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96DD1" w14:textId="57BCDF6C" w:rsidR="00CA10D0" w:rsidRDefault="00CA10D0" w:rsidP="001A47F7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Lotus Linotype"/>
          <w:sz w:val="36"/>
          <w:szCs w:val="36"/>
          <w:rtl/>
        </w:rPr>
      </w:pPr>
      <w:r>
        <w:rPr>
          <w:rFonts w:ascii="Lotus Linotype" w:eastAsia="Lotus Linotype" w:hAnsi="Lotus Linotype" w:cs="Lotus Linotype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DBDE6E" wp14:editId="6F08ED3C">
                <wp:simplePos x="0" y="0"/>
                <wp:positionH relativeFrom="column">
                  <wp:posOffset>-685800</wp:posOffset>
                </wp:positionH>
                <wp:positionV relativeFrom="paragraph">
                  <wp:posOffset>-933450</wp:posOffset>
                </wp:positionV>
                <wp:extent cx="7572375" cy="107442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7442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924F8" w14:textId="77777777" w:rsidR="00CA10D0" w:rsidRDefault="00CA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BDE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4pt;margin-top:-73.5pt;width:596.25pt;height:84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" strokeweight=".5pt">
                <v:fill r:id="rId8" o:title="" recolor="t" rotate="t" type="frame"/>
                <v:textbox>
                  <w:txbxContent>
                    <w:p w14:paraId="69B924F8" w14:textId="77777777" w:rsidR="00CA10D0" w:rsidRDefault="00CA10D0"/>
                  </w:txbxContent>
                </v:textbox>
              </v:shape>
            </w:pict>
          </mc:Fallback>
        </mc:AlternateContent>
      </w:r>
    </w:p>
    <w:p w14:paraId="5B3D8C30" w14:textId="4DC9F4B0" w:rsidR="00CA10D0" w:rsidRDefault="00CA10D0">
      <w:pPr>
        <w:bidi w:val="0"/>
        <w:rPr>
          <w:rFonts w:ascii="Lotus Linotype" w:eastAsia="Lotus Linotype" w:hAnsi="Lotus Linotype" w:cs="Lotus Linotype"/>
          <w:sz w:val="36"/>
          <w:szCs w:val="36"/>
          <w:rtl/>
        </w:rPr>
      </w:pPr>
      <w:r>
        <w:rPr>
          <w:rFonts w:ascii="Lotus Linotype" w:eastAsia="Lotus Linotype" w:hAnsi="Lotus Linotype" w:cs="Lotus Linotype"/>
          <w:sz w:val="36"/>
          <w:szCs w:val="36"/>
          <w:rtl/>
        </w:rPr>
        <w:br w:type="page"/>
      </w:r>
    </w:p>
    <w:p w14:paraId="2AA45195" w14:textId="555F540F" w:rsidR="00CA10D0" w:rsidRPr="003C0371" w:rsidRDefault="003C0371" w:rsidP="001A47F7">
      <w:pPr>
        <w:spacing w:before="100" w:beforeAutospacing="1" w:after="100" w:afterAutospacing="1"/>
        <w:contextualSpacing/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3C0371">
        <w:rPr>
          <w:rFonts w:ascii="QCF2001" w:eastAsia="Calibri" w:hAnsi="QCF2001" w:cs="QCF2001"/>
          <w:b/>
          <w:bCs/>
          <w:color w:val="C00000"/>
          <w:sz w:val="36"/>
          <w:szCs w:val="36"/>
          <w:rtl/>
        </w:rPr>
        <w:lastRenderedPageBreak/>
        <w:t>ﱁ ﱂ ﱃ ﱄ</w:t>
      </w:r>
    </w:p>
    <w:p w14:paraId="2ACCED1B" w14:textId="77777777" w:rsidR="00CA10D0" w:rsidRPr="003C0371" w:rsidRDefault="001C1BDE" w:rsidP="001A47F7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  <w:r w:rsidRPr="003C0371">
        <w:rPr>
          <w:rFonts w:ascii="Lotus Linotype" w:eastAsia="Lotus Linotype" w:hAnsi="Lotus Linotype" w:cs="Sultan  koufi"/>
          <w:sz w:val="36"/>
          <w:szCs w:val="36"/>
          <w:rtl/>
        </w:rPr>
        <w:t xml:space="preserve"> </w:t>
      </w:r>
      <w:r w:rsidR="45F225BD" w:rsidRPr="003C0371">
        <w:rPr>
          <w:rFonts w:ascii="Lotus Linotype" w:eastAsia="Lotus Linotype" w:hAnsi="Lotus Linotype" w:cs="Sultan  koufi"/>
          <w:sz w:val="36"/>
          <w:szCs w:val="36"/>
          <w:rtl/>
        </w:rPr>
        <w:t xml:space="preserve">يسر موقع ميراث الأنبياء وضمن سلسة محاضرات </w:t>
      </w:r>
    </w:p>
    <w:p w14:paraId="2AD29BBB" w14:textId="31D88D53" w:rsidR="00CA10D0" w:rsidRDefault="45F225BD" w:rsidP="003C0371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  <w:r w:rsidRPr="003C0371">
        <w:rPr>
          <w:rFonts w:ascii="Lotus Linotype" w:eastAsia="Lotus Linotype" w:hAnsi="Lotus Linotype" w:cs="Sultan  koufi"/>
          <w:sz w:val="36"/>
          <w:szCs w:val="36"/>
          <w:rtl/>
        </w:rPr>
        <w:t>في</w:t>
      </w:r>
    </w:p>
    <w:p w14:paraId="06DA41E5" w14:textId="1A0AAF36" w:rsidR="003C0371" w:rsidRDefault="003C0371" w:rsidP="003C0371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7CDC4B" wp14:editId="0F46A74D">
                <wp:simplePos x="0" y="0"/>
                <wp:positionH relativeFrom="column">
                  <wp:posOffset>2256155</wp:posOffset>
                </wp:positionH>
                <wp:positionV relativeFrom="paragraph">
                  <wp:posOffset>198120</wp:posOffset>
                </wp:positionV>
                <wp:extent cx="1828800" cy="779145"/>
                <wp:effectExtent l="0" t="0" r="0" b="19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CA17A4" w14:textId="563F05DA" w:rsidR="003C0371" w:rsidRPr="003C0371" w:rsidRDefault="003C0371" w:rsidP="003C0371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Lotus Linotype" w:eastAsia="Lotus Linotype" w:hAnsi="Lotus Linotype" w:cs="ABUHMEDA  FREE"/>
                                <w:bCs/>
                                <w:color w:val="4F81BD" w:themeColor="accent1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0371">
                              <w:rPr>
                                <w:rFonts w:ascii="Lotus Linotype" w:eastAsia="Lotus Linotype" w:hAnsi="Lotus Linotype" w:cs="ABUHMEDA  FREE"/>
                                <w:bCs/>
                                <w:color w:val="1F497D" w:themeColor="text2"/>
                                <w:sz w:val="52"/>
                                <w:szCs w:val="5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الأمن الفكري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CDC4B" id="Text Box 4" o:spid="_x0000_s1027" type="#_x0000_t202" style="position:absolute;left:0;text-align:left;margin-left:177.65pt;margin-top:15.6pt;width:2in;height:61.3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" filled="f" stroked="f">
                <v:fill o:detectmouseclick="t"/>
                <v:shadow on="t" type="perspective" color="black" opacity="13107f" origin=".5,.5" offset="-.24944mm,.24944mm" matrix=",15540f,,-15073f"/>
                <v:textbox>
                  <w:txbxContent>
                    <w:p w14:paraId="41CA17A4" w14:textId="563F05DA" w:rsidR="003C0371" w:rsidRPr="003C0371" w:rsidRDefault="003C0371" w:rsidP="003C0371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Lotus Linotype" w:eastAsia="Lotus Linotype" w:hAnsi="Lotus Linotype" w:cs="ABUHMEDA  FREE"/>
                          <w:bCs/>
                          <w:color w:val="4F81BD" w:themeColor="accent1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0371">
                        <w:rPr>
                          <w:rFonts w:ascii="Lotus Linotype" w:eastAsia="Lotus Linotype" w:hAnsi="Lotus Linotype" w:cs="ABUHMEDA  FREE"/>
                          <w:bCs/>
                          <w:color w:val="1F497D" w:themeColor="text2"/>
                          <w:sz w:val="52"/>
                          <w:szCs w:val="5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الأمن الفكري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CF26BB" w14:textId="762239A7" w:rsidR="003C0371" w:rsidRDefault="003C0371" w:rsidP="001A47F7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</w:p>
    <w:p w14:paraId="560DB9C3" w14:textId="77777777" w:rsidR="003C0371" w:rsidRDefault="003C0371" w:rsidP="001A47F7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</w:p>
    <w:p w14:paraId="679C41FB" w14:textId="77777777" w:rsidR="003C0371" w:rsidRPr="003C0371" w:rsidRDefault="003C0371" w:rsidP="001A47F7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</w:p>
    <w:p w14:paraId="5F2D6BDE" w14:textId="48A99CB4" w:rsidR="00CA10D0" w:rsidRDefault="45F225BD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  <w:r w:rsidRPr="003C0371">
        <w:rPr>
          <w:rFonts w:ascii="Lotus Linotype" w:eastAsia="Lotus Linotype" w:hAnsi="Lotus Linotype" w:cs="Sultan  koufi"/>
          <w:sz w:val="36"/>
          <w:szCs w:val="36"/>
          <w:rtl/>
        </w:rPr>
        <w:t xml:space="preserve">أن </w:t>
      </w:r>
      <w:r w:rsidR="001A47F7" w:rsidRPr="003C0371">
        <w:rPr>
          <w:rFonts w:ascii="Lotus Linotype" w:eastAsia="Lotus Linotype" w:hAnsi="Lotus Linotype" w:cs="Sultan  koufi"/>
          <w:sz w:val="36"/>
          <w:szCs w:val="36"/>
          <w:rtl/>
        </w:rPr>
        <w:t>يقدم لكم تسجيلًا لمحاضرة بعنوان</w:t>
      </w:r>
      <w:r w:rsidR="0037437D">
        <w:rPr>
          <w:rFonts w:ascii="Lotus Linotype" w:eastAsia="Lotus Linotype" w:hAnsi="Lotus Linotype" w:cs="Sultan  koufi" w:hint="cs"/>
          <w:sz w:val="36"/>
          <w:szCs w:val="36"/>
          <w:rtl/>
        </w:rPr>
        <w:t>:</w:t>
      </w:r>
    </w:p>
    <w:p w14:paraId="64C37087" w14:textId="77777777" w:rsidR="0037437D" w:rsidRDefault="0037437D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 w:hint="cs"/>
          <w:sz w:val="36"/>
          <w:szCs w:val="36"/>
          <w:rtl/>
        </w:rPr>
      </w:pPr>
    </w:p>
    <w:p w14:paraId="777B1A37" w14:textId="77777777" w:rsidR="0037437D" w:rsidRDefault="0037437D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</w:p>
    <w:p w14:paraId="2DED6E72" w14:textId="419FFBE8" w:rsidR="0037437D" w:rsidRDefault="0037437D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  <w:r w:rsidRPr="0037437D">
        <w:rPr>
          <w:rFonts w:ascii="Lotus Linotype" w:eastAsia="Calibri" w:hAnsi="Lotus Linotype" w:cs="Lotus Linotype"/>
          <w:noProof/>
          <w:sz w:val="36"/>
          <w:szCs w:val="36"/>
        </w:rPr>
        <mc:AlternateContent>
          <mc:Choice Requires="wps">
            <w:drawing>
              <wp:inline distT="0" distB="0" distL="0" distR="0" wp14:anchorId="318FDB48" wp14:editId="6949A2A3">
                <wp:extent cx="4301655" cy="1025718"/>
                <wp:effectExtent l="0" t="0" r="0" b="0"/>
                <wp:docPr id="7" name="Text Box 7" descr="Paper b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01655" cy="1025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FBBD74" w14:textId="28BEA381" w:rsidR="0037437D" w:rsidRPr="0037437D" w:rsidRDefault="0037437D" w:rsidP="0037437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cs="Thaghr 1 Hor." w:hint="cs"/>
                                <w:color w:val="365F91" w:themeColor="accent1" w:themeShade="BF"/>
                                <w:sz w:val="40"/>
                                <w:szCs w:val="40"/>
                                <w:lang w:bidi="ar-EG"/>
                              </w:rPr>
                            </w:pPr>
                            <w:r w:rsidRPr="0037437D">
                              <w:rPr>
                                <w:rFonts w:cs="Thaghr 1 Hor." w:hint="cs"/>
                                <w:color w:val="365F91" w:themeColor="accent1" w:themeShade="BF"/>
                                <w:sz w:val="40"/>
                                <w:szCs w:val="40"/>
                                <w:rtl/>
                                <w:lang w:bidi="ar-EG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التحذير من الأحزاب والجماعات المحدثة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8FDB48" id="Text Box 7" o:spid="_x0000_s1028" type="#_x0000_t202" alt="Paper bag" style="width:338.7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" filled="f" stroked="f">
                <o:lock v:ext="edit" shapetype="t"/>
                <v:textbox style="mso-fit-shape-to-text:t">
                  <w:txbxContent>
                    <w:p w14:paraId="51FBBD74" w14:textId="28BEA381" w:rsidR="0037437D" w:rsidRPr="0037437D" w:rsidRDefault="0037437D" w:rsidP="0037437D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cs="Thaghr 1 Hor." w:hint="cs"/>
                          <w:color w:val="365F91" w:themeColor="accent1" w:themeShade="BF"/>
                          <w:sz w:val="40"/>
                          <w:szCs w:val="40"/>
                          <w:lang w:bidi="ar-EG"/>
                        </w:rPr>
                      </w:pPr>
                      <w:r w:rsidRPr="0037437D">
                        <w:rPr>
                          <w:rFonts w:cs="Thaghr 1 Hor." w:hint="cs"/>
                          <w:color w:val="365F91" w:themeColor="accent1" w:themeShade="BF"/>
                          <w:sz w:val="40"/>
                          <w:szCs w:val="40"/>
                          <w:rtl/>
                          <w:lang w:bidi="ar-EG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التحذير من الأحزاب والجماعات المحدثة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B2E914" w14:textId="2F88813E" w:rsidR="0037437D" w:rsidRDefault="0037437D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</w:p>
    <w:p w14:paraId="6949EFD5" w14:textId="77777777" w:rsidR="00CA10D0" w:rsidRDefault="00CA10D0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Times New Roman"/>
          <w:sz w:val="36"/>
          <w:szCs w:val="36"/>
          <w:rtl/>
        </w:rPr>
      </w:pPr>
    </w:p>
    <w:p w14:paraId="2DB713D5" w14:textId="0EF92E13" w:rsidR="00CA10D0" w:rsidRPr="0037437D" w:rsidRDefault="001C1BDE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  <w:r w:rsidRPr="0037437D">
        <w:rPr>
          <w:rFonts w:ascii="Lotus Linotype" w:eastAsia="Lotus Linotype" w:hAnsi="Lotus Linotype" w:cs="Sultan  koufi"/>
          <w:sz w:val="36"/>
          <w:szCs w:val="36"/>
          <w:rtl/>
        </w:rPr>
        <w:t xml:space="preserve">ألقاها </w:t>
      </w:r>
    </w:p>
    <w:p w14:paraId="0C486FCD" w14:textId="08695244" w:rsidR="003C0371" w:rsidRDefault="003C0371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Lotus Linotype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3D60C9" wp14:editId="1439DE3D">
                <wp:simplePos x="0" y="0"/>
                <wp:positionH relativeFrom="column">
                  <wp:posOffset>1723169</wp:posOffset>
                </wp:positionH>
                <wp:positionV relativeFrom="paragraph">
                  <wp:posOffset>143510</wp:posOffset>
                </wp:positionV>
                <wp:extent cx="3021330" cy="51625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48A1D5" w14:textId="6022D0A6" w:rsidR="003C0371" w:rsidRPr="003C0371" w:rsidRDefault="003C0371" w:rsidP="003C0371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Lotus Linotype" w:eastAsia="Lotus Linotype" w:hAnsi="Lotus Linotype" w:cs="SKR HEAD1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371">
                              <w:rPr>
                                <w:rFonts w:ascii="Lotus Linotype" w:eastAsia="Lotus Linotype" w:hAnsi="Lotus Linotype" w:cs="SKR HEAD1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فضيلة الشيخ: عبد الله بن صلفيق الظفيري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60C9" id="Text Box 1" o:spid="_x0000_s1029" type="#_x0000_t202" style="position:absolute;left:0;text-align:left;margin-left:135.7pt;margin-top:11.3pt;width:237.9pt;height:40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" filled="f" stroked="f">
                <v:fill o:detectmouseclick="t"/>
                <v:textbox>
                  <w:txbxContent>
                    <w:p w14:paraId="0F48A1D5" w14:textId="6022D0A6" w:rsidR="003C0371" w:rsidRPr="003C0371" w:rsidRDefault="003C0371" w:rsidP="003C0371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Lotus Linotype" w:eastAsia="Lotus Linotype" w:hAnsi="Lotus Linotype" w:cs="SKR HEAD1"/>
                          <w:bCs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371">
                        <w:rPr>
                          <w:rFonts w:ascii="Lotus Linotype" w:eastAsia="Lotus Linotype" w:hAnsi="Lotus Linotype" w:cs="SKR HEAD1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فضيلة الشيخ: عبد الله بن صلفيق الظفيري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E2596F" w14:textId="77777777" w:rsidR="003C0371" w:rsidRDefault="003C0371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Lotus Linotype"/>
          <w:sz w:val="36"/>
          <w:szCs w:val="36"/>
          <w:rtl/>
        </w:rPr>
      </w:pPr>
    </w:p>
    <w:p w14:paraId="0AFAA4C1" w14:textId="7CE872F6" w:rsidR="00CA10D0" w:rsidRPr="0037437D" w:rsidRDefault="001C1BDE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Sultan  koufi"/>
          <w:sz w:val="36"/>
          <w:szCs w:val="36"/>
          <w:rtl/>
        </w:rPr>
      </w:pPr>
      <w:r w:rsidRPr="0037437D">
        <w:rPr>
          <w:rFonts w:ascii="Lotus Linotype" w:eastAsia="Lotus Linotype" w:hAnsi="Lotus Linotype" w:cs="Sultan  koufi"/>
          <w:sz w:val="36"/>
          <w:szCs w:val="36"/>
          <w:rtl/>
        </w:rPr>
        <w:t xml:space="preserve">-حفظه الله تعالى- </w:t>
      </w:r>
    </w:p>
    <w:p w14:paraId="5482B37E" w14:textId="77777777" w:rsidR="00CA10D0" w:rsidRDefault="00CA10D0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Lotus Linotype"/>
          <w:sz w:val="36"/>
          <w:szCs w:val="36"/>
          <w:rtl/>
        </w:rPr>
      </w:pPr>
      <w:bookmarkStart w:id="0" w:name="_GoBack"/>
      <w:bookmarkEnd w:id="0"/>
    </w:p>
    <w:p w14:paraId="512B0E4E" w14:textId="4C8F25A7" w:rsidR="001A47F7" w:rsidRPr="0037437D" w:rsidRDefault="45F225BD" w:rsidP="00CA10D0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</w:pPr>
      <w:r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  <w:t>يوم الأحد الرابع والعشرين من</w:t>
      </w:r>
      <w:r w:rsidR="001A47F7"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  <w:t xml:space="preserve"> شهر رجب عام سبعة وثلاثين وأربع</w:t>
      </w:r>
      <w:r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  <w:t>م</w:t>
      </w:r>
      <w:r w:rsidR="007F4EA7" w:rsidRPr="0037437D">
        <w:rPr>
          <w:rFonts w:ascii="Lotus Linotype" w:eastAsia="Lotus Linotype" w:hAnsi="Lotus Linotype" w:cs="DecoType Naskh Variants" w:hint="cs"/>
          <w:b/>
          <w:bCs/>
          <w:color w:val="700000"/>
          <w:sz w:val="36"/>
          <w:szCs w:val="36"/>
          <w:rtl/>
        </w:rPr>
        <w:t>ا</w:t>
      </w:r>
      <w:r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  <w:t xml:space="preserve">ئة وألف للهجرة النبوية في جامع الملك عبد الله بن عبد العزيز آل سعود </w:t>
      </w:r>
      <w:r w:rsidR="001C1BDE"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  <w:t>-رحمه الله تعالى-</w:t>
      </w:r>
      <w:r w:rsidR="007F4EA7" w:rsidRPr="0037437D">
        <w:rPr>
          <w:rFonts w:ascii="Lotus Linotype" w:eastAsia="Lotus Linotype" w:hAnsi="Lotus Linotype" w:cs="DecoType Naskh Variants" w:hint="cs"/>
          <w:b/>
          <w:bCs/>
          <w:color w:val="700000"/>
          <w:sz w:val="36"/>
          <w:szCs w:val="36"/>
          <w:rtl/>
        </w:rPr>
        <w:t>.</w:t>
      </w:r>
      <w:r w:rsidR="001C1BDE"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  <w:t xml:space="preserve"> </w:t>
      </w:r>
    </w:p>
    <w:p w14:paraId="086340A3" w14:textId="7BD09A54" w:rsidR="00030E9C" w:rsidRPr="0037437D" w:rsidRDefault="45F225BD" w:rsidP="001A47F7">
      <w:pPr>
        <w:spacing w:before="100" w:beforeAutospacing="1" w:after="100" w:afterAutospacing="1"/>
        <w:contextualSpacing/>
        <w:jc w:val="center"/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</w:pPr>
      <w:r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  <w:t xml:space="preserve">نسأل الله </w:t>
      </w:r>
      <w:r w:rsidR="001C1BDE"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  <w:t xml:space="preserve">-سبحانه وتعالى- </w:t>
      </w:r>
      <w:r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  <w:rtl/>
        </w:rPr>
        <w:t>أن ينفع بها الجميع</w:t>
      </w:r>
      <w:r w:rsidRPr="0037437D">
        <w:rPr>
          <w:rFonts w:ascii="Lotus Linotype" w:eastAsia="Lotus Linotype" w:hAnsi="Lotus Linotype" w:cs="DecoType Naskh Variants"/>
          <w:b/>
          <w:bCs/>
          <w:color w:val="700000"/>
          <w:sz w:val="36"/>
          <w:szCs w:val="36"/>
        </w:rPr>
        <w:t>.</w:t>
      </w:r>
    </w:p>
    <w:p w14:paraId="0DECCD60" w14:textId="332A2575" w:rsidR="007359F9" w:rsidRPr="00D0710D" w:rsidRDefault="007359F9" w:rsidP="00CA10D0">
      <w:pPr>
        <w:spacing w:before="100" w:beforeAutospacing="1" w:after="0"/>
        <w:ind w:firstLine="284"/>
        <w:contextualSpacing/>
        <w:jc w:val="both"/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</w:pPr>
      <w:r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lastRenderedPageBreak/>
        <w:t>إن الحمد لله نحمده و</w:t>
      </w: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>نستعينه ونستغفره</w:t>
      </w:r>
      <w:r w:rsidR="007F4EA7">
        <w:rPr>
          <w:rFonts w:ascii="Lotus Linotype" w:eastAsia="Calibri" w:hAnsi="Lotus Linotype" w:cs="Lotus Linotype" w:hint="cs"/>
          <w:sz w:val="36"/>
          <w:szCs w:val="36"/>
          <w:rtl/>
          <w:lang w:val="fr-FR" w:bidi="ar-EG"/>
        </w:rPr>
        <w:t>،</w:t>
      </w: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 xml:space="preserve"> ونعوذ بالله من شرور أنفسنا وسيئات أعمالنا</w:t>
      </w:r>
      <w:r w:rsidR="007F4EA7">
        <w:rPr>
          <w:rFonts w:ascii="Lotus Linotype" w:eastAsia="Calibri" w:hAnsi="Lotus Linotype" w:cs="Lotus Linotype" w:hint="cs"/>
          <w:sz w:val="36"/>
          <w:szCs w:val="36"/>
          <w:rtl/>
          <w:lang w:val="fr-FR" w:bidi="ar-EG"/>
        </w:rPr>
        <w:t>،</w:t>
      </w: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 xml:space="preserve"> من يهده الله فلا مُضلّ له ومن يضلل فلا هادي له</w:t>
      </w:r>
      <w:r w:rsidR="007F4EA7">
        <w:rPr>
          <w:rFonts w:ascii="Lotus Linotype" w:eastAsia="Calibri" w:hAnsi="Lotus Linotype" w:cs="Lotus Linotype" w:hint="cs"/>
          <w:sz w:val="36"/>
          <w:szCs w:val="36"/>
          <w:rtl/>
          <w:lang w:val="fr-FR" w:bidi="ar-EG"/>
        </w:rPr>
        <w:t>،</w:t>
      </w: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 xml:space="preserve"> وأشهد أن لا إله إلا الله وحده لا شريك له</w:t>
      </w:r>
      <w:r w:rsidR="007F4EA7">
        <w:rPr>
          <w:rFonts w:ascii="Lotus Linotype" w:eastAsia="Calibri" w:hAnsi="Lotus Linotype" w:cs="Lotus Linotype" w:hint="cs"/>
          <w:sz w:val="36"/>
          <w:szCs w:val="36"/>
          <w:rtl/>
          <w:lang w:val="fr-FR" w:bidi="ar-EG"/>
        </w:rPr>
        <w:t>،</w:t>
      </w: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 xml:space="preserve"> وأشهد أنّ محمد</w:t>
      </w:r>
      <w:r w:rsidR="007F4EA7">
        <w:rPr>
          <w:rFonts w:ascii="Lotus Linotype" w:eastAsia="Calibri" w:hAnsi="Lotus Linotype" w:cs="Lotus Linotype" w:hint="cs"/>
          <w:sz w:val="36"/>
          <w:szCs w:val="36"/>
          <w:rtl/>
          <w:lang w:val="fr-FR" w:bidi="ar-EG"/>
        </w:rPr>
        <w:t>ً</w:t>
      </w: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>ا عبده ورسوله</w:t>
      </w:r>
      <w:r w:rsidR="001A47F7">
        <w:rPr>
          <w:rFonts w:ascii="Lotus Linotype" w:eastAsia="Calibri" w:hAnsi="Lotus Linotype" w:cs="Lotus Linotype" w:hint="cs"/>
          <w:sz w:val="36"/>
          <w:szCs w:val="36"/>
          <w:rtl/>
          <w:lang w:val="fr-FR" w:bidi="ar-EG"/>
        </w:rPr>
        <w:t>.</w:t>
      </w:r>
    </w:p>
    <w:p w14:paraId="508F8E00" w14:textId="41BF8C29" w:rsidR="007359F9" w:rsidRDefault="007359F9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</w:rPr>
      </w:pPr>
      <w:r>
        <w:rPr>
          <w:rFonts w:ascii="Lotus Linotype" w:hAnsi="Lotus Linotype" w:cs="Lotus Linotype" w:hint="cs"/>
          <w:sz w:val="36"/>
          <w:szCs w:val="36"/>
          <w:rtl/>
          <w:lang w:bidi="ar-OM"/>
        </w:rPr>
        <w:t xml:space="preserve"> </w:t>
      </w:r>
      <w:r>
        <w:rPr>
          <w:rFonts w:ascii="QCF2BSML" w:hAnsi="QCF2BSML" w:cs="QCF2BSML"/>
          <w:color w:val="008000"/>
          <w:sz w:val="32"/>
          <w:szCs w:val="32"/>
          <w:rtl/>
        </w:rPr>
        <w:t>ﱽﭐ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ﱔ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ﱕ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ﱖ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ﱗ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ﱘ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ﱙ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ﱚ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ﱛ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ﱜ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ﱝ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ﱞ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ﱟ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063" w:hAnsi="QCF2063" w:cs="QCF2063"/>
          <w:color w:val="008000"/>
          <w:sz w:val="32"/>
          <w:szCs w:val="32"/>
          <w:rtl/>
        </w:rPr>
        <w:t>ﱠ</w:t>
      </w:r>
      <w:r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8000"/>
          <w:sz w:val="32"/>
          <w:szCs w:val="32"/>
          <w:rtl/>
        </w:rPr>
        <w:t>ﱼ</w:t>
      </w:r>
      <w:r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١٠٢</w:t>
      </w:r>
    </w:p>
    <w:p w14:paraId="2E4783B2" w14:textId="7D529CBC" w:rsidR="007359F9" w:rsidRDefault="007359F9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</w:rPr>
      </w:pPr>
      <w:r>
        <w:rPr>
          <w:rFonts w:ascii="Arial" w:eastAsia="@Arial Unicode MS" w:hAnsi="Arial" w:cs="Arial"/>
          <w:color w:val="000000"/>
          <w:sz w:val="2"/>
          <w:szCs w:val="2"/>
        </w:rPr>
        <w:t xml:space="preserve"> </w:t>
      </w:r>
      <w:r>
        <w:rPr>
          <w:rFonts w:ascii="QCF2BSML" w:hAnsi="QCF2BSML" w:cs="QCF2BSML"/>
          <w:color w:val="008000"/>
          <w:sz w:val="32"/>
          <w:szCs w:val="32"/>
          <w:rtl/>
        </w:rPr>
        <w:t>ﱽﭐ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ﱁ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ﱂ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ﱃ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ﱄ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ﱅ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ﱆ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ﱇ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ﱈ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ﱉ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ﱊ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ﱋ</w:t>
      </w:r>
      <w:r w:rsidR="00DC56DC"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ﱌ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ﱍ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ﱎ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ﱏ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ﱐ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ﱑ</w:t>
      </w:r>
      <w:r>
        <w:rPr>
          <w:rFonts w:ascii="QCF2077" w:hAnsi="QCF2077" w:cs="QCF2077"/>
          <w:color w:val="0000A5"/>
          <w:sz w:val="32"/>
          <w:szCs w:val="32"/>
          <w:rtl/>
        </w:rPr>
        <w:t>ﱒ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ﱓ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ﱔ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ﱕ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ﱖ</w:t>
      </w:r>
      <w:r w:rsidR="00DC56DC"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ﱗ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ﱘ</w:t>
      </w:r>
      <w:r>
        <w:rPr>
          <w:rFonts w:ascii="QCF2077" w:hAnsi="QCF2077" w:cs="QCF2077"/>
          <w:color w:val="0000A5"/>
          <w:sz w:val="32"/>
          <w:szCs w:val="32"/>
          <w:rtl/>
        </w:rPr>
        <w:t>ﱙ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ﱚ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ﱛ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ﱜ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ﱝ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ﱞ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077" w:hAnsi="QCF2077" w:cs="QCF2077"/>
          <w:color w:val="008000"/>
          <w:sz w:val="32"/>
          <w:szCs w:val="32"/>
          <w:rtl/>
        </w:rPr>
        <w:t>ﱟ</w:t>
      </w:r>
      <w:r>
        <w:rPr>
          <w:rFonts w:ascii="QCF2077" w:hAnsi="QCF2077" w:cs="QCF2077"/>
          <w:color w:val="008000"/>
          <w:sz w:val="2"/>
          <w:szCs w:val="2"/>
          <w:rtl/>
        </w:rPr>
        <w:t xml:space="preserve"> </w:t>
      </w:r>
      <w:r>
        <w:rPr>
          <w:rFonts w:ascii="QCF2BSML" w:hAnsi="QCF2BSML" w:cs="QCF2BSML"/>
          <w:color w:val="008000"/>
          <w:sz w:val="32"/>
          <w:szCs w:val="32"/>
          <w:rtl/>
        </w:rPr>
        <w:t>ﱼ</w:t>
      </w:r>
      <w:r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النساء: ١</w:t>
      </w:r>
    </w:p>
    <w:p w14:paraId="08941A82" w14:textId="617600FA" w:rsidR="007359F9" w:rsidRPr="00D0710D" w:rsidRDefault="00DC56DC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>
        <w:rPr>
          <w:rFonts w:ascii="Arial" w:eastAsia="@Arial Unicode MS" w:hAnsi="Arial" w:cs="Arial"/>
          <w:color w:val="000000"/>
          <w:sz w:val="2"/>
          <w:szCs w:val="2"/>
          <w:rtl/>
        </w:rPr>
        <w:t xml:space="preserve"> </w:t>
      </w:r>
      <w:r w:rsidR="007359F9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ﲕ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ﲖ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ﲗ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ﲘ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ﲙ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ﲚ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ﲛ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ﲜ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ﲝ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ﲞ</w:t>
      </w:r>
      <w:r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ﲟ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ﲠ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ﲡ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ﲢ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ﲣ</w:t>
      </w:r>
      <w:r w:rsidR="007359F9">
        <w:rPr>
          <w:rFonts w:ascii="QCF2427" w:hAnsi="QCF2427" w:cs="QCF2427"/>
          <w:color w:val="0000A5"/>
          <w:sz w:val="32"/>
          <w:szCs w:val="32"/>
          <w:rtl/>
        </w:rPr>
        <w:t>ﲤ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ﲥ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ﲦ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ﲧ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ﲨ</w:t>
      </w:r>
      <w:r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ﲩ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ﲪ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ﲫ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ﲬ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427" w:hAnsi="QCF2427" w:cs="QCF2427"/>
          <w:color w:val="008000"/>
          <w:sz w:val="32"/>
          <w:szCs w:val="32"/>
          <w:rtl/>
        </w:rPr>
        <w:t>ﲭ</w:t>
      </w:r>
      <w:r w:rsidR="007359F9">
        <w:rPr>
          <w:rFonts w:ascii="QCF2427" w:hAnsi="QCF2427" w:cs="QCF2427"/>
          <w:color w:val="008000"/>
          <w:sz w:val="2"/>
          <w:szCs w:val="2"/>
          <w:rtl/>
        </w:rPr>
        <w:t xml:space="preserve"> </w:t>
      </w:r>
      <w:r w:rsidR="007359F9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7359F9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الأحزاب: ٧٠ - ٧١</w:t>
      </w:r>
      <w:r w:rsidR="007359F9">
        <w:rPr>
          <w:rFonts w:ascii="Lotus Linotype" w:hAnsi="Lotus Linotype" w:cs="Lotus Linotype" w:hint="cs"/>
          <w:sz w:val="36"/>
          <w:szCs w:val="36"/>
          <w:rtl/>
          <w:lang w:bidi="ar-OM"/>
        </w:rPr>
        <w:t xml:space="preserve"> </w:t>
      </w:r>
    </w:p>
    <w:p w14:paraId="5F68A791" w14:textId="77777777" w:rsidR="00865BA7" w:rsidRPr="00865BA7" w:rsidRDefault="007359F9" w:rsidP="00CA10D0">
      <w:pPr>
        <w:spacing w:before="100" w:beforeAutospacing="1" w:after="0"/>
        <w:ind w:firstLine="284"/>
        <w:contextualSpacing/>
        <w:jc w:val="both"/>
        <w:rPr>
          <w:rFonts w:ascii="Lotus Linotype" w:eastAsia="Calibri" w:hAnsi="Lotus Linotype" w:cs="SKR HEAD1"/>
          <w:sz w:val="36"/>
          <w:szCs w:val="36"/>
          <w:rtl/>
          <w:lang w:val="fr-FR" w:bidi="ar-EG"/>
        </w:rPr>
      </w:pPr>
      <w:r w:rsidRPr="00865BA7">
        <w:rPr>
          <w:rFonts w:ascii="Lotus Linotype" w:eastAsia="Calibri" w:hAnsi="Lotus Linotype" w:cs="SKR HEAD1"/>
          <w:sz w:val="36"/>
          <w:szCs w:val="36"/>
          <w:rtl/>
          <w:lang w:val="fr-FR" w:bidi="ar-EG"/>
        </w:rPr>
        <w:t>أما بعد</w:t>
      </w:r>
      <w:r w:rsidRPr="00865BA7">
        <w:rPr>
          <w:rFonts w:ascii="Lotus Linotype" w:eastAsia="Calibri" w:hAnsi="Lotus Linotype" w:cs="SKR HEAD1" w:hint="cs"/>
          <w:sz w:val="36"/>
          <w:szCs w:val="36"/>
          <w:rtl/>
          <w:lang w:val="fr-FR" w:bidi="ar-EG"/>
        </w:rPr>
        <w:t>:</w:t>
      </w:r>
      <w:r w:rsidRPr="00865BA7">
        <w:rPr>
          <w:rFonts w:ascii="Lotus Linotype" w:eastAsia="Calibri" w:hAnsi="Lotus Linotype" w:cs="SKR HEAD1"/>
          <w:sz w:val="36"/>
          <w:szCs w:val="36"/>
          <w:rtl/>
          <w:lang w:val="fr-FR" w:bidi="ar-EG"/>
        </w:rPr>
        <w:t xml:space="preserve"> </w:t>
      </w:r>
    </w:p>
    <w:p w14:paraId="7F26C62F" w14:textId="77777777" w:rsidR="00865BA7" w:rsidRDefault="007359F9" w:rsidP="00CA10D0">
      <w:pPr>
        <w:spacing w:before="100" w:beforeAutospacing="1" w:after="0"/>
        <w:ind w:firstLine="284"/>
        <w:contextualSpacing/>
        <w:jc w:val="both"/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</w:pP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>فإن أصدق الحديث كتاب الله</w:t>
      </w:r>
      <w:r w:rsidR="007F4EA7">
        <w:rPr>
          <w:rFonts w:ascii="Lotus Linotype" w:eastAsia="Calibri" w:hAnsi="Lotus Linotype" w:cs="Lotus Linotype" w:hint="cs"/>
          <w:sz w:val="36"/>
          <w:szCs w:val="36"/>
          <w:rtl/>
          <w:lang w:val="fr-FR" w:bidi="ar-EG"/>
        </w:rPr>
        <w:t>،</w:t>
      </w: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 xml:space="preserve"> وخير الهدي هدي محمد </w:t>
      </w:r>
      <w:r w:rsidRPr="004B20FB">
        <w:rPr>
          <w:rFonts w:ascii="Lotus Linotype" w:eastAsia="Calibri" w:hAnsi="Lotus Linotype" w:cs="Lotus Linotype"/>
          <w:sz w:val="36"/>
          <w:szCs w:val="36"/>
          <w:lang w:val="fr-FR" w:bidi="ar-EG"/>
        </w:rPr>
        <w:t>-</w:t>
      </w: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>صلى الله عليه وسلم -</w:t>
      </w:r>
      <w:r w:rsidR="007F4EA7">
        <w:rPr>
          <w:rFonts w:ascii="Lotus Linotype" w:eastAsia="Calibri" w:hAnsi="Lotus Linotype" w:cs="Lotus Linotype" w:hint="cs"/>
          <w:sz w:val="36"/>
          <w:szCs w:val="36"/>
          <w:rtl/>
          <w:lang w:val="fr-FR" w:bidi="ar-EG"/>
        </w:rPr>
        <w:t>،</w:t>
      </w:r>
      <w:r w:rsidRPr="004B20FB">
        <w:rPr>
          <w:rFonts w:ascii="Lotus Linotype" w:eastAsia="Calibri" w:hAnsi="Lotus Linotype" w:cs="Lotus Linotype"/>
          <w:sz w:val="36"/>
          <w:szCs w:val="36"/>
          <w:rtl/>
          <w:lang w:val="fr-FR" w:bidi="ar-EG"/>
        </w:rPr>
        <w:t xml:space="preserve"> وشر الأمور محدثاتها وكل محدثة بدعة وكل بدعة ضلالة وكل ضلالة في النار</w:t>
      </w:r>
      <w:r w:rsidR="00DC56DC">
        <w:rPr>
          <w:rFonts w:ascii="Lotus Linotype" w:eastAsia="Calibri" w:hAnsi="Lotus Linotype" w:cs="Lotus Linotype" w:hint="cs"/>
          <w:sz w:val="36"/>
          <w:szCs w:val="36"/>
          <w:rtl/>
          <w:lang w:val="fr-FR" w:bidi="ar-EG"/>
        </w:rPr>
        <w:t xml:space="preserve">، </w:t>
      </w:r>
    </w:p>
    <w:p w14:paraId="37326D2C" w14:textId="0D8E0113" w:rsidR="00030E9C" w:rsidRPr="00865BA7" w:rsidRDefault="001A47F7" w:rsidP="00CA10D0">
      <w:pPr>
        <w:spacing w:before="100" w:beforeAutospacing="1" w:after="0"/>
        <w:ind w:firstLine="284"/>
        <w:contextualSpacing/>
        <w:jc w:val="both"/>
        <w:rPr>
          <w:rFonts w:ascii="Lotus Linotype" w:eastAsia="Calibri" w:hAnsi="Lotus Linotype" w:cs="SKR HEAD1"/>
          <w:sz w:val="36"/>
          <w:szCs w:val="36"/>
          <w:rtl/>
          <w:lang w:val="fr-FR" w:bidi="ar-EG"/>
        </w:rPr>
      </w:pPr>
      <w:r w:rsidRPr="00865BA7">
        <w:rPr>
          <w:rFonts w:ascii="Lotus Linotype" w:eastAsia="Calibri" w:hAnsi="Lotus Linotype" w:cs="SKR HEAD1" w:hint="cs"/>
          <w:sz w:val="36"/>
          <w:szCs w:val="36"/>
          <w:rtl/>
          <w:lang w:val="fr-FR" w:bidi="ar-EG"/>
        </w:rPr>
        <w:t>أما بعد:</w:t>
      </w:r>
    </w:p>
    <w:p w14:paraId="3B90F702" w14:textId="0ACA3B73" w:rsidR="00030E9C" w:rsidRPr="007359F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="001A47F7">
        <w:rPr>
          <w:rFonts w:ascii="Lotus Linotype" w:eastAsia="Lotus Linotype" w:hAnsi="Lotus Linotype" w:cs="Lotus Linotype"/>
          <w:sz w:val="36"/>
          <w:szCs w:val="36"/>
          <w:rtl/>
        </w:rPr>
        <w:t>فباد</w:t>
      </w:r>
      <w:r w:rsidR="007F4EA7">
        <w:rPr>
          <w:rFonts w:ascii="Lotus Linotype" w:eastAsia="Lotus Linotype" w:hAnsi="Lotus Linotype" w:cs="Lotus Linotype" w:hint="cs"/>
          <w:sz w:val="36"/>
          <w:szCs w:val="36"/>
          <w:rtl/>
        </w:rPr>
        <w:t>ئًا</w:t>
      </w:r>
      <w:r w:rsidR="007359F9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نحمد الله -سبحانه وتعالى-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أن هي</w:t>
      </w:r>
      <w:r w:rsidR="007F4EA7">
        <w:rPr>
          <w:rFonts w:ascii="Lotus Linotype" w:eastAsia="Lotus Linotype" w:hAnsi="Lotus Linotype" w:cs="Lotus Linotype" w:hint="cs"/>
          <w:sz w:val="36"/>
          <w:szCs w:val="36"/>
          <w:rtl/>
        </w:rPr>
        <w:t>َّ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أ لنا ولكم هذا الاجتماع في بيت من بيوت الله نتلو كتاب الله ونتدارسه فيما بيننا</w:t>
      </w:r>
      <w:r w:rsidR="00DC56DC">
        <w:rPr>
          <w:rFonts w:ascii="Lotus Linotype" w:eastAsia="Lotus Linotype" w:hAnsi="Lotus Linotype" w:cs="Lotus Linotype" w:hint="cs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سائلين</w:t>
      </w:r>
      <w:r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ال</w:t>
      </w:r>
      <w:r w:rsidR="007359F9" w:rsidRPr="007359F9">
        <w:rPr>
          <w:rFonts w:ascii="Lotus Linotype" w:eastAsia="Lotus Linotype" w:hAnsi="Lotus Linotype" w:cs="Lotus Linotype"/>
          <w:sz w:val="36"/>
          <w:szCs w:val="36"/>
          <w:rtl/>
        </w:rPr>
        <w:t>له -عز وجل-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أن نكون ممن حفتهم الملائكة وغشيتهم الرحمة ونزلت عليهم السكينة وذكرهم الله فيمن عنده</w:t>
      </w:r>
      <w:r w:rsidR="45F225BD" w:rsidRPr="007359F9">
        <w:rPr>
          <w:rFonts w:ascii="Lotus Linotype" w:eastAsia="Lotus Linotype" w:hAnsi="Lotus Linotype" w:cs="Lotus Linotype"/>
          <w:sz w:val="36"/>
          <w:szCs w:val="36"/>
        </w:rPr>
        <w:t>.</w:t>
      </w:r>
    </w:p>
    <w:p w14:paraId="79CEF763" w14:textId="085F2A2C" w:rsidR="00713BD7" w:rsidRPr="007359F9" w:rsidRDefault="001C1BDE" w:rsidP="00865BA7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="45F225BD" w:rsidRPr="00865BA7">
        <w:rPr>
          <w:rFonts w:ascii="Lotus Linotype" w:eastAsia="Lotus Linotype" w:hAnsi="Lotus Linotype" w:cs="ABUHMEDA  FREE"/>
          <w:color w:val="FF0000"/>
          <w:sz w:val="32"/>
          <w:szCs w:val="32"/>
          <w:rtl/>
        </w:rPr>
        <w:t>إخواني: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إن الله </w:t>
      </w:r>
      <w:r w:rsidRPr="007359F9">
        <w:rPr>
          <w:rFonts w:ascii="Lotus Linotype" w:eastAsia="Sakkal Majalla" w:hAnsi="Lotus Linotype" w:cs="Lotus Linotype"/>
          <w:sz w:val="36"/>
          <w:szCs w:val="36"/>
          <w:rtl/>
        </w:rPr>
        <w:t xml:space="preserve">-سبحانه وتعالى-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قد أكمل لهذه الأمة دينها وأتم لها النعمة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وذلك ببعثة محمد</w:t>
      </w:r>
      <w:r w:rsidR="001A47F7">
        <w:rPr>
          <w:rFonts w:ascii="Lotus Linotype" w:eastAsia="Lotus Linotype" w:hAnsi="Lotus Linotype" w:cs="Lotus Linotype" w:hint="cs"/>
          <w:sz w:val="36"/>
          <w:szCs w:val="36"/>
          <w:rtl/>
        </w:rPr>
        <w:t xml:space="preserve"> </w:t>
      </w:r>
      <w:r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-صلى الله عليه وسلم-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وإنزال آخر كتاب من الكتب السماوية القرآن العظيم كلام الله الناسخ لما قبله من الكتب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يقول الله </w:t>
      </w:r>
      <w:r w:rsidRPr="007359F9">
        <w:rPr>
          <w:rFonts w:ascii="Lotus Linotype" w:eastAsia="Sakkal Majalla" w:hAnsi="Lotus Linotype" w:cs="Lotus Linotype"/>
          <w:sz w:val="36"/>
          <w:szCs w:val="36"/>
          <w:rtl/>
        </w:rPr>
        <w:t>-عز وجل-</w:t>
      </w:r>
      <w:r w:rsidRPr="007359F9">
        <w:rPr>
          <w:rFonts w:ascii="Lotus Linotype" w:eastAsia="Lotus Linotype" w:hAnsi="Lotus Linotype" w:cs="Lotus Linotype"/>
          <w:sz w:val="36"/>
          <w:szCs w:val="36"/>
          <w:rtl/>
        </w:rPr>
        <w:t>:</w:t>
      </w:r>
      <w:r w:rsidR="45F225BD" w:rsidRPr="007359F9">
        <w:rPr>
          <w:rFonts w:ascii="Lotus Linotype" w:eastAsia="Lotus Linotype" w:hAnsi="Lotus Linotype" w:cs="Lotus Linotype"/>
          <w:color w:val="008000"/>
          <w:sz w:val="36"/>
          <w:szCs w:val="36"/>
          <w:rtl/>
        </w:rPr>
        <w:t xml:space="preserve"> </w:t>
      </w:r>
      <w:r w:rsidR="001A47F7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ﱫ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ﱬ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ﱭ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ﱮ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ﱯ</w:t>
      </w:r>
      <w:r w:rsidR="00DC56DC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ﱰ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ﱱ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lastRenderedPageBreak/>
        <w:t>ﱲ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ﱳ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ﱴ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107" w:hAnsi="QCF2107" w:cs="QCF2107"/>
          <w:color w:val="008000"/>
          <w:sz w:val="32"/>
          <w:szCs w:val="32"/>
          <w:rtl/>
        </w:rPr>
        <w:t>ﱵ</w:t>
      </w:r>
      <w:r w:rsidR="001A47F7">
        <w:rPr>
          <w:rFonts w:ascii="QCF2107" w:hAnsi="QCF2107" w:cs="QCF2107"/>
          <w:color w:val="0000A5"/>
          <w:sz w:val="32"/>
          <w:szCs w:val="32"/>
          <w:rtl/>
        </w:rPr>
        <w:t>ﱶ</w:t>
      </w:r>
      <w:r w:rsidR="001A47F7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1A47F7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A47F7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المائدة: ٣</w:t>
      </w:r>
      <w:r w:rsidR="00DC56DC">
        <w:rPr>
          <w:rFonts w:ascii="Lotus Linotype" w:eastAsia="Lotus Linotype" w:hAnsi="Lotus Linotype" w:cs="Lotus Linotype"/>
          <w:color w:val="008000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وهذه الآية مما فرح بها المسلمون واغتبط بها الكافرون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فلقد جاء في صحيح 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>البخاري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: </w:t>
      </w:r>
      <w:r w:rsidR="00865BA7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>«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عَنْ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عُمَرَ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بْنِ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الخَطَّابِ،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أَنَّ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رَجُلًا،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مِنَ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اليَهُودِ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قَالَ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لَهُ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: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يَا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أَمِيرَ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المُؤْمِنِينَ،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آيَةٌ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فِي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كِتَابِكُمْ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تَقْرَءُونَهَا،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لَوْ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عَلَيْنَا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مَعْشَرَ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اليَهُودِ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نَزَلَتْ،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لاَتَّخَذْنَا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ذَلِكَ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اليَوْمَ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عِيدًا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.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قَالَ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: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أَيُّ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آيَةٍ؟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قَالَ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: </w:t>
      </w:r>
      <w:r w:rsidR="007359F9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ﱫ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ﱬ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ﱭ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ﱮ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ﱯ</w:t>
      </w:r>
      <w:r w:rsidR="00DC56DC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ﱰ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ﱱ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ﱲ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ﱳ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ﱴ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107" w:hAnsi="QCF2107" w:cs="QCF2107"/>
          <w:color w:val="008000"/>
          <w:sz w:val="32"/>
          <w:szCs w:val="32"/>
          <w:rtl/>
        </w:rPr>
        <w:t>ﱵ</w:t>
      </w:r>
      <w:r w:rsidR="007359F9">
        <w:rPr>
          <w:rFonts w:ascii="QCF2107" w:hAnsi="QCF2107" w:cs="QCF2107"/>
          <w:color w:val="0000A5"/>
          <w:sz w:val="32"/>
          <w:szCs w:val="32"/>
          <w:rtl/>
        </w:rPr>
        <w:t>ﱶ</w:t>
      </w:r>
      <w:r w:rsidR="007359F9">
        <w:rPr>
          <w:rFonts w:ascii="QCF2107" w:hAnsi="QCF2107" w:cs="QCF2107"/>
          <w:color w:val="008000"/>
          <w:sz w:val="2"/>
          <w:szCs w:val="2"/>
          <w:rtl/>
        </w:rPr>
        <w:t xml:space="preserve"> </w:t>
      </w:r>
      <w:r w:rsidR="007359F9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7359F9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المائدة: ٣</w:t>
      </w:r>
      <w:r w:rsidR="00DC56DC">
        <w:rPr>
          <w:rFonts w:ascii="Lotus Linotype" w:eastAsia="Lotus Linotype" w:hAnsi="Lotus Linotype" w:cs="Lotus Linotype"/>
          <w:color w:val="008000"/>
          <w:sz w:val="36"/>
          <w:szCs w:val="36"/>
          <w:rtl/>
        </w:rPr>
        <w:t xml:space="preserve">،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قَالَ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عُمَرُ</w:t>
      </w:r>
      <w:r w:rsid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>:</w:t>
      </w:r>
      <w:r w:rsid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قَدْ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عَرَفْنَا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ذَلِكَ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اليَوْمَ،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وَالمَكَانَ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الَّذِي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نَزَلَتْ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فِيهِ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عَلَى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النَّبِيِّ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7F4EA7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-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صَلَّى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اللهُ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عَلَيْهِ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7F4EA7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وَسَلَّمَ-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وَهُوَ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قَائِمٌ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بِعَرَفَةَ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يَوْمَ</w:t>
      </w:r>
      <w:r w:rsidR="00DC56DC" w:rsidRPr="00DC56DC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 xml:space="preserve"> </w:t>
      </w:r>
      <w:r w:rsidR="00DC56DC" w:rsidRPr="00DC56DC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جُمُعَةٍ</w:t>
      </w:r>
      <w:r w:rsidR="00865BA7">
        <w:rPr>
          <w:rFonts w:ascii="Lotus Linotype" w:eastAsia="Lotus Linotype" w:hAnsi="Lotus Linotype" w:cs="Lotus Linotype"/>
          <w:color w:val="C00000"/>
          <w:sz w:val="36"/>
          <w:szCs w:val="36"/>
          <w:rtl/>
        </w:rPr>
        <w:t>»</w:t>
      </w:r>
      <w:r w:rsidR="007F4EA7">
        <w:rPr>
          <w:rFonts w:ascii="Lotus Linotype" w:eastAsia="Lotus Linotype" w:hAnsi="Lotus Linotype" w:cs="Lotus Linotype" w:hint="cs"/>
          <w:color w:val="C00000"/>
          <w:sz w:val="36"/>
          <w:szCs w:val="36"/>
          <w:rtl/>
        </w:rPr>
        <w:t>.</w:t>
      </w:r>
    </w:p>
    <w:p w14:paraId="4C96D8C1" w14:textId="49A8DBEB" w:rsidR="00D45B8C" w:rsidRPr="007359F9" w:rsidRDefault="001C1BDE" w:rsidP="009144D7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  <w:lang w:bidi="ar-EG"/>
        </w:rPr>
      </w:pPr>
      <w:r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="45F225BD" w:rsidRPr="00087043">
        <w:rPr>
          <w:rFonts w:ascii="Lotus Linotype" w:eastAsia="Lotus Linotype" w:hAnsi="Lotus Linotype" w:cs="Lotus Linotype"/>
          <w:sz w:val="36"/>
          <w:szCs w:val="36"/>
          <w:rtl/>
        </w:rPr>
        <w:t>والإسلام جاء بتحقيق المصالح وتكميلها</w:t>
      </w:r>
      <w:r w:rsidR="00DC56DC" w:rsidRPr="00087043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087043">
        <w:rPr>
          <w:rFonts w:ascii="Lotus Linotype" w:eastAsia="Lotus Linotype" w:hAnsi="Lotus Linotype" w:cs="Lotus Linotype"/>
          <w:sz w:val="36"/>
          <w:szCs w:val="36"/>
          <w:rtl/>
        </w:rPr>
        <w:t>وبدرء المفاسد وتخفيفها</w:t>
      </w:r>
      <w:r w:rsidR="00DC56DC" w:rsidRPr="00087043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087043">
        <w:rPr>
          <w:rFonts w:ascii="Lotus Linotype" w:eastAsia="Lotus Linotype" w:hAnsi="Lotus Linotype" w:cs="Lotus Linotype"/>
          <w:sz w:val="36"/>
          <w:szCs w:val="36"/>
          <w:rtl/>
        </w:rPr>
        <w:t xml:space="preserve">ومن </w:t>
      </w:r>
      <w:r w:rsidR="001C704B" w:rsidRPr="00087043">
        <w:rPr>
          <w:rFonts w:ascii="Lotus Linotype" w:eastAsia="Lotus Linotype" w:hAnsi="Lotus Linotype" w:cs="Lotus Linotype"/>
          <w:sz w:val="36"/>
          <w:szCs w:val="36"/>
          <w:rtl/>
        </w:rPr>
        <w:t>ذلكم</w:t>
      </w:r>
      <w:r w:rsidR="00986BD6" w:rsidRPr="00087043">
        <w:rPr>
          <w:rFonts w:ascii="Lotus Linotype" w:eastAsia="Lotus Linotype" w:hAnsi="Lotus Linotype" w:cs="Lotus Linotype" w:hint="cs"/>
          <w:sz w:val="36"/>
          <w:szCs w:val="36"/>
          <w:rtl/>
        </w:rPr>
        <w:t>:</w:t>
      </w:r>
      <w:r w:rsidR="45F225BD" w:rsidRPr="00087043">
        <w:rPr>
          <w:rFonts w:ascii="Lotus Linotype" w:eastAsia="Lotus Linotype" w:hAnsi="Lotus Linotype" w:cs="Lotus Linotype"/>
          <w:sz w:val="36"/>
          <w:szCs w:val="36"/>
          <w:rtl/>
        </w:rPr>
        <w:t xml:space="preserve"> الأمر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بالاجتماع</w:t>
      </w:r>
      <w:r w:rsidR="000E382B">
        <w:rPr>
          <w:rFonts w:ascii="Lotus Linotype" w:eastAsia="Lotus Linotype" w:hAnsi="Lotus Linotype" w:cs="Lotus Linotype" w:hint="cs"/>
          <w:sz w:val="36"/>
          <w:szCs w:val="36"/>
          <w:rtl/>
        </w:rPr>
        <w:t>،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وترك التنازع والاختلاف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فإن ذلك من تمام الخير الذي أنزله الله </w:t>
      </w:r>
      <w:r w:rsidRPr="007359F9">
        <w:rPr>
          <w:rFonts w:ascii="Lotus Linotype" w:eastAsia="Sakkal Majalla" w:hAnsi="Lotus Linotype" w:cs="Lotus Linotype"/>
          <w:sz w:val="36"/>
          <w:szCs w:val="36"/>
          <w:rtl/>
        </w:rPr>
        <w:t>-عز وجل-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فإن الخير كله بأن يجتمع المسلمون تحت كتاب الله وسنة رسوله وتحت قيادة وعقيدة واحدة يأمنون في ذلك بعد الله وتوفيقه على دينهم وأنفسهم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ودمائهم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وأعراضهم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وقوتهم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وأمنهم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مما يحقق لهم أن يعبدوا الله وهم آمنون مطمئنون بعيدون عن الخوف والرعب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000E382B">
        <w:rPr>
          <w:rFonts w:ascii="Lotus Linotype" w:eastAsia="Lotus Linotype" w:hAnsi="Lotus Linotype" w:cs="Lotus Linotype"/>
          <w:sz w:val="36"/>
          <w:szCs w:val="36"/>
          <w:rtl/>
        </w:rPr>
        <w:t>ولا ينفذ عليهم عدوهم</w:t>
      </w:r>
      <w:r w:rsidR="000E382B">
        <w:rPr>
          <w:rFonts w:ascii="Lotus Linotype" w:eastAsia="Lotus Linotype" w:hAnsi="Lotus Linotype" w:cs="Lotus Linotype" w:hint="cs"/>
          <w:sz w:val="36"/>
          <w:szCs w:val="36"/>
          <w:rtl/>
        </w:rPr>
        <w:t>،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ولما كان الاختلاف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والتفرق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والتنازع مما يحقق المفاسد بجميع أشكالها وأنواعها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فلقد جاء الشرع بتحريم الاختلاف والتنازع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وهذا من أعظم ما جاء به نبينا محمد </w:t>
      </w:r>
      <w:r w:rsidRPr="007359F9">
        <w:rPr>
          <w:rFonts w:ascii="Lotus Linotype" w:eastAsia="Sakkal Majalla" w:hAnsi="Lotus Linotype" w:cs="Lotus Linotype"/>
          <w:sz w:val="36"/>
          <w:szCs w:val="36"/>
          <w:rtl/>
        </w:rPr>
        <w:t>-صلى الله عليه وسلم-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</w:t>
      </w:r>
      <w:r w:rsidR="001C704B">
        <w:rPr>
          <w:rFonts w:ascii="Lotus Linotype" w:eastAsia="Lotus Linotype" w:hAnsi="Lotus Linotype" w:cs="Lotus Linotype"/>
          <w:sz w:val="36"/>
          <w:szCs w:val="36"/>
          <w:rtl/>
        </w:rPr>
        <w:t>ذلكم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أن أهل الجاهلية كانوا في افتراق وفي تنازع واختلاف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سواءً المشركون الذين يعبدون الأوثان والأصنام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والأحجار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والأشجار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أو أهل الكتاب الذين حرفوا دينهم وتفرقوا على إحدى وسبعين فرقة </w:t>
      </w:r>
      <w:r w:rsidR="45F225BD" w:rsidRPr="003310E9">
        <w:rPr>
          <w:rFonts w:ascii="Lotus Linotype" w:eastAsia="Lotus Linotype" w:hAnsi="Lotus Linotype" w:cs="Lotus Linotype"/>
          <w:sz w:val="36"/>
          <w:szCs w:val="36"/>
          <w:rtl/>
        </w:rPr>
        <w:t xml:space="preserve">وهم </w:t>
      </w:r>
      <w:r w:rsidR="003310E9">
        <w:rPr>
          <w:rFonts w:ascii="Lotus Linotype" w:eastAsia="Lotus Linotype" w:hAnsi="Lotus Linotype" w:cs="Lotus Linotype" w:hint="cs"/>
          <w:sz w:val="36"/>
          <w:szCs w:val="36"/>
          <w:rtl/>
        </w:rPr>
        <w:t>اليهود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وعلى ثنتين وسبعين فرقة </w:t>
      </w:r>
      <w:r w:rsidR="45F225BD" w:rsidRPr="003310E9">
        <w:rPr>
          <w:rFonts w:ascii="Lotus Linotype" w:eastAsia="Lotus Linotype" w:hAnsi="Lotus Linotype" w:cs="Lotus Linotype"/>
          <w:sz w:val="36"/>
          <w:szCs w:val="36"/>
          <w:rtl/>
        </w:rPr>
        <w:t xml:space="preserve">وهم </w:t>
      </w:r>
      <w:r w:rsidR="003310E9">
        <w:rPr>
          <w:rFonts w:ascii="Lotus Linotype" w:eastAsia="Lotus Linotype" w:hAnsi="Lotus Linotype" w:cs="Lotus Linotype" w:hint="cs"/>
          <w:sz w:val="36"/>
          <w:szCs w:val="36"/>
          <w:rtl/>
        </w:rPr>
        <w:t>النصارى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فكانوا في جاهلية جهلاء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وفي تفرق واختلاف وتنازع وحروب فيما بينهم</w:t>
      </w:r>
      <w:r w:rsidR="000E382B">
        <w:rPr>
          <w:rFonts w:ascii="Lotus Linotype" w:eastAsia="Lotus Linotype" w:hAnsi="Lotus Linotype" w:cs="Lotus Linotype"/>
          <w:sz w:val="36"/>
          <w:szCs w:val="36"/>
          <w:rtl/>
        </w:rPr>
        <w:t>،</w:t>
      </w:r>
      <w:r w:rsidR="000E382B">
        <w:rPr>
          <w:rFonts w:ascii="Lotus Linotype" w:eastAsia="Lotus Linotype" w:hAnsi="Lotus Linotype" w:cs="Lotus Linotype" w:hint="cs"/>
          <w:sz w:val="36"/>
          <w:szCs w:val="36"/>
          <w:rtl/>
        </w:rPr>
        <w:t xml:space="preserve"> </w:t>
      </w:r>
      <w:r w:rsidR="000E382B">
        <w:rPr>
          <w:rFonts w:ascii="Lotus Linotype" w:eastAsia="Lotus Linotype" w:hAnsi="Lotus Linotype" w:cs="Lotus Linotype"/>
          <w:sz w:val="36"/>
          <w:szCs w:val="36"/>
          <w:rtl/>
        </w:rPr>
        <w:t>ولا</w:t>
      </w:r>
      <w:r w:rsidR="000E382B">
        <w:rPr>
          <w:rFonts w:ascii="Lotus Linotype" w:eastAsia="Lotus Linotype" w:hAnsi="Lotus Linotype" w:cs="Lotus Linotype" w:hint="cs"/>
          <w:sz w:val="36"/>
          <w:szCs w:val="36"/>
          <w:rtl/>
        </w:rPr>
        <w:t xml:space="preserve">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يرون الولاية عليهم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ولا يرون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lastRenderedPageBreak/>
        <w:t>الاجتماع تحت قيادة واحدة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فهم متفرقون في القلوب والعقائد ومتفرقون في الأبدان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وكان هذا من مسائلهم التي خالفهم فيها نبينا محمد</w:t>
      </w:r>
      <w:r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-صلى الله عليه وسلم-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فه</w:t>
      </w:r>
      <w:r w:rsidR="007359F9" w:rsidRPr="007359F9">
        <w:rPr>
          <w:rFonts w:ascii="Lotus Linotype" w:eastAsia="Lotus Linotype" w:hAnsi="Lotus Linotype" w:cs="Lotus Linotype"/>
          <w:sz w:val="36"/>
          <w:szCs w:val="36"/>
          <w:rtl/>
        </w:rPr>
        <w:t>ذا حال الجاهلية وقد أخبرنا الله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="007359F9" w:rsidRPr="007359F9">
        <w:rPr>
          <w:rFonts w:ascii="Lotus Linotype" w:eastAsia="Lotus Linotype" w:hAnsi="Lotus Linotype" w:cs="Lotus Linotype"/>
          <w:sz w:val="36"/>
          <w:szCs w:val="36"/>
          <w:rtl/>
        </w:rPr>
        <w:t>-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تعالى</w:t>
      </w:r>
      <w:r w:rsidR="007359F9" w:rsidRPr="007359F9">
        <w:rPr>
          <w:rFonts w:ascii="Lotus Linotype" w:eastAsia="Lotus Linotype" w:hAnsi="Lotus Linotype" w:cs="Lotus Linotype"/>
          <w:sz w:val="36"/>
          <w:szCs w:val="36"/>
          <w:rtl/>
        </w:rPr>
        <w:t>-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بشيء من ذلك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كما قال </w:t>
      </w:r>
      <w:r w:rsidRPr="007359F9">
        <w:rPr>
          <w:rFonts w:ascii="Lotus Linotype" w:eastAsia="Sakkal Majalla" w:hAnsi="Lotus Linotype" w:cs="Lotus Linotype"/>
          <w:sz w:val="36"/>
          <w:szCs w:val="36"/>
          <w:rtl/>
        </w:rPr>
        <w:t>-عز وجل-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مذكرًا الأوس والخزرج على ما كانوا عليه من حروب في أمداد طويلة وأعمار بعيدة</w:t>
      </w:r>
      <w:r w:rsidR="45F225BD" w:rsidRPr="007359F9">
        <w:rPr>
          <w:rFonts w:ascii="Lotus Linotype" w:eastAsia="Lotus Linotype" w:hAnsi="Lotus Linotype" w:cs="Lotus Linotype"/>
          <w:color w:val="008000"/>
          <w:sz w:val="36"/>
          <w:szCs w:val="36"/>
          <w:rtl/>
        </w:rPr>
        <w:t xml:space="preserve"> </w:t>
      </w:r>
      <w:r w:rsidR="007359F9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7359F9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7359F9">
        <w:rPr>
          <w:rFonts w:ascii="QCF2063" w:hAnsi="QCF2063" w:cs="QCF2063"/>
          <w:color w:val="008000"/>
          <w:sz w:val="32"/>
          <w:szCs w:val="32"/>
          <w:rtl/>
        </w:rPr>
        <w:t>ﱵ</w:t>
      </w:r>
      <w:r w:rsidR="007359F9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7359F9">
        <w:rPr>
          <w:rFonts w:ascii="QCF2063" w:hAnsi="QCF2063" w:cs="QCF2063"/>
          <w:color w:val="008000"/>
          <w:sz w:val="32"/>
          <w:szCs w:val="32"/>
          <w:rtl/>
        </w:rPr>
        <w:t>ﱶ</w:t>
      </w:r>
      <w:r w:rsidR="007359F9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7359F9">
        <w:rPr>
          <w:rFonts w:ascii="QCF2063" w:hAnsi="QCF2063" w:cs="QCF2063"/>
          <w:color w:val="008000"/>
          <w:sz w:val="32"/>
          <w:szCs w:val="32"/>
          <w:rtl/>
        </w:rPr>
        <w:t>ﱷ</w:t>
      </w:r>
      <w:r w:rsidR="007359F9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7359F9">
        <w:rPr>
          <w:rFonts w:ascii="QCF2063" w:hAnsi="QCF2063" w:cs="QCF2063"/>
          <w:color w:val="008000"/>
          <w:sz w:val="32"/>
          <w:szCs w:val="32"/>
          <w:rtl/>
        </w:rPr>
        <w:t>ﱸ</w:t>
      </w:r>
      <w:r w:rsidR="007359F9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7359F9">
        <w:rPr>
          <w:rFonts w:ascii="QCF2063" w:hAnsi="QCF2063" w:cs="QCF2063"/>
          <w:color w:val="008000"/>
          <w:sz w:val="32"/>
          <w:szCs w:val="32"/>
          <w:rtl/>
        </w:rPr>
        <w:t>ﱹ</w:t>
      </w:r>
      <w:r w:rsidR="007359F9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7359F9">
        <w:rPr>
          <w:rFonts w:ascii="QCF2063" w:hAnsi="QCF2063" w:cs="QCF2063"/>
          <w:color w:val="008000"/>
          <w:sz w:val="32"/>
          <w:szCs w:val="32"/>
          <w:rtl/>
        </w:rPr>
        <w:t>ﱺ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7359F9">
        <w:rPr>
          <w:rFonts w:ascii="QCF2063" w:hAnsi="QCF2063" w:cs="QCF2063"/>
          <w:color w:val="008000"/>
          <w:sz w:val="32"/>
          <w:szCs w:val="32"/>
          <w:rtl/>
        </w:rPr>
        <w:t>ﱻ</w:t>
      </w:r>
      <w:r w:rsidR="007359F9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7359F9">
        <w:rPr>
          <w:rFonts w:ascii="QCF2063" w:hAnsi="QCF2063" w:cs="QCF2063"/>
          <w:color w:val="008000"/>
          <w:sz w:val="32"/>
          <w:szCs w:val="32"/>
          <w:rtl/>
        </w:rPr>
        <w:t>ﱼ</w:t>
      </w:r>
      <w:r w:rsidR="007359F9">
        <w:rPr>
          <w:rFonts w:ascii="QCF2063" w:hAnsi="QCF2063" w:cs="QCF2063"/>
          <w:color w:val="0000A5"/>
          <w:sz w:val="32"/>
          <w:szCs w:val="32"/>
          <w:rtl/>
        </w:rPr>
        <w:t>ﱽ</w:t>
      </w:r>
      <w:r w:rsidR="007359F9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7359F9">
        <w:rPr>
          <w:rFonts w:ascii="QCF2063" w:hAnsi="QCF2063" w:cs="QCF2063"/>
          <w:color w:val="008000"/>
          <w:sz w:val="32"/>
          <w:szCs w:val="32"/>
          <w:rtl/>
        </w:rPr>
        <w:t>ﲅ</w:t>
      </w:r>
      <w:r w:rsidR="007359F9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7359F9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DC56DC">
        <w:rPr>
          <w:rFonts w:ascii="Lotus Linotype" w:eastAsia="Lotus Linotype" w:hAnsi="Lotus Linotype" w:cs="Lotus Linotype"/>
          <w:color w:val="008000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وقال: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ﲖ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ﲗ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ﲘ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ﲙ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ﲚ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١٠٥</w:t>
      </w:r>
      <w:r w:rsidR="00DC56DC">
        <w:rPr>
          <w:rFonts w:ascii="Lotus Linotype" w:eastAsia="Lotus Linotype" w:hAnsi="Lotus Linotype" w:cs="Lotus Linotype"/>
          <w:color w:val="008000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فيخبرنا ربنا عن حال أهل الجاهلية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وقد نبه على ذلك شيخ الإسلام محمد بن عبد الوهاب في رسالته </w:t>
      </w:r>
      <w:r w:rsidR="001D5160" w:rsidRPr="001D5160">
        <w:rPr>
          <w:rFonts w:asciiTheme="minorBidi" w:eastAsia="Lotus Linotype" w:hAnsiTheme="minorBidi"/>
          <w:sz w:val="36"/>
          <w:szCs w:val="36"/>
          <w:rtl/>
        </w:rPr>
        <w:t>«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مسائل الجاهلية</w:t>
      </w:r>
      <w:r w:rsidR="001D5160">
        <w:rPr>
          <w:rFonts w:asciiTheme="minorBidi" w:eastAsia="Lotus Linotype" w:hAnsiTheme="minorBidi"/>
          <w:sz w:val="36"/>
          <w:szCs w:val="36"/>
          <w:rtl/>
        </w:rPr>
        <w:t>»</w:t>
      </w:r>
      <w:r w:rsidR="001D5160">
        <w:rPr>
          <w:rFonts w:asciiTheme="minorBidi" w:eastAsia="Lotus Linotype" w:hAnsiTheme="minorBidi" w:hint="cs"/>
          <w:sz w:val="36"/>
          <w:szCs w:val="36"/>
          <w:rtl/>
        </w:rPr>
        <w:t xml:space="preserve"> </w:t>
      </w:r>
      <w:r w:rsidR="45F225BD" w:rsidRPr="001D120F">
        <w:rPr>
          <w:rFonts w:ascii="Lotus Linotype" w:eastAsia="Lotus Linotype" w:hAnsi="Lotus Linotype" w:cs="Lotus Linotype"/>
          <w:sz w:val="36"/>
          <w:szCs w:val="36"/>
          <w:rtl/>
        </w:rPr>
        <w:t>فقال</w:t>
      </w:r>
      <w:r w:rsidR="000E382B" w:rsidRPr="001D120F">
        <w:rPr>
          <w:rFonts w:ascii="Lotus Linotype" w:eastAsia="Lotus Linotype" w:hAnsi="Lotus Linotype" w:cs="Lotus Linotype" w:hint="cs"/>
          <w:sz w:val="36"/>
          <w:szCs w:val="36"/>
          <w:rtl/>
        </w:rPr>
        <w:t>:</w:t>
      </w:r>
      <w:r w:rsidR="007D26FC" w:rsidRPr="001D120F">
        <w:rPr>
          <w:rFonts w:ascii="Lotus Linotype" w:eastAsia="Lotus Linotype" w:hAnsi="Lotus Linotype" w:cs="Lotus Linotype" w:hint="cs"/>
          <w:sz w:val="36"/>
          <w:szCs w:val="36"/>
          <w:rtl/>
        </w:rPr>
        <w:t xml:space="preserve"> </w:t>
      </w:r>
      <w:r w:rsidR="000E382B" w:rsidRPr="001D120F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"</w:t>
      </w:r>
      <w:r w:rsidR="45F225BD" w:rsidRPr="001D120F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المسألة الثانية</w:t>
      </w:r>
      <w:r w:rsidR="000E382B" w:rsidRPr="001D120F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:</w:t>
      </w:r>
      <w:r w:rsidR="45F225BD" w:rsidRPr="001D120F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0E382B" w:rsidRPr="001D120F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-</w:t>
      </w:r>
      <w:r w:rsidR="45F225BD" w:rsidRPr="001D120F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أي مما عليه أهل الجاهلية</w:t>
      </w:r>
      <w:r w:rsidR="000E382B" w:rsidRPr="001D120F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- </w:t>
      </w:r>
      <w:r w:rsidR="45F225BD" w:rsidRPr="001D120F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أنهم متفرقون ويرون السمع والطاعة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 مهانة ورذالة</w:t>
      </w:r>
      <w:r w:rsidR="00DC56DC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فأمرهم الله بالاجتماع ونهاهم عن التفرقة فقال </w:t>
      </w:r>
      <w:r w:rsidRPr="00BE4CC5">
        <w:rPr>
          <w:rFonts w:ascii="Sakkal Majalla" w:eastAsia="Sakkal Majalla" w:hAnsi="Sakkal Majalla" w:cs="Sakkal Majalla"/>
          <w:b/>
          <w:bCs/>
          <w:color w:val="7030A0"/>
          <w:sz w:val="36"/>
          <w:szCs w:val="36"/>
          <w:rtl/>
        </w:rPr>
        <w:t>-عز وجل-</w:t>
      </w:r>
      <w:r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:</w:t>
      </w:r>
      <w:r w:rsidR="45F225BD" w:rsidRPr="000E382B">
        <w:rPr>
          <w:rFonts w:ascii="Lotus Linotype" w:eastAsia="Lotus Linotype" w:hAnsi="Lotus Linotype" w:cs="Lotus Linotype"/>
          <w:color w:val="7030A0"/>
          <w:sz w:val="36"/>
          <w:szCs w:val="36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ﱔ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ﱕ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ﱖ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ﱗ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ﱘ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ﱙ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ﱚ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ﱛ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ﱜ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ﱝ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ﱞ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ﱟ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ﱠ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١٠٢</w:t>
      </w:r>
      <w:r w:rsidR="00DC56DC">
        <w:rPr>
          <w:rFonts w:ascii="Lotus Linotype" w:eastAsia="Lotus Linotype" w:hAnsi="Lotus Linotype" w:cs="Lotus Linotype" w:hint="cs"/>
          <w:color w:val="008000"/>
          <w:sz w:val="36"/>
          <w:szCs w:val="36"/>
          <w:rtl/>
        </w:rPr>
        <w:t xml:space="preserve">، 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أي: موحدون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ﱡ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ﱢ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ﱣ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ﱤ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ﱥ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ﱦ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ﱧ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ﱨ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ﱩ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ﱪ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ﱫ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ﱬ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ﱭ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ﱮ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ﱯ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ﱰ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ﱱ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ﱲ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ﱳ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ﱴ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ﱵ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ﱶ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ﱷ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ﱸ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ﱹ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ﱺ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ﱻ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ﱼ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ﱽ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ﱾ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ﱿ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ﲀ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ﲁ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ﲂ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ﲃ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ﲄ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ﲅ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BA2594" w:rsidRPr="00BA2594">
        <w:rPr>
          <w:rFonts w:ascii="Lotus Linotype" w:eastAsia="Lotus Linotype" w:hAnsi="Lotus Linotype" w:cs="Times New Roman" w:hint="cs"/>
          <w:color w:val="7030A0"/>
          <w:sz w:val="36"/>
          <w:szCs w:val="36"/>
          <w:rtl/>
        </w:rPr>
        <w:t>"</w:t>
      </w:r>
      <w:r w:rsidR="00DC56DC">
        <w:rPr>
          <w:rFonts w:ascii="Lotus Linotype" w:eastAsia="Lotus Linotype" w:hAnsi="Lotus Linotype" w:cs="Lotus Linotype"/>
          <w:color w:val="008000"/>
          <w:sz w:val="36"/>
          <w:szCs w:val="36"/>
          <w:rtl/>
        </w:rPr>
        <w:t xml:space="preserve">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>يقال وهذا تعليق الألوسي على هذا الكلام لشيخ الإسلام ابن عبد الوهاب</w:t>
      </w:r>
      <w:r w:rsidR="007359F9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eastAsia="Sakkal Majalla" w:hAnsi="Lotus Linotype" w:cs="Lotus Linotype"/>
          <w:sz w:val="36"/>
          <w:szCs w:val="36"/>
          <w:rtl/>
        </w:rPr>
        <w:t>-رحمه الله-</w:t>
      </w:r>
      <w:r w:rsidR="00DC56DC">
        <w:rPr>
          <w:rFonts w:ascii="Lotus Linotype" w:eastAsia="Lotus Linotype" w:hAnsi="Lotus Linotype" w:cs="Lotus Linotype"/>
          <w:sz w:val="36"/>
          <w:szCs w:val="36"/>
          <w:rtl/>
        </w:rPr>
        <w:t xml:space="preserve">، </w:t>
      </w:r>
      <w:r w:rsidR="45F225BD" w:rsidRPr="007359F9">
        <w:rPr>
          <w:rFonts w:ascii="Lotus Linotype" w:eastAsia="Lotus Linotype" w:hAnsi="Lotus Linotype" w:cs="Lotus Linotype"/>
          <w:sz w:val="36"/>
          <w:szCs w:val="36"/>
          <w:rtl/>
        </w:rPr>
        <w:t xml:space="preserve">يقول محمود شكري الألوسي: </w:t>
      </w:r>
      <w:r w:rsidR="000E382B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"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يُقال</w:t>
      </w:r>
      <w:r w:rsidR="00E476BD">
        <w:rPr>
          <w:rFonts w:ascii="Sakkal Majalla" w:eastAsia="Lotus Linotype" w:hAnsi="Sakkal Majalla" w:cs="Sakkal Majalla" w:hint="cs"/>
          <w:b/>
          <w:bCs/>
          <w:color w:val="7030A0"/>
          <w:sz w:val="36"/>
          <w:szCs w:val="36"/>
          <w:rtl/>
        </w:rPr>
        <w:t>: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 أراد </w:t>
      </w:r>
      <w:r w:rsidR="007359F9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-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سبحانه</w:t>
      </w:r>
      <w:r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- 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بما ذكر ما كان بين الأوس والخزرج من الحروب التي تطاولت م</w:t>
      </w:r>
      <w:r w:rsidR="00E476BD">
        <w:rPr>
          <w:rFonts w:ascii="Sakkal Majalla" w:eastAsia="Lotus Linotype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ئة وعشرين سنة إلى أن ألَّف </w:t>
      </w:r>
      <w:r w:rsidR="007359F9" w:rsidRPr="00BE4CC5">
        <w:rPr>
          <w:rFonts w:ascii="Sakkal Majalla" w:eastAsia="Sakkal Majalla" w:hAnsi="Sakkal Majalla" w:cs="Sakkal Majalla"/>
          <w:b/>
          <w:bCs/>
          <w:color w:val="7030A0"/>
          <w:sz w:val="36"/>
          <w:szCs w:val="36"/>
          <w:rtl/>
        </w:rPr>
        <w:t>-سبحانه-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 بينهم بالإسلام فزالت الأحقاد</w:t>
      </w:r>
      <w:r w:rsidR="00DC56DC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قاله ابن إسحاق</w:t>
      </w:r>
      <w:r w:rsidR="00DC56DC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وكان يوم بعاث آخر الحروب التي جرت بينهم وقد فُصِّل ذلك في "الكامل" أي لابن الأثير قال</w:t>
      </w:r>
      <w:r w:rsidR="00BA2594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: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 ومن الناس من يقول</w:t>
      </w:r>
      <w:r w:rsidR="00E476BD">
        <w:rPr>
          <w:rFonts w:ascii="Sakkal Majalla" w:eastAsia="Lotus Linotype" w:hAnsi="Sakkal Majalla" w:cs="Sakkal Majalla" w:hint="cs"/>
          <w:b/>
          <w:bCs/>
          <w:color w:val="7030A0"/>
          <w:sz w:val="36"/>
          <w:szCs w:val="36"/>
          <w:rtl/>
        </w:rPr>
        <w:t>: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 أراد ما كان بين مشركي العرب من التنازع الطويل والقتال العريض ومنه حرب البسوس كما نُقل عن الحسن </w:t>
      </w:r>
      <w:r w:rsidRPr="00BE4CC5">
        <w:rPr>
          <w:rFonts w:ascii="Sakkal Majalla" w:eastAsia="Sakkal Majalla" w:hAnsi="Sakkal Majalla" w:cs="Sakkal Majalla"/>
          <w:b/>
          <w:bCs/>
          <w:color w:val="7030A0"/>
          <w:sz w:val="36"/>
          <w:szCs w:val="36"/>
          <w:rtl/>
        </w:rPr>
        <w:t>-رضي الله تعالى عنه-</w:t>
      </w:r>
      <w:r w:rsidR="007359F9" w:rsidRPr="00BE4CC5">
        <w:rPr>
          <w:rFonts w:ascii="Sakkal Majalla" w:eastAsia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45F225BD" w:rsidRPr="00BE4CC5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 xml:space="preserve">وقال تعالى: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2214C2">
        <w:rPr>
          <w:rFonts w:ascii="QCF2557" w:hAnsi="QCF2557" w:cs="QCF2557"/>
          <w:color w:val="008000"/>
          <w:sz w:val="2"/>
          <w:szCs w:val="2"/>
          <w:rtl/>
        </w:rPr>
        <w:t xml:space="preserve"> </w:t>
      </w:r>
      <w:r w:rsidR="002214C2">
        <w:rPr>
          <w:rFonts w:ascii="QCF2557" w:hAnsi="QCF2557" w:cs="QCF2557"/>
          <w:color w:val="008000"/>
          <w:sz w:val="32"/>
          <w:szCs w:val="32"/>
          <w:rtl/>
        </w:rPr>
        <w:t>ﲗ</w:t>
      </w:r>
      <w:r w:rsidR="002214C2">
        <w:rPr>
          <w:rFonts w:ascii="QCF2557" w:hAnsi="QCF2557" w:cs="QCF2557"/>
          <w:color w:val="008000"/>
          <w:sz w:val="2"/>
          <w:szCs w:val="2"/>
          <w:rtl/>
        </w:rPr>
        <w:t xml:space="preserve"> </w:t>
      </w:r>
      <w:r w:rsidR="002214C2">
        <w:rPr>
          <w:rFonts w:ascii="QCF2557" w:hAnsi="QCF2557" w:cs="QCF2557"/>
          <w:color w:val="008000"/>
          <w:sz w:val="32"/>
          <w:szCs w:val="32"/>
          <w:rtl/>
        </w:rPr>
        <w:t>ﲘ</w:t>
      </w:r>
      <w:r w:rsidR="002214C2">
        <w:rPr>
          <w:rFonts w:ascii="QCF2557" w:hAnsi="QCF2557" w:cs="QCF2557"/>
          <w:color w:val="008000"/>
          <w:sz w:val="2"/>
          <w:szCs w:val="2"/>
          <w:rtl/>
        </w:rPr>
        <w:t xml:space="preserve"> </w:t>
      </w:r>
      <w:r w:rsidR="002214C2">
        <w:rPr>
          <w:rFonts w:ascii="QCF2557" w:hAnsi="QCF2557" w:cs="QCF2557"/>
          <w:color w:val="008000"/>
          <w:sz w:val="32"/>
          <w:szCs w:val="32"/>
          <w:rtl/>
        </w:rPr>
        <w:t>ﲙ</w:t>
      </w:r>
      <w:r w:rsidR="002214C2">
        <w:rPr>
          <w:rFonts w:ascii="QCF2557" w:hAnsi="QCF2557" w:cs="QCF2557"/>
          <w:color w:val="008000"/>
          <w:sz w:val="2"/>
          <w:szCs w:val="2"/>
          <w:rtl/>
        </w:rPr>
        <w:t xml:space="preserve"> </w:t>
      </w:r>
      <w:r w:rsidR="002214C2">
        <w:rPr>
          <w:rFonts w:ascii="QCF2557" w:hAnsi="QCF2557" w:cs="QCF2557"/>
          <w:color w:val="008000"/>
          <w:sz w:val="32"/>
          <w:szCs w:val="32"/>
          <w:rtl/>
        </w:rPr>
        <w:lastRenderedPageBreak/>
        <w:t>ﲚ</w:t>
      </w:r>
      <w:r w:rsidR="00DC56DC">
        <w:rPr>
          <w:rFonts w:ascii="QCF2557" w:hAnsi="QCF2557" w:cs="QCF2557"/>
          <w:color w:val="008000"/>
          <w:sz w:val="2"/>
          <w:szCs w:val="2"/>
          <w:rtl/>
        </w:rPr>
        <w:t xml:space="preserve"> </w:t>
      </w:r>
      <w:r w:rsidR="002214C2">
        <w:rPr>
          <w:rFonts w:ascii="QCF2557" w:hAnsi="QCF2557" w:cs="QCF2557"/>
          <w:color w:val="008000"/>
          <w:sz w:val="32"/>
          <w:szCs w:val="32"/>
          <w:rtl/>
        </w:rPr>
        <w:t>ﲛ</w:t>
      </w:r>
      <w:r w:rsidR="002214C2">
        <w:rPr>
          <w:rFonts w:ascii="QCF2557" w:hAnsi="QCF2557" w:cs="QCF2557"/>
          <w:color w:val="008000"/>
          <w:sz w:val="2"/>
          <w:szCs w:val="2"/>
          <w:rtl/>
        </w:rPr>
        <w:t xml:space="preserve"> </w:t>
      </w:r>
      <w:r w:rsidR="002214C2">
        <w:rPr>
          <w:rFonts w:ascii="QCF2557" w:hAnsi="QCF2557" w:cs="QCF2557"/>
          <w:color w:val="008000"/>
          <w:sz w:val="32"/>
          <w:szCs w:val="32"/>
          <w:rtl/>
        </w:rPr>
        <w:t>ﲜ</w:t>
      </w:r>
      <w:r w:rsidR="002214C2">
        <w:rPr>
          <w:rFonts w:ascii="QCF2557" w:hAnsi="QCF2557" w:cs="QCF2557"/>
          <w:color w:val="008000"/>
          <w:sz w:val="2"/>
          <w:szCs w:val="2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التغابن: ١٦</w:t>
      </w:r>
      <w:r w:rsidR="00DC56DC">
        <w:rPr>
          <w:rFonts w:ascii="Lotus Linotype" w:eastAsia="Lotus Linotype" w:hAnsi="Lotus Linotype" w:cs="Lotus Linotype"/>
          <w:color w:val="008000"/>
          <w:sz w:val="36"/>
          <w:szCs w:val="36"/>
          <w:rtl/>
        </w:rPr>
        <w:t xml:space="preserve">، </w:t>
      </w:r>
      <w:r w:rsidR="45F225BD" w:rsidRPr="00BA2594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إلى غير ذلك من الآيات الناصة على النهي عن الاستبداد والتفرق وعدم الانقياد والطاعة مما كان عليه أهل الجاهلية</w:t>
      </w:r>
      <w:r w:rsidR="00BA2594" w:rsidRPr="00BA2594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  <w:rtl/>
        </w:rPr>
        <w:t>"</w:t>
      </w:r>
      <w:r w:rsidR="45F225BD" w:rsidRPr="00BA2594">
        <w:rPr>
          <w:rFonts w:ascii="Sakkal Majalla" w:eastAsia="Lotus Linotype" w:hAnsi="Sakkal Majalla" w:cs="Sakkal Majalla"/>
          <w:b/>
          <w:bCs/>
          <w:color w:val="7030A0"/>
          <w:sz w:val="36"/>
          <w:szCs w:val="36"/>
        </w:rPr>
        <w:t>.</w:t>
      </w:r>
      <w:r w:rsidR="00DB4928">
        <w:rPr>
          <w:rFonts w:ascii="Sakkal Majalla" w:eastAsia="Lotus Linotype" w:hAnsi="Sakkal Majalla" w:cs="Sakkal Majalla" w:hint="cs"/>
          <w:b/>
          <w:bCs/>
          <w:color w:val="7030A0"/>
          <w:sz w:val="36"/>
          <w:szCs w:val="36"/>
          <w:rtl/>
        </w:rPr>
        <w:t xml:space="preserve"> </w:t>
      </w:r>
    </w:p>
    <w:p w14:paraId="776496B5" w14:textId="6F8FB46D" w:rsidR="00E476BD" w:rsidRDefault="001C1BDE" w:rsidP="0032285D">
      <w:pPr>
        <w:spacing w:before="100" w:beforeAutospacing="1" w:after="0"/>
        <w:ind w:firstLine="284"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0746E" w:rsidRPr="009144D7">
        <w:rPr>
          <w:rFonts w:ascii="Lotus Linotype" w:hAnsi="Lotus Linotype" w:cs="Lotus Linotype"/>
          <w:sz w:val="36"/>
          <w:szCs w:val="36"/>
          <w:rtl/>
        </w:rPr>
        <w:t>ثم ذكر شيخ الإسلام المسألة الثالثة التي تدل على تفرق الأبدان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 xml:space="preserve"> فإن ال</w:t>
      </w:r>
      <w:r w:rsidR="00D45B8C" w:rsidRPr="007359F9">
        <w:rPr>
          <w:rFonts w:ascii="Lotus Linotype" w:hAnsi="Lotus Linotype" w:cs="Lotus Linotype"/>
          <w:sz w:val="36"/>
          <w:szCs w:val="36"/>
          <w:rtl/>
        </w:rPr>
        <w:t>تفرق يكون تفرق قلوب وتفرق أبدان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695FB3" w:rsidRPr="007359F9">
        <w:rPr>
          <w:rFonts w:ascii="Lotus Linotype" w:hAnsi="Lotus Linotype" w:cs="Lotus Linotype"/>
          <w:sz w:val="36"/>
          <w:szCs w:val="36"/>
          <w:rtl/>
        </w:rPr>
        <w:t>وكلاهما جاء الشرع با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>لتحذير منهما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45B8C" w:rsidRPr="007359F9">
        <w:rPr>
          <w:rFonts w:ascii="Lotus Linotype" w:hAnsi="Lotus Linotype" w:cs="Lotus Linotype"/>
          <w:sz w:val="36"/>
          <w:szCs w:val="36"/>
          <w:rtl/>
        </w:rPr>
        <w:t>قال المسألة الثالثة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BA2594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أن مخالفة ولي الأمر وعدم </w:t>
      </w:r>
      <w:r w:rsidR="00A525A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الانقياد له</w:t>
      </w:r>
      <w:r w:rsidR="00D45B8C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عندهم فضيلة وبعض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هم يجعله دين</w:t>
      </w:r>
      <w:r w:rsidR="00D45B8C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</w:t>
      </w:r>
      <w:r w:rsidR="00DC56DC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فخالفهم النبي </w:t>
      </w:r>
      <w:r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-صلى الله عليه وسلم-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في </w:t>
      </w:r>
      <w:r w:rsidR="00A525A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ذلك وأمرهم بالصبر على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جور الولاة</w:t>
      </w:r>
      <w:r w:rsidR="00E476BD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،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والسمع والطاعة والنصيحة لهم</w:t>
      </w:r>
      <w:r w:rsidR="00E476BD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،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وغلظ في ذلك وأبدى وأعاد</w:t>
      </w:r>
      <w:r w:rsidR="00BA2594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C56DC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>قال</w:t>
      </w:r>
      <w:r w:rsidR="006B59A3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BA25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A2594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A525A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وهذه الثلاث هي التي ورد فيها ما ف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ي الصحيح عنه</w:t>
      </w:r>
      <w:r w:rsidR="007359F9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-</w:t>
      </w:r>
      <w:r w:rsidR="0030746E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صلى الله عليه</w:t>
      </w:r>
      <w:r w:rsidR="006B59A3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وسلم</w:t>
      </w:r>
      <w:r w:rsidR="007359F9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-</w:t>
      </w:r>
      <w:r w:rsidR="006B59A3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:</w:t>
      </w:r>
      <w:r w:rsidR="00D54550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32285D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إِنَّ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اللَّهَ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يَرْضَى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لَكُمْ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ثَلَاثًا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وَيَسْخَطُ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لَكُمْ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ثَلَاثًا</w:t>
      </w:r>
      <w:r w:rsidR="00E476BD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يَرْضَى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لَكُمْ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أَنْ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تَعْبُدُوهُ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وَلَا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تُشْرِكُوا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بِهِ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شَيْئًا</w:t>
      </w:r>
      <w:r w:rsidR="00E476BD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وَأَنْ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تَعْتَصِمُوا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بِحَبْلِ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اللَّهِ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جَمِيعًا</w:t>
      </w:r>
      <w:r w:rsidR="00E476BD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وَأَنْ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تَنَاصَحُوا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مَنْ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وَلَّاهُ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اللَّهُ</w:t>
      </w:r>
      <w:r w:rsidR="00BA2594" w:rsidRPr="00BA259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A2594" w:rsidRPr="00BA2594">
        <w:rPr>
          <w:rFonts w:ascii="Lotus Linotype" w:hAnsi="Lotus Linotype" w:cs="Lotus Linotype" w:hint="cs"/>
          <w:color w:val="C00000"/>
          <w:sz w:val="36"/>
          <w:szCs w:val="36"/>
          <w:rtl/>
        </w:rPr>
        <w:t>أَمْرَكُمْ</w:t>
      </w:r>
      <w:r w:rsidR="0032285D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AF2416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>إلى آخر ما</w:t>
      </w:r>
      <w:r w:rsidR="00BA25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>ذكر مما يبين لنا حال ما</w:t>
      </w:r>
      <w:r w:rsidR="00695FB3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>كان عليه أهل الجاهلية من التفرق والتنازع</w:t>
      </w:r>
      <w:r w:rsidR="00E476BD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A064A75" w14:textId="5EE794A0" w:rsidR="00BE4CC5" w:rsidRDefault="00DC56DC" w:rsidP="00CA10D0">
      <w:pPr>
        <w:spacing w:before="100" w:beforeAutospacing="1" w:after="0"/>
        <w:ind w:firstLine="284"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>وإن معرفة الشر</w:t>
      </w:r>
      <w:r w:rsidR="00BA2594">
        <w:rPr>
          <w:rFonts w:ascii="Lotus Linotype" w:hAnsi="Lotus Linotype" w:cs="Lotus Linotype" w:hint="cs"/>
          <w:sz w:val="36"/>
          <w:szCs w:val="36"/>
          <w:rtl/>
        </w:rPr>
        <w:t>،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 xml:space="preserve"> ومعرفة ما</w:t>
      </w:r>
      <w:r w:rsidR="00695FB3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>كان عليه أهل الجاهلية مما يجعل المرء أكثر تمسك</w:t>
      </w:r>
      <w:r w:rsidR="00A525AE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>ا بدينه</w:t>
      </w:r>
      <w:r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 xml:space="preserve">فإن النبي 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30746E" w:rsidRPr="007359F9">
        <w:rPr>
          <w:rFonts w:ascii="Lotus Linotype" w:hAnsi="Lotus Linotype" w:cs="Lotus Linotype"/>
          <w:sz w:val="36"/>
          <w:szCs w:val="36"/>
          <w:rtl/>
        </w:rPr>
        <w:t xml:space="preserve">خالف المشركين وخالف أهل الجاهلية </w:t>
      </w:r>
      <w:r w:rsidR="00C872D1" w:rsidRPr="007359F9">
        <w:rPr>
          <w:rFonts w:ascii="Lotus Linotype" w:hAnsi="Lotus Linotype" w:cs="Lotus Linotype"/>
          <w:sz w:val="36"/>
          <w:szCs w:val="36"/>
          <w:rtl/>
        </w:rPr>
        <w:t>وكما قال عمر</w:t>
      </w:r>
      <w:r w:rsidR="007B14C6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BA25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A2594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C872D1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من لا يعرف الجاهلية لا يعرف الإسلام</w:t>
      </w:r>
      <w:r w:rsidR="00BA2594" w:rsidRPr="00BA259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C872D1" w:rsidRPr="007359F9">
        <w:rPr>
          <w:rFonts w:ascii="Lotus Linotype" w:hAnsi="Lotus Linotype" w:cs="Lotus Linotype"/>
          <w:sz w:val="36"/>
          <w:szCs w:val="36"/>
          <w:rtl/>
        </w:rPr>
        <w:t>فإن معرفة أولئك القوم وبما كانوا عليه من تفرق وما أنتج فيهم من ضعف أمام الأمم</w:t>
      </w:r>
      <w:r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C872D1" w:rsidRPr="007359F9">
        <w:rPr>
          <w:rFonts w:ascii="Lotus Linotype" w:hAnsi="Lotus Linotype" w:cs="Lotus Linotype"/>
          <w:sz w:val="36"/>
          <w:szCs w:val="36"/>
          <w:rtl/>
        </w:rPr>
        <w:t>وكيف ت</w:t>
      </w:r>
      <w:r w:rsidR="004208C3" w:rsidRPr="007359F9">
        <w:rPr>
          <w:rFonts w:ascii="Lotus Linotype" w:hAnsi="Lotus Linotype" w:cs="Lotus Linotype"/>
          <w:sz w:val="36"/>
          <w:szCs w:val="36"/>
          <w:rtl/>
        </w:rPr>
        <w:t xml:space="preserve">حول العرب إلى قوة عظيمة جبارة </w:t>
      </w:r>
      <w:r w:rsidR="00B32CF0" w:rsidRPr="007359F9">
        <w:rPr>
          <w:rFonts w:ascii="Lotus Linotype" w:hAnsi="Lotus Linotype" w:cs="Lotus Linotype"/>
          <w:sz w:val="36"/>
          <w:szCs w:val="36"/>
          <w:rtl/>
          <w:lang w:bidi="ar-EG"/>
        </w:rPr>
        <w:t>في دينها و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>عقيدتها وفي حروبها</w:t>
      </w:r>
      <w:r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إنما ك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ان ذلك ببعثة النبي </w:t>
      </w:r>
      <w:r w:rsidR="001C1BDE" w:rsidRPr="007359F9">
        <w:rPr>
          <w:rFonts w:ascii="Lotus Linotype" w:hAnsi="Lotus Linotype" w:cs="Lotus Linotype"/>
          <w:sz w:val="36"/>
          <w:szCs w:val="36"/>
          <w:rtl/>
          <w:lang w:bidi="ar-EG"/>
        </w:rPr>
        <w:t>-صلى الله عليه وسلم-</w:t>
      </w:r>
      <w:r w:rsidR="00E476BD">
        <w:rPr>
          <w:rFonts w:ascii="Lotus Linotype" w:hAnsi="Lotus Linotype" w:cs="Lotus Linotype" w:hint="cs"/>
          <w:sz w:val="36"/>
          <w:szCs w:val="36"/>
          <w:rtl/>
          <w:lang w:bidi="ar-EG"/>
        </w:rPr>
        <w:t>،</w:t>
      </w:r>
      <w:r w:rsidR="001C1BDE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ومن</w:t>
      </w:r>
      <w:r w:rsidR="00695FB3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قاس حال العرب بعد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الب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>عثة</w:t>
      </w:r>
      <w:r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وقاس العرب قبل البعثة يعلم أ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ن الإسلام جاء بالاجتماع وبترك الاختلاف والتنازع</w:t>
      </w:r>
      <w:r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ويعلم بأن قوة الأمة إنما لا تكون بعروبتها وإنما تكون بدينها الذي 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>جمعها تحت كتاب واحد</w:t>
      </w:r>
      <w:r w:rsidR="00BE4CC5">
        <w:rPr>
          <w:rFonts w:ascii="Lotus Linotype" w:hAnsi="Lotus Linotype" w:cs="Lotus Linotype" w:hint="cs"/>
          <w:sz w:val="36"/>
          <w:szCs w:val="36"/>
          <w:rtl/>
          <w:lang w:bidi="ar-EG"/>
        </w:rPr>
        <w:t>،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ودين واحد</w:t>
      </w:r>
      <w:r w:rsidR="00BE4CC5">
        <w:rPr>
          <w:rFonts w:ascii="Lotus Linotype" w:hAnsi="Lotus Linotype" w:cs="Lotus Linotype" w:hint="cs"/>
          <w:sz w:val="36"/>
          <w:szCs w:val="36"/>
          <w:rtl/>
          <w:lang w:bidi="ar-EG"/>
        </w:rPr>
        <w:t>،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نبي واحد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lastRenderedPageBreak/>
        <w:t>وإلا فإن العرب كانو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>ا</w:t>
      </w:r>
      <w:r w:rsidR="008F5CA7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لا يؤبه لهم أ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>مام الفرس والروم</w:t>
      </w:r>
      <w:r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>حتى</w:t>
      </w:r>
      <w:r w:rsidR="00E476BD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E476BD">
        <w:rPr>
          <w:rFonts w:ascii="Lotus Linotype" w:hAnsi="Lotus Linotype" w:cs="Lotus Linotype" w:hint="cs"/>
          <w:sz w:val="36"/>
          <w:szCs w:val="36"/>
          <w:rtl/>
          <w:lang w:bidi="ar-EG"/>
        </w:rPr>
        <w:t>إ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ن ال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فرس لما سمعوا بأن العرب سيغزوهم </w:t>
      </w:r>
      <w:r w:rsidR="008F5CA7" w:rsidRPr="007359F9">
        <w:rPr>
          <w:rFonts w:ascii="Lotus Linotype" w:hAnsi="Lotus Linotype" w:cs="Lotus Linotype"/>
          <w:sz w:val="36"/>
          <w:szCs w:val="36"/>
          <w:rtl/>
          <w:lang w:bidi="ar-EG"/>
        </w:rPr>
        <w:t>استهانوا في ذ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لك قالو</w:t>
      </w:r>
      <w:r w:rsidR="00E476BD">
        <w:rPr>
          <w:rFonts w:ascii="Lotus Linotype" w:hAnsi="Lotus Linotype" w:cs="Lotus Linotype" w:hint="cs"/>
          <w:sz w:val="36"/>
          <w:szCs w:val="36"/>
          <w:rtl/>
          <w:lang w:bidi="ar-EG"/>
        </w:rPr>
        <w:t>ا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: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أ</w:t>
      </w:r>
      <w:r w:rsidR="008668D0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عراب يتبعون الإبل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وا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>لغنم ويعيشون في الصحاري يريدون أن يس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ق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>ط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وا دولة عظيمة </w:t>
      </w:r>
      <w:r w:rsidR="004208C3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مدى الدهور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كانت باقية</w:t>
      </w:r>
      <w:r w:rsidR="00BE4CC5">
        <w:rPr>
          <w:rFonts w:ascii="Lotus Linotype" w:hAnsi="Lotus Linotype" w:cs="Lotus Linotype"/>
          <w:sz w:val="36"/>
          <w:szCs w:val="36"/>
          <w:rtl/>
          <w:lang w:bidi="ar-EG"/>
        </w:rPr>
        <w:t>!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ولكنه الإسلام جاء </w:t>
      </w:r>
      <w:r w:rsidR="009B2E47" w:rsidRPr="007359F9">
        <w:rPr>
          <w:rFonts w:ascii="Lotus Linotype" w:hAnsi="Lotus Linotype" w:cs="Lotus Linotype"/>
          <w:sz w:val="36"/>
          <w:szCs w:val="36"/>
          <w:rtl/>
          <w:lang w:bidi="ar-EG"/>
        </w:rPr>
        <w:t>بالقوة و</w:t>
      </w:r>
      <w:r w:rsidR="007359F9">
        <w:rPr>
          <w:rFonts w:ascii="Lotus Linotype" w:hAnsi="Lotus Linotype" w:cs="Lotus Linotype"/>
          <w:sz w:val="36"/>
          <w:szCs w:val="36"/>
          <w:rtl/>
          <w:lang w:bidi="ar-EG"/>
        </w:rPr>
        <w:t>العزة كما قال</w:t>
      </w:r>
      <w:r w:rsidR="007359F9">
        <w:rPr>
          <w:rFonts w:ascii="Lotus Linotype" w:hAnsi="Lotus Linotype" w:cs="Lotus Linotype" w:hint="cs"/>
          <w:sz w:val="36"/>
          <w:szCs w:val="36"/>
          <w:rtl/>
          <w:lang w:bidi="ar-EG"/>
        </w:rPr>
        <w:t xml:space="preserve"> -</w:t>
      </w:r>
      <w:r w:rsidR="00D54550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سبحانه </w:t>
      </w:r>
      <w:r w:rsidR="00932E81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تعالى</w:t>
      </w:r>
      <w:r w:rsidR="001C1BDE" w:rsidRPr="007359F9">
        <w:rPr>
          <w:rFonts w:ascii="Lotus Linotype" w:hAnsi="Lotus Linotype" w:cs="Lotus Linotype"/>
          <w:sz w:val="36"/>
          <w:szCs w:val="36"/>
          <w:rtl/>
          <w:lang w:bidi="ar-EG"/>
        </w:rPr>
        <w:t>-:</w:t>
      </w:r>
      <w:r w:rsidR="00D54550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2214C2"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555" w:hAnsi="QCF2555" w:cs="QCF2555"/>
          <w:color w:val="008000"/>
          <w:sz w:val="32"/>
          <w:szCs w:val="32"/>
          <w:rtl/>
        </w:rPr>
        <w:t>ﲄ</w:t>
      </w:r>
      <w:r w:rsidR="002214C2"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555" w:hAnsi="QCF2555" w:cs="QCF2555"/>
          <w:color w:val="008000"/>
          <w:sz w:val="32"/>
          <w:szCs w:val="32"/>
          <w:rtl/>
        </w:rPr>
        <w:t>ﲅ</w:t>
      </w:r>
      <w:r w:rsidR="002214C2"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555" w:hAnsi="QCF2555" w:cs="QCF2555"/>
          <w:color w:val="008000"/>
          <w:sz w:val="32"/>
          <w:szCs w:val="32"/>
          <w:rtl/>
        </w:rPr>
        <w:t>ﲆ</w:t>
      </w:r>
      <w:r w:rsidR="002214C2"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555" w:hAnsi="QCF2555" w:cs="QCF2555"/>
          <w:color w:val="008000"/>
          <w:sz w:val="32"/>
          <w:szCs w:val="32"/>
          <w:rtl/>
        </w:rPr>
        <w:t>ﲇ</w:t>
      </w:r>
      <w:r w:rsidR="002214C2"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555" w:hAnsi="QCF2555" w:cs="QCF2555"/>
          <w:color w:val="008000"/>
          <w:sz w:val="32"/>
          <w:szCs w:val="32"/>
          <w:rtl/>
        </w:rPr>
        <w:t>ﲈ</w:t>
      </w:r>
      <w:r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555" w:hAnsi="QCF2555" w:cs="QCF2555"/>
          <w:color w:val="008000"/>
          <w:sz w:val="32"/>
          <w:szCs w:val="32"/>
          <w:rtl/>
        </w:rPr>
        <w:t>ﲉ</w:t>
      </w:r>
      <w:r w:rsidR="002214C2"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555" w:hAnsi="QCF2555" w:cs="QCF2555"/>
          <w:color w:val="008000"/>
          <w:sz w:val="32"/>
          <w:szCs w:val="32"/>
          <w:rtl/>
        </w:rPr>
        <w:t>ﲊ</w:t>
      </w:r>
      <w:r w:rsidR="002214C2"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555" w:hAnsi="QCF2555" w:cs="QCF2555"/>
          <w:color w:val="008000"/>
          <w:sz w:val="32"/>
          <w:szCs w:val="32"/>
          <w:rtl/>
        </w:rPr>
        <w:t>ﲋ</w:t>
      </w:r>
      <w:r w:rsidR="002214C2"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555" w:hAnsi="QCF2555" w:cs="QCF2555"/>
          <w:color w:val="008000"/>
          <w:sz w:val="32"/>
          <w:szCs w:val="32"/>
          <w:rtl/>
        </w:rPr>
        <w:t>ﲌ</w:t>
      </w:r>
      <w:r w:rsidR="002214C2">
        <w:rPr>
          <w:rFonts w:ascii="QCF2555" w:hAnsi="QCF2555" w:cs="QCF2555"/>
          <w:color w:val="008000"/>
          <w:sz w:val="2"/>
          <w:szCs w:val="2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المنافقون: ٨</w:t>
      </w:r>
      <w:r w:rsidR="009B2E47" w:rsidRPr="007359F9"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  <w:t>.</w:t>
      </w:r>
    </w:p>
    <w:p w14:paraId="7AA76637" w14:textId="77777777" w:rsidR="00E476BD" w:rsidRDefault="00DA6DCF" w:rsidP="00CA10D0">
      <w:pPr>
        <w:spacing w:before="100" w:beforeAutospacing="1" w:after="0"/>
        <w:ind w:firstLine="284"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>ول</w:t>
      </w:r>
      <w:r w:rsidR="00932E81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 نظرنا إلى</w:t>
      </w:r>
      <w:r w:rsidR="009B2E47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النصوص الشرعية في 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>هذا الباب</w:t>
      </w:r>
      <w:r w:rsidR="008668D0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لوجدنا أن الشرع جاء بالأمر بالا</w:t>
      </w:r>
      <w:r w:rsidR="00DC21B2" w:rsidRPr="007359F9">
        <w:rPr>
          <w:rFonts w:ascii="Lotus Linotype" w:hAnsi="Lotus Linotype" w:cs="Lotus Linotype"/>
          <w:sz w:val="36"/>
          <w:szCs w:val="36"/>
          <w:rtl/>
          <w:lang w:bidi="ar-EG"/>
        </w:rPr>
        <w:t>جتماع وحرم التنازع والاف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>تراق</w:t>
      </w:r>
      <w:r w:rsidR="00DC56DC"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>ولن</w:t>
      </w:r>
      <w:r w:rsidR="008668D0" w:rsidRPr="007359F9">
        <w:rPr>
          <w:rFonts w:ascii="Lotus Linotype" w:hAnsi="Lotus Linotype" w:cs="Lotus Linotype"/>
          <w:sz w:val="36"/>
          <w:szCs w:val="36"/>
          <w:rtl/>
          <w:lang w:bidi="ar-EG"/>
        </w:rPr>
        <w:t>قف مع هذه النصوص الشرعية وكلام أ</w:t>
      </w:r>
      <w:r w:rsidR="00DC21B2" w:rsidRPr="007359F9">
        <w:rPr>
          <w:rFonts w:ascii="Lotus Linotype" w:hAnsi="Lotus Linotype" w:cs="Lotus Linotype"/>
          <w:sz w:val="36"/>
          <w:szCs w:val="36"/>
          <w:rtl/>
          <w:lang w:bidi="ar-EG"/>
        </w:rPr>
        <w:t>هل</w:t>
      </w:r>
      <w:r w:rsidR="000248AA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العلم مما يعظم</w:t>
      </w:r>
      <w:r w:rsidR="00DC21B2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في نفوسنا أمر الا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>جتماع</w:t>
      </w:r>
      <w:r w:rsidR="00DC56DC"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وبعد ذلك </w:t>
      </w:r>
      <w:r w:rsidR="00DC21B2" w:rsidRPr="007359F9">
        <w:rPr>
          <w:rFonts w:ascii="Lotus Linotype" w:hAnsi="Lotus Linotype" w:cs="Lotus Linotype"/>
          <w:sz w:val="36"/>
          <w:szCs w:val="36"/>
          <w:rtl/>
          <w:lang w:bidi="ar-EG"/>
        </w:rPr>
        <w:t>نستعرض حال الأمة في زم</w:t>
      </w:r>
      <w:r w:rsidR="008F5CA7" w:rsidRPr="007359F9">
        <w:rPr>
          <w:rFonts w:ascii="Lotus Linotype" w:hAnsi="Lotus Linotype" w:cs="Lotus Linotype"/>
          <w:sz w:val="36"/>
          <w:szCs w:val="36"/>
          <w:rtl/>
          <w:lang w:bidi="ar-EG"/>
        </w:rPr>
        <w:t>ا</w:t>
      </w:r>
      <w:r w:rsidR="00DC21B2" w:rsidRPr="007359F9">
        <w:rPr>
          <w:rFonts w:ascii="Lotus Linotype" w:hAnsi="Lotus Linotype" w:cs="Lotus Linotype"/>
          <w:sz w:val="36"/>
          <w:szCs w:val="36"/>
          <w:rtl/>
          <w:lang w:bidi="ar-EG"/>
        </w:rPr>
        <w:t>ننا وكيف أ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>نها لم</w:t>
      </w:r>
      <w:r w:rsidR="00DC21B2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ا خالفت </w:t>
      </w:r>
      <w:r w:rsidR="00957B5A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هذه </w:t>
      </w:r>
      <w:r w:rsidR="00DC21B2" w:rsidRPr="007359F9">
        <w:rPr>
          <w:rFonts w:ascii="Lotus Linotype" w:hAnsi="Lotus Linotype" w:cs="Lotus Linotype"/>
          <w:sz w:val="36"/>
          <w:szCs w:val="36"/>
          <w:rtl/>
          <w:lang w:bidi="ar-EG"/>
        </w:rPr>
        <w:t>النصوص الشرعية وعادت إلى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</w:t>
      </w:r>
      <w:r w:rsidR="008668D0" w:rsidRPr="007359F9">
        <w:rPr>
          <w:rFonts w:ascii="Lotus Linotype" w:hAnsi="Lotus Linotype" w:cs="Lotus Linotype"/>
          <w:sz w:val="36"/>
          <w:szCs w:val="36"/>
          <w:rtl/>
          <w:lang w:bidi="ar-EG"/>
        </w:rPr>
        <w:t>تنازع والا</w:t>
      </w:r>
      <w:r w:rsidR="00603ABA" w:rsidRPr="007359F9">
        <w:rPr>
          <w:rFonts w:ascii="Lotus Linotype" w:hAnsi="Lotus Linotype" w:cs="Lotus Linotype"/>
          <w:sz w:val="36"/>
          <w:szCs w:val="36"/>
          <w:rtl/>
          <w:lang w:bidi="ar-EG"/>
        </w:rPr>
        <w:t>فترا</w:t>
      </w:r>
      <w:r w:rsidR="00D15B96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ق </w:t>
      </w:r>
      <w:r w:rsidR="008F5CA7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متمثلًا 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ذلك </w:t>
      </w:r>
      <w:r w:rsidR="00BE4CC5">
        <w:rPr>
          <w:rFonts w:ascii="Lotus Linotype" w:hAnsi="Lotus Linotype" w:cs="Lotus Linotype"/>
          <w:sz w:val="36"/>
          <w:szCs w:val="36"/>
          <w:rtl/>
          <w:lang w:bidi="ar-EG"/>
        </w:rPr>
        <w:t>بالأحزاب والج</w:t>
      </w:r>
      <w:r w:rsidR="00603ABA" w:rsidRPr="007359F9">
        <w:rPr>
          <w:rFonts w:ascii="Lotus Linotype" w:hAnsi="Lotus Linotype" w:cs="Lotus Linotype"/>
          <w:sz w:val="36"/>
          <w:szCs w:val="36"/>
          <w:rtl/>
          <w:lang w:bidi="ar-EG"/>
        </w:rPr>
        <w:t>م</w:t>
      </w:r>
      <w:r w:rsidR="00BE4CC5">
        <w:rPr>
          <w:rFonts w:ascii="Lotus Linotype" w:hAnsi="Lotus Linotype" w:cs="Lotus Linotype" w:hint="cs"/>
          <w:sz w:val="36"/>
          <w:szCs w:val="36"/>
          <w:rtl/>
          <w:lang w:bidi="ar-EG"/>
        </w:rPr>
        <w:t>ا</w:t>
      </w:r>
      <w:r w:rsidR="00603ABA" w:rsidRPr="007359F9">
        <w:rPr>
          <w:rFonts w:ascii="Lotus Linotype" w:hAnsi="Lotus Linotype" w:cs="Lotus Linotype"/>
          <w:sz w:val="36"/>
          <w:szCs w:val="36"/>
          <w:rtl/>
          <w:lang w:bidi="ar-EG"/>
        </w:rPr>
        <w:t>عات المعاصرة</w:t>
      </w:r>
      <w:r w:rsidR="00DC56DC"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="00603ABA" w:rsidRPr="007359F9">
        <w:rPr>
          <w:rFonts w:ascii="Lotus Linotype" w:hAnsi="Lotus Linotype" w:cs="Lotus Linotype"/>
          <w:sz w:val="36"/>
          <w:szCs w:val="36"/>
          <w:rtl/>
          <w:lang w:bidi="ar-EG"/>
        </w:rPr>
        <w:t>رأي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>نا كيف عاد الناس ب</w:t>
      </w:r>
      <w:r w:rsidR="00603ABA" w:rsidRPr="007359F9">
        <w:rPr>
          <w:rFonts w:ascii="Lotus Linotype" w:hAnsi="Lotus Linotype" w:cs="Lotus Linotype"/>
          <w:sz w:val="36"/>
          <w:szCs w:val="36"/>
          <w:rtl/>
          <w:lang w:bidi="ar-EG"/>
        </w:rPr>
        <w:t>هذه الرايات المخالفة البدعية إلى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حال أهل الجاهلية</w:t>
      </w:r>
      <w:r w:rsidR="00E476BD">
        <w:rPr>
          <w:rFonts w:ascii="Lotus Linotype" w:hAnsi="Lotus Linotype" w:cs="Lotus Linotype" w:hint="cs"/>
          <w:sz w:val="36"/>
          <w:szCs w:val="36"/>
          <w:rtl/>
          <w:lang w:bidi="ar-EG"/>
        </w:rPr>
        <w:t>.</w:t>
      </w:r>
    </w:p>
    <w:p w14:paraId="477F89ED" w14:textId="0309419F" w:rsidR="00DA6DCF" w:rsidRPr="00BE4CC5" w:rsidRDefault="00DA6DCF" w:rsidP="00CA10D0">
      <w:pPr>
        <w:spacing w:before="100" w:beforeAutospacing="1" w:after="0"/>
        <w:ind w:firstLine="284"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Pr="003D16DE">
        <w:rPr>
          <w:rFonts w:ascii="Lotus Linotype" w:hAnsi="Lotus Linotype" w:cs="Lotus Linotype"/>
          <w:sz w:val="36"/>
          <w:szCs w:val="36"/>
          <w:rtl/>
          <w:lang w:bidi="ar-EG"/>
        </w:rPr>
        <w:t>وأما الآية والنص ا</w:t>
      </w:r>
      <w:r w:rsidR="00957B5A" w:rsidRPr="003D16DE">
        <w:rPr>
          <w:rFonts w:ascii="Lotus Linotype" w:hAnsi="Lotus Linotype" w:cs="Lotus Linotype"/>
          <w:sz w:val="36"/>
          <w:szCs w:val="36"/>
          <w:rtl/>
          <w:lang w:bidi="ar-EG"/>
        </w:rPr>
        <w:t>لأول فهو ما ذكرناه ونعلق عليه و</w:t>
      </w:r>
      <w:r w:rsidRPr="003D16DE">
        <w:rPr>
          <w:rFonts w:ascii="Lotus Linotype" w:hAnsi="Lotus Linotype" w:cs="Lotus Linotype"/>
          <w:sz w:val="36"/>
          <w:szCs w:val="36"/>
          <w:rtl/>
          <w:lang w:bidi="ar-EG"/>
        </w:rPr>
        <w:t>يتبين لنا</w:t>
      </w:r>
      <w:r w:rsidR="008F5CA7" w:rsidRPr="003D16DE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من خلاله الأسباب التي</w:t>
      </w:r>
      <w:r w:rsidR="00603ABA" w:rsidRPr="003D16DE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فيها</w:t>
      </w:r>
      <w:r w:rsidR="00603ABA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الا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>جتماع</w:t>
      </w:r>
      <w:r w:rsidR="00DC56DC"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يقول الله </w:t>
      </w:r>
      <w:r w:rsidR="001C1BDE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-عز وجل- 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>بما ذكرنا من الآية السابقة ونعيدها مع شرح مختصر لها</w:t>
      </w:r>
      <w:r w:rsidR="00DC56DC"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يقول الله </w:t>
      </w:r>
      <w:r w:rsidR="001C1BDE" w:rsidRPr="007359F9">
        <w:rPr>
          <w:rFonts w:ascii="Lotus Linotype" w:hAnsi="Lotus Linotype" w:cs="Lotus Linotype"/>
          <w:sz w:val="36"/>
          <w:szCs w:val="36"/>
          <w:rtl/>
          <w:lang w:bidi="ar-EG"/>
        </w:rPr>
        <w:t>-عز وجل-: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ﱔ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ﱕ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ﱖ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ﱗ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ﱘ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ﱙ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ﱚ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ﱛ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ﱜ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ﱝ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ﱞ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ﱟ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ﱠ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ﱡ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ﱢ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ﱣ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ﱤ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ﱥ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ﱦ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ﱧ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ﱨ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ﱩ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ﱪ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ﱫ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ﱬ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ﱭ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ﱮ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ﱯ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ﱰ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ﱱ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ﱲ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ﱳ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ﱴ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ﱵ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ﱶ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ﱷ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ﱸ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ﱹ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ﱺ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ﱻ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ﱼ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ﱽ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ﱾ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ﱿ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ﲀ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ﲁ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ﲂ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ﲃ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ﲄ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ﲅ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ﲆ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ﲇ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ﲈ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ﲉ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ﲊ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ﲋ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ﲌ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ﲍ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ﲎ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ﲏ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ﲐ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ﲑ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ﲒ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ﲓ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ﲔ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ﲕ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ﲖ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ﲗ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ﲘ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ﲙ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ﲚ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ﲛ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ﲜ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ﲝ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ﲞ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ﲟ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ﲠ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ﲡ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ﲢ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ﲣ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ﲤ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ﲥ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ﲦ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ﲧ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ﲨ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ﲩ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ﲪ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ﲫ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ﲬ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ﲭ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ﲮ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ﲯ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ﲰ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ﲱ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ﲲ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ﲳ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ﲴ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ﲵ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ﲶ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ﲷ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ﲸ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ﲹ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ﲺ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lastRenderedPageBreak/>
        <w:t>ﲻ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ﲼ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ﲽ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ﲾ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ﲿ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ﳀ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ﳁ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ﳂ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ﳃ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ﳄ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ﳅ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ﳆ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ﳇ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ﳈ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ﳉ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ﳊ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ﳋ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ﳌ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ﳍ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ﳎ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ﳏ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ﳐ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ﳑ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١٠٢ - ١٠٨</w:t>
      </w:r>
    </w:p>
    <w:p w14:paraId="04B8F8C9" w14:textId="3ACE4357" w:rsidR="00F81936" w:rsidRPr="002214C2" w:rsidRDefault="001C1BDE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يأمر الله </w:t>
      </w:r>
      <w:r w:rsidR="00AF2416" w:rsidRPr="007359F9">
        <w:rPr>
          <w:rFonts w:ascii="Times New Roman" w:hAnsi="Times New Roman" w:cs="Times New Roman" w:hint="cs"/>
          <w:sz w:val="36"/>
          <w:szCs w:val="36"/>
          <w:rtl/>
          <w:lang w:bidi="ar-EG"/>
        </w:rPr>
        <w:t>–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عز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وجل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- </w:t>
      </w:r>
      <w:r w:rsidR="009B2E47" w:rsidRPr="007359F9">
        <w:rPr>
          <w:rFonts w:ascii="Lotus Linotype" w:hAnsi="Lotus Linotype" w:cs="Lotus Linotype"/>
          <w:sz w:val="36"/>
          <w:szCs w:val="36"/>
          <w:rtl/>
          <w:lang w:bidi="ar-EG"/>
        </w:rPr>
        <w:t>عباده المؤمنين</w:t>
      </w:r>
      <w:r w:rsidR="00DC56DC"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="009B2E47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ويناديهم با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سم الإيم</w:t>
      </w:r>
      <w:r w:rsidR="00DA6521" w:rsidRPr="007359F9">
        <w:rPr>
          <w:rFonts w:ascii="Lotus Linotype" w:hAnsi="Lotus Linotype" w:cs="Lotus Linotype"/>
          <w:sz w:val="36"/>
          <w:szCs w:val="36"/>
          <w:rtl/>
          <w:lang w:bidi="ar-EG"/>
        </w:rPr>
        <w:t>ان للدلالة على</w:t>
      </w:r>
      <w:r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DA6521" w:rsidRPr="007359F9">
        <w:rPr>
          <w:rFonts w:ascii="Lotus Linotype" w:hAnsi="Lotus Linotype" w:cs="Lotus Linotype"/>
          <w:sz w:val="36"/>
          <w:szCs w:val="36"/>
          <w:rtl/>
          <w:lang w:bidi="ar-EG"/>
        </w:rPr>
        <w:t>أن الاجتماع والاعتصام</w:t>
      </w:r>
      <w:r w:rsidR="008F5CA7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DA6521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التمسك بالتوحيد وهو الإسلا</w:t>
      </w:r>
      <w:r w:rsidR="00DA6521" w:rsidRPr="007359F9">
        <w:rPr>
          <w:rFonts w:ascii="Lotus Linotype" w:hAnsi="Lotus Linotype" w:cs="Lotus Linotype"/>
          <w:sz w:val="36"/>
          <w:szCs w:val="36"/>
          <w:rtl/>
          <w:lang w:bidi="ar-EG"/>
        </w:rPr>
        <w:t>م هو من علامات أهل الإيمان</w:t>
      </w:r>
      <w:r w:rsidR="00DC56DC"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="00DA6521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ومن أ</w:t>
      </w:r>
      <w:r w:rsidR="008F5CA7" w:rsidRPr="007359F9">
        <w:rPr>
          <w:rFonts w:ascii="Lotus Linotype" w:hAnsi="Lotus Linotype" w:cs="Lotus Linotype"/>
          <w:sz w:val="36"/>
          <w:szCs w:val="36"/>
          <w:rtl/>
          <w:lang w:bidi="ar-EG"/>
        </w:rPr>
        <w:t>برز دلائل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الإيمان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ﱔ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ﱕ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ﱖ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ﱗ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ﱘ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ﱙ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ﱚ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١٠٢</w:t>
      </w:r>
      <w:r w:rsidR="00DC56DC"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="008F5CA7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وبدأها بالأمر بالتقوى؛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لأن التقوى </w:t>
      </w:r>
      <w:r w:rsidR="00DA6521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وصية الله </w:t>
      </w:r>
      <w:r w:rsidR="00E476BD">
        <w:rPr>
          <w:rFonts w:ascii="Times New Roman" w:hAnsi="Times New Roman" w:cs="Times New Roman" w:hint="cs"/>
          <w:sz w:val="36"/>
          <w:szCs w:val="36"/>
          <w:rtl/>
          <w:lang w:bidi="ar-EG"/>
        </w:rPr>
        <w:t>–</w:t>
      </w:r>
      <w:r w:rsidR="00DA6521" w:rsidRPr="007359F9">
        <w:rPr>
          <w:rFonts w:ascii="Lotus Linotype" w:hAnsi="Lotus Linotype" w:cs="Lotus Linotype"/>
          <w:sz w:val="36"/>
          <w:szCs w:val="36"/>
          <w:rtl/>
          <w:lang w:bidi="ar-EG"/>
        </w:rPr>
        <w:t>تعالى</w:t>
      </w:r>
      <w:r w:rsidR="00E476BD">
        <w:rPr>
          <w:rFonts w:ascii="Lotus Linotype" w:hAnsi="Lotus Linotype" w:cs="Lotus Linotype" w:hint="cs"/>
          <w:sz w:val="36"/>
          <w:szCs w:val="36"/>
          <w:rtl/>
          <w:lang w:bidi="ar-EG"/>
        </w:rPr>
        <w:t>-</w:t>
      </w:r>
      <w:r w:rsidR="00DA6521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للأولين والآ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خرين</w:t>
      </w:r>
      <w:r w:rsidR="00DC56DC">
        <w:rPr>
          <w:rFonts w:ascii="Lotus Linotype" w:hAnsi="Lotus Linotype" w:cs="Lotus Linotype"/>
          <w:sz w:val="36"/>
          <w:szCs w:val="36"/>
          <w:rtl/>
          <w:lang w:bidi="ar-EG"/>
        </w:rPr>
        <w:t xml:space="preserve">، </w:t>
      </w:r>
      <w:r w:rsidR="00DA6DCF" w:rsidRPr="007359F9">
        <w:rPr>
          <w:rFonts w:ascii="Lotus Linotype" w:hAnsi="Lotus Linotype" w:cs="Lotus Linotype"/>
          <w:sz w:val="36"/>
          <w:szCs w:val="36"/>
          <w:rtl/>
          <w:lang w:bidi="ar-EG"/>
        </w:rPr>
        <w:t>وهي</w:t>
      </w:r>
      <w:r w:rsidR="008F5CA7" w:rsidRPr="007359F9">
        <w:rPr>
          <w:rFonts w:ascii="Lotus Linotype" w:hAnsi="Lotus Linotype" w:cs="Lotus Linotype"/>
          <w:sz w:val="36"/>
          <w:szCs w:val="36"/>
          <w:rtl/>
          <w:lang w:bidi="ar-EG"/>
        </w:rPr>
        <w:t xml:space="preserve">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زمام كل خير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ومفتاح الجنة وسعادة الدنيا والآخرة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ﱛ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ﱜ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ﱝ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ﱞ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ﱟ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ﱠ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١٠٢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أي</w:t>
      </w:r>
      <w:r w:rsidR="00F81936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: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موحدون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مستسلمون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منقادون لأمر الله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أمر رسوله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-صلى الله عليه وسلم-.</w:t>
      </w:r>
    </w:p>
    <w:p w14:paraId="12716510" w14:textId="77777777" w:rsidR="00BC75AF" w:rsidRDefault="001C1BDE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</w:pPr>
      <w:r w:rsidRPr="007359F9">
        <w:rPr>
          <w:rFonts w:ascii="Lotus Linotype" w:hAnsi="Lotus Linotype" w:cs="Lotus Linotype"/>
          <w:color w:val="006600"/>
          <w:sz w:val="36"/>
          <w:szCs w:val="36"/>
          <w:rtl/>
          <w:lang w:bidi="ar-EG"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ﱡ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ﱢ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ﱣ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الاعتصام</w:t>
      </w:r>
      <w:r w:rsidR="00BC75A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: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هو الاجتماع والا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ئتلاف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بحبل الله</w:t>
      </w:r>
      <w:r w:rsidR="00BC75A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المراد به القرآن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أو المراد به السنة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أو المراد به الإسلام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أو المراد به التوحيد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أو المراد به الاعتقاد الصحيح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ولا منافاة في ذلك فإن هذا من اختلاف التنوع ويشمل ذلك كله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هذا دلالة على أن الاجتماع الصحيح ليس اجتماع الأبدان بقدر ما</w:t>
      </w:r>
      <w:r w:rsidR="008F5CA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هو اجتما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ع القلوب تحت راية عقدية واحدة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وتحت رسالة واحدة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وتحت كتاب الله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سنة رسوله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-صلى الله عليه وسلم-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وهو الذي يثمر ما أثمره للعرب والأوس والخزرج عندما اجتمعوا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اعتص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موا برسالة محمد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-صلى الله عليه وسلم-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ﱡ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ﱢ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ﱣ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ﱤ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ﱥ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063" w:hAnsi="QCF2063" w:cs="QCF2063"/>
          <w:color w:val="008000"/>
          <w:sz w:val="32"/>
          <w:szCs w:val="32"/>
          <w:rtl/>
        </w:rPr>
        <w:t>ﱦ</w:t>
      </w:r>
      <w:r w:rsidR="002214C2">
        <w:rPr>
          <w:rFonts w:ascii="QCF2063" w:hAnsi="QCF2063" w:cs="QCF2063"/>
          <w:color w:val="0000A5"/>
          <w:sz w:val="32"/>
          <w:szCs w:val="32"/>
          <w:rtl/>
        </w:rPr>
        <w:t>ﱧ</w:t>
      </w:r>
      <w:r w:rsidR="002214C2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2214C2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2214C2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أي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: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لا تختلفوا على عقيدتكم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ولا على توحيدكم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ولا على سنة نبيكم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ولا على ما كان عليه ال</w:t>
      </w:r>
      <w:r w:rsidR="009F4BAD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خلفاء الراشدون و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السلف الصالحون</w:t>
      </w:r>
      <w:r w:rsidR="00BC75A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.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</w:p>
    <w:p w14:paraId="607B272C" w14:textId="77777777" w:rsidR="00BC75AF" w:rsidRDefault="00995AE3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lastRenderedPageBreak/>
        <w:t>فإذا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تنوعت العقائد فهذا هو التفرق و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التنازع ولهذا ذكر شيخ الإسلام محمد بن عبدالوهاب </w:t>
      </w:r>
      <w:r w:rsidR="001C1BDE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-رحمه الله تعالى-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أن النبي </w:t>
      </w:r>
      <w:r w:rsidR="001C1BDE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-صلى الله عليه وسلم-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ب</w:t>
      </w:r>
      <w:r w:rsidR="009F4BAD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ُ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عث في أقوام متفرقين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ثم بي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َّ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ن كيف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التفرق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فقال: منهم من يعبد الشجر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منهم من ي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عبد الحجر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منهم من يعبد الملائكة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منهم من يعبد النجوم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منهم من يعبد الصالحين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منهم من يعبد الأنبياء وهكذا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فهذا تفرق و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ه</w:t>
      </w:r>
      <w:r w:rsidR="009F4BAD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 الذي يفسد على العباد حياتهم و</w:t>
      </w:r>
      <w:r w:rsidR="00BC75AF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آخرتهم</w:t>
      </w:r>
      <w:r w:rsidR="001C1BDE" w:rsidRPr="007359F9">
        <w:rPr>
          <w:rFonts w:ascii="Lotus Linotype" w:hAnsi="Lotus Linotype" w:cs="Lotus Linotype"/>
          <w:color w:val="008000"/>
          <w:sz w:val="36"/>
          <w:szCs w:val="36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ﱡ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ﱢ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ﱣ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ﱤ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ﱥ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ﱦ</w:t>
      </w:r>
      <w:r w:rsidR="0017415F">
        <w:rPr>
          <w:rFonts w:ascii="QCF2063" w:hAnsi="QCF2063" w:cs="QCF2063"/>
          <w:color w:val="0000A5"/>
          <w:sz w:val="32"/>
          <w:szCs w:val="32"/>
          <w:rtl/>
        </w:rPr>
        <w:t>ﱧ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BC75A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3EA405F" w14:textId="11365E68" w:rsidR="00995AE3" w:rsidRPr="0017415F" w:rsidRDefault="00995AE3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ثم ي</w:t>
      </w:r>
      <w:r w:rsidR="008F5CA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ُ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ذ</w:t>
      </w:r>
      <w:r w:rsidR="008F5CA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َ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ك</w:t>
      </w:r>
      <w:r w:rsidR="008F5CA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ِّ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ر</w:t>
      </w:r>
      <w:r w:rsidR="008F5CA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ُ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الله </w:t>
      </w:r>
      <w:r w:rsidR="001C1BDE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-عز وجل- </w:t>
      </w:r>
      <w:r w:rsidR="00CB5B3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ما كان عليه العرب الأوس و</w:t>
      </w:r>
      <w:r w:rsidR="00AF2416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الخزرج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ﱵ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ﱶ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ﱷ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ﱸ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ﱹ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ﱺ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ﱻ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ﱼ</w:t>
      </w:r>
      <w:r w:rsidR="0017415F">
        <w:rPr>
          <w:rFonts w:ascii="QCF2063" w:hAnsi="QCF2063" w:cs="QCF2063"/>
          <w:color w:val="0000A5"/>
          <w:sz w:val="32"/>
          <w:szCs w:val="32"/>
          <w:rtl/>
        </w:rPr>
        <w:t>ﱽ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  <w:t xml:space="preserve">،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ﱨ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ﱩ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ﱪ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ﱫ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ﱬ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ﱭ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ﱮ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ﱯ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ﱰ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ﱱ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،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إذا اختلفت العقائد أصبحت بذلك الحروب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فالعرب كانوا متفرقين وأصحاب رايات كل يغزو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الآخر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متشتتين لا تجمعهم عقيدة واحدة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ولا ملة واحدة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ولا عبادة واحدة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ولا نبي واحد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فجاءهم ال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له بهذا الخير العظيم بالتوحيد وببعثة محمد </w:t>
      </w:r>
      <w:r w:rsidR="001C1BDE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-صلى الله عليه وسلم- 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فاعتصموا</w:t>
      </w:r>
      <w:r w:rsidR="00BC75A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واجتمعوا</w:t>
      </w:r>
      <w:r w:rsidR="00BC75A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ونسوا ماضيهم وأصبحوا يحب بعضهم بعضًا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E02A5D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وصف ذلك ربنا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بالأخوة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ﱲ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ﱳ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، 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المراد بالنعمة هنا 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بعثة النبي </w:t>
      </w:r>
      <w:r w:rsidR="001C1BDE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-صلى الله عليه وسلم-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فلم يصبحوا متفقين بعروبت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هم</w:t>
      </w:r>
      <w:r w:rsidR="00BC75A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ولا بشعارات ورايات مخالفة للاعتقاد الصحيح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فهذه لا تجمع</w:t>
      </w:r>
      <w:r w:rsidR="00E476BD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واقع الأمم عموم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ًا</w:t>
      </w:r>
      <w:r w:rsidR="00BC75A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واقع العرب خصوص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ا يدل على أن اجتماعهم على غير ملة محمد </w:t>
      </w:r>
      <w:r w:rsidR="001C1BDE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-صلى الله عليه وسلم-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ليس ذلك بنافع لهم أبد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ًا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العرب لم تقف أمام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فارس و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الر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وم لعروبتهم بقدر ما وقف العرب والمسلمون بعقيدتهم و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دينهم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فأنزل الله عليهم نصر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 مبين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ًا عندما اجتمعوا على دين واحد وعقيدة واحدة وتوحيد واحد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.</w:t>
      </w:r>
    </w:p>
    <w:p w14:paraId="7B93E6C2" w14:textId="2CD32C04" w:rsidR="00134BE7" w:rsidRPr="00BC75AF" w:rsidRDefault="001C1BDE" w:rsidP="00C67D45">
      <w:pPr>
        <w:spacing w:before="100" w:beforeAutospacing="1" w:after="0"/>
        <w:ind w:firstLine="284"/>
        <w:contextualSpacing/>
        <w:jc w:val="both"/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</w:pP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lastRenderedPageBreak/>
        <w:t xml:space="preserve"> </w:t>
      </w:r>
      <w:r w:rsidR="00752F70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761FEC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مهما بذل الناس من أسباب حسية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قوة عسكرية يريدون بها نصر</w:t>
      </w:r>
      <w:r w:rsidR="00761FEC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ًا دون الا</w:t>
      </w:r>
      <w:r w:rsidR="0033097A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عتقاد و</w:t>
      </w:r>
      <w:r w:rsidR="00761FEC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الاجتماع على عقيدة وتوحيد لن يك</w:t>
      </w:r>
      <w:r w:rsidR="00E476BD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و</w:t>
      </w:r>
      <w:r w:rsidR="00761FEC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ن ذلك بنافع لهم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761FEC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تاريخ الأمة يشهد بذلك</w:t>
      </w:r>
      <w:r w:rsidRPr="007359F9">
        <w:rPr>
          <w:rFonts w:ascii="Lotus Linotype" w:hAnsi="Lotus Linotype" w:cs="Lotus Linotype"/>
          <w:color w:val="006600"/>
          <w:sz w:val="36"/>
          <w:szCs w:val="36"/>
          <w:rtl/>
          <w:lang w:bidi="ar-EG"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ﱨ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ﱩ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ﱪ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ﱫ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ﱬ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ﱭ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ﱮ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ﱯ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ﱰ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ﱱ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ﱲ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ﱳ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ﱴ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ﱵ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ﱶ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ﱷ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ﱸ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ﱹ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ﱺ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ﱻ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ﱼ</w:t>
      </w:r>
      <w:r w:rsidR="0017415F">
        <w:rPr>
          <w:rFonts w:ascii="QCF2063" w:hAnsi="QCF2063" w:cs="QCF2063"/>
          <w:color w:val="0000A5"/>
          <w:sz w:val="32"/>
          <w:szCs w:val="32"/>
          <w:rtl/>
        </w:rPr>
        <w:t>ﱽ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DC56DC">
        <w:rPr>
          <w:rFonts w:ascii="Lotus Linotype" w:hAnsi="Lotus Linotype" w:cs="Lotus Linotype" w:hint="cs"/>
          <w:color w:val="006600"/>
          <w:sz w:val="36"/>
          <w:szCs w:val="36"/>
          <w:rtl/>
          <w:lang w:bidi="ar-EG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بالشرك بالضلال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بالهوى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بعبادة ما سوى الله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B95D05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بعدم الإيمان باليوم الآخر</w:t>
      </w:r>
      <w:r w:rsidR="00E476BD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B95D05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</w:t>
      </w:r>
      <w:r w:rsidR="00AC4FB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بما جاء به محمد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-صلى الله عليه وسلم-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ﱵ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ﱶ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ﱷ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ﱸ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ﱹ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ﱺ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ﱻ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ﱼ</w:t>
      </w:r>
      <w:r w:rsidR="0017415F">
        <w:rPr>
          <w:rFonts w:ascii="QCF2063" w:hAnsi="QCF2063" w:cs="QCF2063"/>
          <w:color w:val="0000A5"/>
          <w:sz w:val="32"/>
          <w:szCs w:val="32"/>
          <w:rtl/>
        </w:rPr>
        <w:t>ﱽ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ﱾ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ﱿ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ﲀ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ﲁ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ﲂ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ﲃ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ﲄ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ﲅ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، 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آياته الشرعية ودلائله وبراهينه</w:t>
      </w:r>
      <w:r w:rsidR="00BC75A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B95D05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لا ما اجتمع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تم عليه بعد أن كنتم 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ترون التفرق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التنازع بأم أعينكم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فأصبحت قلوبكم تحب بعضها بعض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ًا</w:t>
      </w:r>
      <w:r w:rsidR="00820F15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E06DA9" w:rsidRPr="00820F15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قبل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أن كنتم متحاربين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هذا من أعظم 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دلائل نبوة محمد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-صلى الله عليه وسلم-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ومن أعظم دلائل صدقه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صدق آياته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ﲃ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ﲄ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ﲅ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١٠٣</w:t>
      </w:r>
      <w:r w:rsidR="00134BE7" w:rsidRPr="007359F9"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  <w:t>.</w:t>
      </w:r>
      <w:r w:rsidR="00820F15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 </w:t>
      </w:r>
    </w:p>
    <w:p w14:paraId="1A0E56BF" w14:textId="14AA693C" w:rsidR="00236373" w:rsidRDefault="001C1BDE" w:rsidP="002507C4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</w:pP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995AE3" w:rsidRPr="00C67D45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ثم بين الله </w:t>
      </w:r>
      <w:r w:rsidR="00507482" w:rsidRPr="00C67D45">
        <w:rPr>
          <w:rFonts w:ascii="Times New Roman" w:eastAsia="Times New Roman" w:hAnsi="Times New Roman" w:cs="Times New Roman" w:hint="cs"/>
          <w:color w:val="000000"/>
          <w:sz w:val="36"/>
          <w:szCs w:val="36"/>
          <w:rtl/>
          <w:lang w:eastAsia="en-IN"/>
        </w:rPr>
        <w:t>–</w:t>
      </w:r>
      <w:r w:rsidR="00995AE3" w:rsidRPr="00C67D45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تعالى</w:t>
      </w:r>
      <w:r w:rsidR="00507482" w:rsidRPr="00C67D45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-</w:t>
      </w:r>
      <w:r w:rsidR="00995AE3" w:rsidRPr="00C67D45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سبب</w:t>
      </w:r>
      <w:r w:rsidR="00E06DA9" w:rsidRPr="00C67D45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ًا ظاهره عند الناس أن</w:t>
      </w:r>
      <w:r w:rsidR="00BC75AF" w:rsidRPr="00C67D45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ه</w:t>
      </w:r>
      <w:r w:rsidR="00E06DA9" w:rsidRPr="00C67D45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يفرق</w:t>
      </w:r>
      <w:r w:rsidR="00BC75AF" w:rsidRPr="00C67D45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E06DA9" w:rsidRPr="00C67D45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</w:t>
      </w:r>
      <w:r w:rsidR="00995AE3" w:rsidRPr="00C67D45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حقيقته هو من أكبر</w:t>
      </w:r>
      <w:r w:rsidR="00E06DA9" w:rsidRPr="00C67D45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أسباب الاجتماع</w:t>
      </w:r>
      <w:r w:rsidR="00E06DA9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والائتلاف ألا وهو الأمر بالمعروف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النهي عن المنكر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ﲆ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ﲇ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ﲈ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ﲉ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ﲊ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ﲋ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ﲌ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ﲍ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ﲎ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ﲏ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ﲐ</w:t>
      </w:r>
      <w:r w:rsidR="0017415F">
        <w:rPr>
          <w:rFonts w:ascii="QCF2063" w:hAnsi="QCF2063" w:cs="QCF2063"/>
          <w:color w:val="0000A5"/>
          <w:sz w:val="32"/>
          <w:szCs w:val="32"/>
          <w:rtl/>
        </w:rPr>
        <w:t>ﲑ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ﲒ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ﲓ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ﲔ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ﲕ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١٠٤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، 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 w:bidi="ar-EG"/>
        </w:rPr>
        <w:t>ا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ن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ظر جاءت هذه الآية بعد الأمر بالاجتماع وبعد النهي عن الاختلاف والا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فتراق حيث بعدها قوله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:</w:t>
      </w:r>
      <w:r w:rsidR="001F5B9E" w:rsidRPr="007359F9">
        <w:rPr>
          <w:rFonts w:ascii="Lotus Linotype" w:hAnsi="Lotus Linotype" w:cs="Lotus Linotype"/>
          <w:color w:val="006600"/>
          <w:sz w:val="36"/>
          <w:szCs w:val="36"/>
          <w:rtl/>
          <w:lang w:bidi="ar-EG"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ﲖ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ﲗ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ﲘ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ﲙ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ﲚ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١٠٥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  <w:t xml:space="preserve">، 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فوجود هذه الآية بين هذا الأمر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هذا النه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ي دلالة على أن من أكبر أسباب الاجتماع الدعوة إلى الله وهو الدعوة إلى التوحيد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الإخلاص لله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-عز وجل-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والأمر </w:t>
      </w:r>
      <w:r w:rsidR="006B33F2" w:rsidRPr="002507C4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بالمعروف</w:t>
      </w:r>
      <w:r w:rsidR="00DC56DC" w:rsidRPr="002507C4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423DA" w:rsidRPr="002507C4">
        <w:rPr>
          <w:rFonts w:ascii="Lotus Linotype" w:eastAsia="Times New Roman" w:hAnsi="Lotus Linotype" w:cs="SKR HEAD1"/>
          <w:color w:val="000000"/>
          <w:sz w:val="36"/>
          <w:szCs w:val="36"/>
          <w:rtl/>
          <w:lang w:eastAsia="en-IN"/>
        </w:rPr>
        <w:t>والمعروف</w:t>
      </w:r>
      <w:r w:rsidR="00BC75AF" w:rsidRPr="002507C4">
        <w:rPr>
          <w:rFonts w:ascii="Lotus Linotype" w:eastAsia="Times New Roman" w:hAnsi="Lotus Linotype" w:cs="SKR HEAD1" w:hint="cs"/>
          <w:color w:val="000000"/>
          <w:sz w:val="36"/>
          <w:szCs w:val="36"/>
          <w:rtl/>
          <w:lang w:eastAsia="en-IN"/>
        </w:rPr>
        <w:t>:</w:t>
      </w:r>
      <w:r w:rsidR="009423DA" w:rsidRPr="002507C4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8A160B" w:rsidRPr="002507C4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"</w:t>
      </w:r>
      <w:r w:rsidR="009423DA" w:rsidRPr="002507C4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كل ما أمر الله به</w:t>
      </w:r>
      <w:r w:rsidR="00DC56DC" w:rsidRPr="002507C4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 xml:space="preserve"> </w:t>
      </w:r>
      <w:r w:rsidR="009423DA" w:rsidRPr="002507C4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و</w:t>
      </w:r>
      <w:r w:rsidR="00995AE3" w:rsidRPr="002507C4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 xml:space="preserve">كل ما أمر به رسوله </w:t>
      </w:r>
      <w:r w:rsidRPr="002507C4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-صلى الله عليه وسلم-</w:t>
      </w:r>
      <w:r w:rsidR="008A160B" w:rsidRPr="002507C4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"</w:t>
      </w:r>
      <w:r w:rsidR="00236373" w:rsidRPr="002507C4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.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</w:p>
    <w:p w14:paraId="2DAD04D9" w14:textId="01BE3F01" w:rsidR="009423DA" w:rsidRPr="0017415F" w:rsidRDefault="0017415F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526EFB">
        <w:rPr>
          <w:rFonts w:ascii="QCF2BSML" w:hAnsi="QCF2BSML" w:cs="QCF2BSML"/>
          <w:color w:val="008000"/>
          <w:sz w:val="32"/>
          <w:szCs w:val="32"/>
          <w:rtl/>
        </w:rPr>
        <w:lastRenderedPageBreak/>
        <w:t>ﱽﭐ</w:t>
      </w:r>
      <w:r w:rsidRPr="00526EFB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Pr="00526EFB">
        <w:rPr>
          <w:rFonts w:ascii="QCF2063" w:hAnsi="QCF2063" w:cs="QCF2063"/>
          <w:color w:val="008000"/>
          <w:sz w:val="32"/>
          <w:szCs w:val="32"/>
          <w:rtl/>
        </w:rPr>
        <w:t>ﲎ</w:t>
      </w:r>
      <w:r w:rsidRPr="00526EFB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Pr="00526EFB">
        <w:rPr>
          <w:rFonts w:ascii="QCF2063" w:hAnsi="QCF2063" w:cs="QCF2063"/>
          <w:color w:val="008000"/>
          <w:sz w:val="32"/>
          <w:szCs w:val="32"/>
          <w:rtl/>
        </w:rPr>
        <w:t>ﲏ</w:t>
      </w:r>
      <w:r w:rsidRPr="00526EFB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Pr="00526EFB">
        <w:rPr>
          <w:rFonts w:ascii="QCF2063" w:hAnsi="QCF2063" w:cs="QCF2063"/>
          <w:color w:val="008000"/>
          <w:sz w:val="32"/>
          <w:szCs w:val="32"/>
          <w:rtl/>
        </w:rPr>
        <w:t>ﲐ</w:t>
      </w:r>
      <w:r w:rsidRPr="00526EFB">
        <w:rPr>
          <w:rFonts w:ascii="QCF2063" w:hAnsi="QCF2063" w:cs="QCF2063"/>
          <w:color w:val="0000A5"/>
          <w:sz w:val="32"/>
          <w:szCs w:val="32"/>
          <w:rtl/>
        </w:rPr>
        <w:t>ﲑ</w:t>
      </w:r>
      <w:r w:rsidRPr="00526EFB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Pr="00526EFB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Pr="00526EFB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١٠٤</w:t>
      </w:r>
      <w:r w:rsidR="00DC56DC" w:rsidRPr="00526EFB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، </w:t>
      </w:r>
      <w:r w:rsidR="00995AE3" w:rsidRPr="00680A4C">
        <w:rPr>
          <w:rFonts w:ascii="Arial" w:eastAsia="Times New Roman" w:hAnsi="Arial" w:cs="SKR HEAD1" w:hint="cs"/>
          <w:color w:val="000000"/>
          <w:sz w:val="36"/>
          <w:szCs w:val="36"/>
          <w:rtl/>
          <w:lang w:eastAsia="en-IN"/>
        </w:rPr>
        <w:t>و</w:t>
      </w:r>
      <w:r w:rsidR="009423DA" w:rsidRPr="00680A4C">
        <w:rPr>
          <w:rFonts w:ascii="Arial" w:eastAsia="Times New Roman" w:hAnsi="Arial" w:cs="SKR HEAD1" w:hint="cs"/>
          <w:color w:val="000000"/>
          <w:sz w:val="36"/>
          <w:szCs w:val="36"/>
          <w:rtl/>
          <w:lang w:eastAsia="en-IN"/>
        </w:rPr>
        <w:t>المنكر</w:t>
      </w:r>
      <w:r w:rsidR="00236373" w:rsidRPr="00680A4C">
        <w:rPr>
          <w:rFonts w:ascii="Lotus Linotype" w:eastAsia="Times New Roman" w:hAnsi="Lotus Linotype" w:cs="SKR HEAD1" w:hint="cs"/>
          <w:color w:val="000000"/>
          <w:sz w:val="36"/>
          <w:szCs w:val="36"/>
          <w:rtl/>
          <w:lang w:eastAsia="en-IN"/>
        </w:rPr>
        <w:t>:</w:t>
      </w:r>
      <w:r w:rsidR="009423DA" w:rsidRPr="00680A4C">
        <w:rPr>
          <w:rFonts w:ascii="Lotus Linotype" w:eastAsia="Times New Roman" w:hAnsi="Lotus Linotype" w:cs="SKR HEAD1"/>
          <w:color w:val="000000"/>
          <w:sz w:val="36"/>
          <w:szCs w:val="36"/>
          <w:rtl/>
          <w:lang w:eastAsia="en-IN"/>
        </w:rPr>
        <w:t xml:space="preserve"> </w:t>
      </w:r>
      <w:r w:rsidR="009423DA" w:rsidRPr="00526EFB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كل ما نهى الله عنه و</w:t>
      </w:r>
      <w:r w:rsidR="00995AE3" w:rsidRPr="00526EFB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كل ما نهى عنه رسوله </w:t>
      </w:r>
      <w:r w:rsidR="001C1BDE" w:rsidRPr="00526EFB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-صلى</w:t>
      </w:r>
      <w:r w:rsidR="001C1BDE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1C1BDE" w:rsidRPr="00680A4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الله عليه وسلم-</w:t>
      </w:r>
      <w:r w:rsidR="00DC56DC" w:rsidRPr="00680A4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423DA" w:rsidRPr="00680A4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680A4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أكبره الشرك بالله </w:t>
      </w:r>
      <w:r w:rsidR="001C1BDE" w:rsidRPr="00680A4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-عز وجل-</w:t>
      </w:r>
      <w:r w:rsidR="00DC56DC" w:rsidRPr="00680A4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D27877" w:rsidRPr="00680A4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ثم البدع والكبائر وسائر الفواحش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والمنكرات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سمى الله 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القائمين بهذه الشعيرة العظيمة وهو تعليم الناس</w:t>
      </w:r>
      <w:r w:rsidR="00236373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والدعوة إلى الله</w:t>
      </w:r>
      <w:r w:rsidR="00236373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الأمر بالمعرو</w:t>
      </w:r>
      <w:r w:rsidR="0033097A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النهي عن المنكر أن أصحابه هم المفلحون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ثم إن الفلاح لم يذكره ربنا مقيد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ًا ليشمل فلاحًا دنيويًا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فلاح</w:t>
      </w:r>
      <w:r w:rsidR="009423DA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 أخروي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ً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</w:t>
      </w:r>
      <w:r w:rsidR="009423DA" w:rsidRPr="007359F9">
        <w:rPr>
          <w:rFonts w:ascii="Lotus Linotype" w:hAnsi="Lotus Linotype" w:cs="Lotus Linotype"/>
          <w:color w:val="006600"/>
          <w:sz w:val="36"/>
          <w:szCs w:val="36"/>
          <w:rtl/>
        </w:rPr>
        <w:t>.</w:t>
      </w:r>
      <w:r w:rsidR="00236373">
        <w:rPr>
          <w:rFonts w:ascii="Lotus Linotype" w:hAnsi="Lotus Linotype" w:cs="Lotus Linotype" w:hint="cs"/>
          <w:color w:val="006600"/>
          <w:sz w:val="36"/>
          <w:szCs w:val="36"/>
          <w:rtl/>
        </w:rPr>
        <w:t xml:space="preserve">   </w:t>
      </w:r>
    </w:p>
    <w:p w14:paraId="071864C9" w14:textId="57775A87" w:rsidR="00995AE3" w:rsidRPr="0017415F" w:rsidRDefault="001C1BDE" w:rsidP="002E47F8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7359F9"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ﲖ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ﲗ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ﲘ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ﲙ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ﲚ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١٠٥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  <w:t xml:space="preserve">، 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أي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: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تفرقوا في عقائدهم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6B33F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تركوا سنة نبيهم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423DA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فدل على أن التفرق محرم وكبيرة من الكبائر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423DA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</w:t>
      </w:r>
      <w:r w:rsidR="009423DA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ن أكبر أسباب ضعف و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هوان الأمة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هو من عادات ا</w:t>
      </w:r>
      <w:r w:rsidR="00507482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لأول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ين الذين أ</w:t>
      </w:r>
      <w:r w:rsidR="009423DA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ُ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مرنا بمخالفتهم</w:t>
      </w:r>
      <w:r w:rsidR="009423DA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؛</w:t>
      </w:r>
      <w:r w:rsidR="00D27877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لهذا ذكر هذه المسألة شيخ الإسلام ابن تيمية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-رحمه الله تعالى- </w:t>
      </w:r>
      <w:r w:rsidR="00BA3FD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في كتابه</w:t>
      </w:r>
      <w:r w:rsidR="00507482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:</w:t>
      </w:r>
      <w:r w:rsidR="00BA3FD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680A4C" w:rsidRPr="00680A4C">
        <w:rPr>
          <w:rFonts w:asciiTheme="minorBidi" w:eastAsia="Times New Roman" w:hAnsiTheme="minorBidi"/>
          <w:color w:val="000000"/>
          <w:sz w:val="36"/>
          <w:szCs w:val="36"/>
          <w:rtl/>
          <w:lang w:eastAsia="en-IN"/>
        </w:rPr>
        <w:t>«</w:t>
      </w:r>
      <w:r w:rsidR="00BA3FD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</w:t>
      </w:r>
      <w:r w:rsidR="009423DA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قتضاء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الصراط المستقيم في مخالفة أصحاب الجحيم</w:t>
      </w:r>
      <w:r w:rsidR="00680A4C" w:rsidRPr="00680A4C">
        <w:rPr>
          <w:rFonts w:asciiTheme="minorBidi" w:eastAsia="Times New Roman" w:hAnsiTheme="minorBidi"/>
          <w:color w:val="000000"/>
          <w:sz w:val="36"/>
          <w:szCs w:val="36"/>
          <w:rtl/>
          <w:lang w:eastAsia="en-IN"/>
        </w:rPr>
        <w:t>»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أن الأولين من أهل الكت</w:t>
      </w:r>
      <w:r w:rsidR="00BA3FD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ابين مختلفون متنازعون متفرقون و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أن مشابهتهم في إيجاد الفرق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الجماعات إنما هو ت</w:t>
      </w:r>
      <w:r w:rsidR="00BA3FD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شبه بأهل الكتاب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BA3FD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2B11CF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وقوع في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ما وقعوا فيه من منكر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ﲖ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ﲗ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ﲘ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ﲙ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ﲚ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ﲛ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ﲜ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ﲝ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ﲞ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ﲟ</w:t>
      </w:r>
      <w:r w:rsidR="0017415F">
        <w:rPr>
          <w:rFonts w:ascii="QCF2063" w:hAnsi="QCF2063" w:cs="QCF2063"/>
          <w:color w:val="0000A5"/>
          <w:sz w:val="32"/>
          <w:szCs w:val="32"/>
          <w:rtl/>
        </w:rPr>
        <w:t>ﲠ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١٠٥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أي</w:t>
      </w:r>
      <w:r w:rsidR="00045B1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: الدلائل و</w:t>
      </w:r>
      <w:r w:rsidR="00507482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البراه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ين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فل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 يجوز لنا أن نختلف و</w:t>
      </w:r>
      <w:r w:rsidR="00045B1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أن نتنازع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الب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راهين بين أيدينا من كتاب ربنا وسنة نبينا ومنهج سلفنا الصالح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E02A5D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يجب أن نرد ما نتنازع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فيه </w:t>
      </w:r>
      <w:r w:rsidR="00045B1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إلى ما أمرنا الله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045B1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به</w:t>
      </w:r>
      <w:r w:rsidR="002B11C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؛</w:t>
      </w:r>
      <w:r w:rsidR="00045B1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لنتجنب الا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ختلاف و</w:t>
      </w:r>
      <w:r w:rsidR="00045B1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التنازع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  <w:r w:rsidR="00045B12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لنكن جماعة واحدة لا جماعات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ف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رقة واحدة لا فرق ولا محدثات بالا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لتزام بشرع الله </w:t>
      </w:r>
      <w:r w:rsidR="002B11CF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-عز وجل-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في ذلك رد على من أرادوا جمع المسلمين </w:t>
      </w:r>
      <w:r w:rsidR="000363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تحت أي راية من الرايات الدينية أ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 الرايات اللادينية المخالفة لمنهج سلف هذه ال</w:t>
      </w:r>
      <w:r w:rsidR="00AC09FF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أمة</w:t>
      </w:r>
      <w:r w:rsidR="00507482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AC09FF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فلن يكون ا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جتماع صحيح يرضى ع</w:t>
      </w:r>
      <w:r w:rsidR="000363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نه ربنا إلا بما أمرنا الله به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0363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أمرنا به رسوله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-صلى الله عليه وسلم-.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</w:t>
      </w:r>
    </w:p>
    <w:p w14:paraId="1F2CE6C2" w14:textId="77777777" w:rsidR="0015202A" w:rsidRDefault="001C1BDE" w:rsidP="0015202A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  <w:lastRenderedPageBreak/>
        <w:t xml:space="preserve"> </w:t>
      </w:r>
      <w:r w:rsidR="0017415F" w:rsidRPr="002E47F8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ﲖ</w:t>
      </w:r>
      <w:r w:rsidR="00DC56DC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ﲗ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ﲘ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ﲙ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ﲚ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ﲛ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ﲜ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ﲝ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ﲞ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ﲟ</w:t>
      </w:r>
      <w:r w:rsidR="0017415F" w:rsidRPr="002E47F8">
        <w:rPr>
          <w:rFonts w:ascii="QCF2063" w:hAnsi="QCF2063" w:cs="QCF2063"/>
          <w:color w:val="0000A5"/>
          <w:sz w:val="32"/>
          <w:szCs w:val="32"/>
          <w:rtl/>
        </w:rPr>
        <w:t>ﲠ</w:t>
      </w:r>
      <w:r w:rsidR="00DC56DC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ﲡ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ﲢ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ﲣ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ﲤ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063" w:hAnsi="QCF2063" w:cs="QCF2063"/>
          <w:color w:val="008000"/>
          <w:sz w:val="32"/>
          <w:szCs w:val="32"/>
          <w:rtl/>
        </w:rPr>
        <w:t>ﲥ</w:t>
      </w:r>
      <w:r w:rsidR="0017415F" w:rsidRPr="002E47F8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 w:rsidRPr="002E47F8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 w:rsidRPr="002E47F8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١٠٥</w:t>
      </w:r>
      <w:r w:rsidR="00DC56DC" w:rsidRPr="002E47F8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>،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  <w:lang w:bidi="ar-EG"/>
        </w:rPr>
        <w:t xml:space="preserve"> </w:t>
      </w:r>
      <w:r w:rsidR="000363E3" w:rsidRPr="00327E7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327E7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هذا دليل آخر على أن التفرق من الكبائر</w:t>
      </w:r>
      <w:r w:rsidR="00E02A5D" w:rsidRPr="00327E7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؛</w:t>
      </w:r>
      <w:r w:rsidR="00995AE3" w:rsidRPr="00327E7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لأن الكبائر إما النهي عنه</w:t>
      </w:r>
      <w:r w:rsidR="002B11CF" w:rsidRPr="00327E79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995AE3" w:rsidRPr="00327E7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أو الوع</w:t>
      </w:r>
      <w:r w:rsidR="00812C0B" w:rsidRPr="00327E7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يد لصاحبه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بالعذاب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الله توعد الم</w:t>
      </w:r>
      <w:r w:rsidR="00812C0B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تفرقين المتنازعين عن حبل الله و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عن صراطه بالعذاب</w:t>
      </w:r>
      <w:r w:rsidR="002B11C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بل وصف الله </w:t>
      </w:r>
      <w:r w:rsidR="00CB500F" w:rsidRPr="0015202A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المتفرقين بسواد الوجوه في الآخرة</w:t>
      </w:r>
      <w:r w:rsidR="00DC56DC" w:rsidRPr="0015202A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812C0B" w:rsidRPr="0015202A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995AE3" w:rsidRPr="0015202A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المجتمع</w:t>
      </w:r>
      <w:r w:rsidR="00E02A5D" w:rsidRPr="0015202A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ين على دين واحد</w:t>
      </w:r>
      <w:r w:rsidR="00507482" w:rsidRPr="0015202A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>،</w:t>
      </w:r>
      <w:r w:rsidR="00812C0B" w:rsidRPr="0015202A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وعقيدة واحدة</w:t>
      </w:r>
      <w:r w:rsidR="00DC56DC" w:rsidRPr="0015202A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812C0B" w:rsidRPr="0015202A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و</w:t>
      </w:r>
      <w:r w:rsidR="00CB500F" w:rsidRPr="0015202A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مسلك واحد</w:t>
      </w:r>
      <w:r w:rsidR="00CB500F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 ببياض الوجوه</w:t>
      </w:r>
      <w:r w:rsidR="00DC56DC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قال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تعالى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</w:t>
      </w:r>
      <w:r w:rsidR="00812C0B" w:rsidRPr="007359F9">
        <w:rPr>
          <w:rFonts w:ascii="Lotus Linotype" w:eastAsia="Times New Roman" w:hAnsi="Lotus Linotype" w:cs="Lotus Linotype"/>
          <w:sz w:val="36"/>
          <w:szCs w:val="36"/>
          <w:rtl/>
          <w:lang w:eastAsia="en-IN"/>
        </w:rPr>
        <w:t>:</w:t>
      </w:r>
      <w:r w:rsidR="0017415F">
        <w:rPr>
          <w:rFonts w:ascii="Lotus Linotype" w:eastAsia="Times New Roman" w:hAnsi="Lotus Linotype" w:cs="Lotus Linotype" w:hint="cs"/>
          <w:sz w:val="36"/>
          <w:szCs w:val="36"/>
          <w:rtl/>
          <w:lang w:eastAsia="en-IN"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ﲦ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ﲧ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ﲨ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ﲩ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ﲪ</w:t>
      </w:r>
      <w:r w:rsidR="0017415F">
        <w:rPr>
          <w:rFonts w:ascii="QCF2063" w:hAnsi="QCF2063" w:cs="QCF2063"/>
          <w:color w:val="0000A5"/>
          <w:sz w:val="32"/>
          <w:szCs w:val="32"/>
          <w:rtl/>
        </w:rPr>
        <w:t>ﲫ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١٠٦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EG"/>
        </w:rPr>
        <w:t xml:space="preserve">، </w:t>
      </w:r>
      <w:r w:rsidR="00995AE3"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 xml:space="preserve">قال عبد الله بن عباس </w:t>
      </w:r>
      <w:r w:rsidRPr="007359F9">
        <w:rPr>
          <w:rFonts w:ascii="Lotus Linotype" w:eastAsia="Times New Roman" w:hAnsi="Lotus Linotype" w:cs="Lotus Linotype"/>
          <w:color w:val="000000"/>
          <w:sz w:val="36"/>
          <w:szCs w:val="36"/>
          <w:rtl/>
          <w:lang w:eastAsia="en-IN"/>
        </w:rPr>
        <w:t>-رضي الله عنهما-:</w:t>
      </w:r>
      <w:r w:rsidR="002B11CF">
        <w:rPr>
          <w:rFonts w:ascii="Lotus Linotype" w:eastAsia="Times New Roman" w:hAnsi="Lotus Linotype" w:cs="Lotus Linotype" w:hint="cs"/>
          <w:color w:val="000000"/>
          <w:sz w:val="36"/>
          <w:szCs w:val="36"/>
          <w:rtl/>
          <w:lang w:eastAsia="en-IN"/>
        </w:rPr>
        <w:t xml:space="preserve"> </w:t>
      </w:r>
      <w:r w:rsidR="002B11CF" w:rsidRPr="00D057C1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"</w:t>
      </w:r>
      <w:r w:rsidR="00CB500F" w:rsidRPr="00D057C1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تبيض وجوه أهل السنة و</w:t>
      </w:r>
      <w:r w:rsidR="00995AE3" w:rsidRPr="00D057C1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الجماعة</w:t>
      </w:r>
      <w:r w:rsidR="0096587E" w:rsidRPr="00D057C1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،</w:t>
      </w:r>
      <w:r w:rsidR="00995AE3" w:rsidRPr="00D057C1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 xml:space="preserve"> و</w:t>
      </w:r>
      <w:r w:rsidR="00CB500F" w:rsidRPr="00D057C1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تسود وجوه أهل البدعة</w:t>
      </w:r>
      <w:r w:rsidR="00CB500F" w:rsidRPr="002B11CF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 xml:space="preserve"> و</w:t>
      </w:r>
      <w:r w:rsidR="002B11CF" w:rsidRPr="002B11CF">
        <w:rPr>
          <w:rFonts w:ascii="Sakkal Majalla" w:eastAsia="Times New Roman" w:hAnsi="Sakkal Majalla" w:cs="Sakkal Majalla"/>
          <w:b/>
          <w:bCs/>
          <w:color w:val="7030A0"/>
          <w:sz w:val="36"/>
          <w:szCs w:val="36"/>
          <w:rtl/>
          <w:lang w:eastAsia="en-IN"/>
        </w:rPr>
        <w:t>الفرقة"</w:t>
      </w:r>
      <w:r w:rsidR="00DC56DC" w:rsidRPr="002B11CF">
        <w:rPr>
          <w:rFonts w:ascii="Sakkal Majalla" w:eastAsia="Times New Roman" w:hAnsi="Sakkal Majalla" w:cs="Sakkal Majalla"/>
          <w:b/>
          <w:bCs/>
          <w:sz w:val="36"/>
          <w:szCs w:val="36"/>
          <w:rtl/>
          <w:lang w:eastAsia="en-IN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فدل على أن البدع وأهلها ممن تسود وجوههم يوم القيامة بنص كلام الله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وبنص تفسير ابن عباس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-رضي الله عنهما- </w:t>
      </w:r>
      <w:r w:rsidR="009E4FFA" w:rsidRPr="007359F9">
        <w:rPr>
          <w:rFonts w:ascii="Lotus Linotype" w:hAnsi="Lotus Linotype" w:cs="Lotus Linotype"/>
          <w:sz w:val="36"/>
          <w:szCs w:val="36"/>
          <w:rtl/>
          <w:lang w:bidi="ar-AE"/>
        </w:rPr>
        <w:t>حبر الأمة وترجمان القرآن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ﲬ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ﲭ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ﲮ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ﲯ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ﲰ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ﲱ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ﲲ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ﲳ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ﲴ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ﲵ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ﲶ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ﲷ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ﲸ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ﲹ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ﲺ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ﲻ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ﲼ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ﲽ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ﲾ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ﲿ</w:t>
      </w:r>
      <w:r w:rsidR="0017415F">
        <w:rPr>
          <w:rFonts w:ascii="QCF2063" w:hAnsi="QCF2063" w:cs="QCF2063"/>
          <w:color w:val="0000A5"/>
          <w:sz w:val="32"/>
          <w:szCs w:val="32"/>
          <w:rtl/>
        </w:rPr>
        <w:t>ﳀ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ﳁ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ﳂ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ﳃ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ﳄ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ﳅ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ﳆ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ﳇ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ﳈ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ﳉ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ﳊ</w:t>
      </w:r>
      <w:r w:rsidR="0017415F">
        <w:rPr>
          <w:rFonts w:ascii="QCF2063" w:hAnsi="QCF2063" w:cs="QCF2063"/>
          <w:color w:val="0000A5"/>
          <w:sz w:val="32"/>
          <w:szCs w:val="32"/>
          <w:rtl/>
        </w:rPr>
        <w:t>ﳋ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ﳌ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ﳍ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ﳎ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ﳏ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ﳐ</w:t>
      </w:r>
      <w:r w:rsidR="0017415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063" w:hAnsi="QCF2063" w:cs="QCF2063"/>
          <w:color w:val="008000"/>
          <w:sz w:val="32"/>
          <w:szCs w:val="32"/>
          <w:rtl/>
        </w:rPr>
        <w:t>ﳑ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١٠٦ - ١٠٨</w:t>
      </w:r>
      <w:r w:rsidR="00DC56DC">
        <w:rPr>
          <w:rStyle w:val="ayanumber3"/>
          <w:rFonts w:ascii="Lotus Linotype" w:hAnsi="Lotus Linotype" w:cs="Lotus Linotype" w:hint="cs"/>
          <w:color w:val="008000"/>
          <w:sz w:val="36"/>
          <w:szCs w:val="36"/>
          <w:rtl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أي أن بيان هذه الأصول من رحمة الله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-عز وجل-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وأن تركها ظلم للنفس</w:t>
      </w:r>
      <w:r w:rsidR="009E1C32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وهذا ما يدل عليه حديث نبينا محمد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-صلى الله عليه وسلم-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هذه المسائل الثلاث هي أعظم ما جاء به نبينا محمد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-صلى الله عليه وسلم-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وخالف فيها المشركين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وسيأتي أن الفرق والأحزاب المعاصرة خالفت النبي في هذه الثلاث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وأعادت الأ</w:t>
      </w:r>
      <w:r w:rsidR="00AC17B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مة إلى ما كان عليه أهل الجاهلية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ففي الصحيحين من حديث أبي هريرة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-رضي الله عنه-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أن النبي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-صلى الله عليه وسلم-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قال</w:t>
      </w:r>
      <w:r w:rsidR="00222283" w:rsidRPr="007359F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15202A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إِنَّ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اللَّهَ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يَرْضَى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لَكُمْ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ثَلَاثًا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وَيَسْخَطُ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لَكُمْ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ثَلَاثًا</w:t>
      </w:r>
      <w:r w:rsidR="0096587E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؛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يَرْضَى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لَكُمْ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أَنْ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تَعْبُدُوهُ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وَلَا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تُشْرِكُوا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بِهِ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شَيْئًا</w:t>
      </w:r>
      <w:r w:rsidR="0096587E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،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وَأَنْ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تَعْتَصِمُوا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بِحَبْلِ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اللَّهِ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جَمِيعًا</w:t>
      </w:r>
      <w:r w:rsidR="0096587E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،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وَأَنْ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تَنَاصَحُوا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مَنْ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وَلَّاهُ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اللَّهُ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أَمْرَكُمْ</w:t>
      </w:r>
      <w:r w:rsidR="0015202A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6B351E" w:rsidRPr="009E1C32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وفي رواية </w:t>
      </w:r>
      <w:r w:rsidR="0015202A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وَتُطِيعُوا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لِمَنْ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وَلاهُ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اللَّهُ</w:t>
      </w:r>
      <w:r w:rsidR="009E1C32" w:rsidRPr="009E1C3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E1C32" w:rsidRPr="009E1C3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أَمْرَكُمْ</w:t>
      </w:r>
      <w:r w:rsidR="0015202A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15202A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إذ</w:t>
      </w:r>
      <w:r w:rsidR="00A75CE2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 الله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-سبحانه وتعالى-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يرضى منا الاجتماع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ويرضى منا الاعتصام بحبله وكتابه وسنة نبيه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يرضى منا التوحيد والدعوة إلى التوحيد</w:t>
      </w:r>
      <w:r w:rsidR="006B351E" w:rsidRPr="007359F9">
        <w:rPr>
          <w:rFonts w:ascii="Lotus Linotype" w:hAnsi="Lotus Linotype" w:cs="Lotus Linotype"/>
          <w:sz w:val="36"/>
          <w:szCs w:val="36"/>
          <w:rtl/>
          <w:lang w:bidi="ar-AE"/>
        </w:rPr>
        <w:t>؛</w:t>
      </w:r>
      <w:r w:rsidR="0096587E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لأنه أعظم أسباب رض</w:t>
      </w:r>
      <w:r w:rsidR="0096587E">
        <w:rPr>
          <w:rFonts w:ascii="Lotus Linotype" w:hAnsi="Lotus Linotype" w:cs="Lotus Linotype" w:hint="cs"/>
          <w:sz w:val="36"/>
          <w:szCs w:val="36"/>
          <w:rtl/>
          <w:lang w:bidi="ar-AE"/>
        </w:rPr>
        <w:t>ا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رب العالمين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وأعظم أسباب بركة الحياة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947B8B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وأعظم أسباب النجاة يوم القيامة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ﲒ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ﲓ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ﲔ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ﲕ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ﲖ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ﲗ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ﲘ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ﲙ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ﲚ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ﲛ</w:t>
      </w:r>
      <w:r w:rsidR="00DC56DC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ﲜ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ﲝ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086" w:hAnsi="QCF2086" w:cs="QCF2086"/>
          <w:color w:val="008000"/>
          <w:sz w:val="32"/>
          <w:szCs w:val="32"/>
          <w:rtl/>
        </w:rPr>
        <w:t>ﲞ</w:t>
      </w:r>
      <w:r w:rsidR="0017415F">
        <w:rPr>
          <w:rFonts w:ascii="QCF2086" w:hAnsi="QCF2086" w:cs="QCF2086"/>
          <w:color w:val="0000A5"/>
          <w:sz w:val="32"/>
          <w:szCs w:val="32"/>
          <w:rtl/>
        </w:rPr>
        <w:t>ﲟ</w:t>
      </w:r>
      <w:r w:rsidR="0017415F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النساء: ٤٨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ولهذا كان الأنبياء جميعهم </w:t>
      </w:r>
      <w:r w:rsidR="009E1C32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عليهم السلام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من نوح </w:t>
      </w:r>
      <w:r w:rsidR="009E1C32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عليه السلام</w:t>
      </w:r>
      <w:r w:rsidR="009E1C32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إلى خاتمهم محمد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-صلى الله عليه وسلم- </w:t>
      </w:r>
      <w:r w:rsidR="005B460F" w:rsidRPr="007359F9">
        <w:rPr>
          <w:rFonts w:ascii="Lotus Linotype" w:hAnsi="Lotus Linotype" w:cs="Lotus Linotype"/>
          <w:sz w:val="36"/>
          <w:szCs w:val="36"/>
          <w:rtl/>
          <w:lang w:bidi="ar-AE"/>
        </w:rPr>
        <w:t>كلهم يبدء</w:t>
      </w:r>
      <w:r w:rsidR="00947B8B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ون أقوامهم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17415F">
        <w:rPr>
          <w:rFonts w:ascii="QCF2344" w:hAnsi="QCF2344" w:cs="QCF2344"/>
          <w:color w:val="008000"/>
          <w:sz w:val="2"/>
          <w:szCs w:val="2"/>
          <w:rtl/>
        </w:rPr>
        <w:t xml:space="preserve"> </w:t>
      </w:r>
      <w:r w:rsidR="0017415F">
        <w:rPr>
          <w:rFonts w:ascii="QCF2344" w:hAnsi="QCF2344" w:cs="QCF2344"/>
          <w:color w:val="008000"/>
          <w:sz w:val="32"/>
          <w:szCs w:val="32"/>
          <w:rtl/>
        </w:rPr>
        <w:t>ﱭ</w:t>
      </w:r>
      <w:r w:rsidR="0017415F">
        <w:rPr>
          <w:rFonts w:ascii="QCF2344" w:hAnsi="QCF2344" w:cs="QCF2344"/>
          <w:color w:val="008000"/>
          <w:sz w:val="2"/>
          <w:szCs w:val="2"/>
          <w:rtl/>
        </w:rPr>
        <w:t xml:space="preserve"> </w:t>
      </w:r>
      <w:r w:rsidR="0017415F">
        <w:rPr>
          <w:rFonts w:ascii="QCF2344" w:hAnsi="QCF2344" w:cs="QCF2344"/>
          <w:color w:val="008000"/>
          <w:sz w:val="32"/>
          <w:szCs w:val="32"/>
          <w:rtl/>
        </w:rPr>
        <w:t>ﱮ</w:t>
      </w:r>
      <w:r w:rsidR="00DC56DC">
        <w:rPr>
          <w:rFonts w:ascii="QCF2344" w:hAnsi="QCF2344" w:cs="QCF2344"/>
          <w:color w:val="008000"/>
          <w:sz w:val="2"/>
          <w:szCs w:val="2"/>
          <w:rtl/>
        </w:rPr>
        <w:t xml:space="preserve"> </w:t>
      </w:r>
      <w:r w:rsidR="0017415F">
        <w:rPr>
          <w:rFonts w:ascii="QCF2344" w:hAnsi="QCF2344" w:cs="QCF2344"/>
          <w:color w:val="008000"/>
          <w:sz w:val="32"/>
          <w:szCs w:val="32"/>
          <w:rtl/>
        </w:rPr>
        <w:t>ﱯ</w:t>
      </w:r>
      <w:r w:rsidR="0017415F">
        <w:rPr>
          <w:rFonts w:ascii="QCF2344" w:hAnsi="QCF2344" w:cs="QCF2344"/>
          <w:color w:val="008000"/>
          <w:sz w:val="2"/>
          <w:szCs w:val="2"/>
          <w:rtl/>
        </w:rPr>
        <w:t xml:space="preserve"> </w:t>
      </w:r>
      <w:r w:rsidR="0017415F">
        <w:rPr>
          <w:rFonts w:ascii="QCF2344" w:hAnsi="QCF2344" w:cs="QCF2344"/>
          <w:color w:val="008000"/>
          <w:sz w:val="32"/>
          <w:szCs w:val="32"/>
          <w:rtl/>
        </w:rPr>
        <w:t>ﱰ</w:t>
      </w:r>
      <w:r w:rsidR="0017415F">
        <w:rPr>
          <w:rFonts w:ascii="QCF2344" w:hAnsi="QCF2344" w:cs="QCF2344"/>
          <w:color w:val="008000"/>
          <w:sz w:val="2"/>
          <w:szCs w:val="2"/>
          <w:rtl/>
        </w:rPr>
        <w:t xml:space="preserve"> </w:t>
      </w:r>
      <w:r w:rsidR="0017415F">
        <w:rPr>
          <w:rFonts w:ascii="QCF2344" w:hAnsi="QCF2344" w:cs="QCF2344"/>
          <w:color w:val="008000"/>
          <w:sz w:val="32"/>
          <w:szCs w:val="32"/>
          <w:rtl/>
        </w:rPr>
        <w:t>ﱱ</w:t>
      </w:r>
      <w:r w:rsidR="0017415F">
        <w:rPr>
          <w:rFonts w:ascii="QCF2344" w:hAnsi="QCF2344" w:cs="QCF2344"/>
          <w:color w:val="008000"/>
          <w:sz w:val="2"/>
          <w:szCs w:val="2"/>
          <w:rtl/>
        </w:rPr>
        <w:t xml:space="preserve"> </w:t>
      </w:r>
      <w:r w:rsidR="0017415F">
        <w:rPr>
          <w:rFonts w:ascii="QCF2344" w:hAnsi="QCF2344" w:cs="QCF2344"/>
          <w:color w:val="008000"/>
          <w:sz w:val="32"/>
          <w:szCs w:val="32"/>
          <w:rtl/>
        </w:rPr>
        <w:t>ﱲ</w:t>
      </w:r>
      <w:r w:rsidR="0017415F">
        <w:rPr>
          <w:rFonts w:ascii="QCF2344" w:hAnsi="QCF2344" w:cs="QCF2344"/>
          <w:color w:val="008000"/>
          <w:sz w:val="2"/>
          <w:szCs w:val="2"/>
          <w:rtl/>
        </w:rPr>
        <w:t xml:space="preserve"> </w:t>
      </w:r>
      <w:r w:rsidR="0017415F">
        <w:rPr>
          <w:rFonts w:ascii="QCF2344" w:hAnsi="QCF2344" w:cs="QCF2344"/>
          <w:color w:val="008000"/>
          <w:sz w:val="32"/>
          <w:szCs w:val="32"/>
          <w:rtl/>
        </w:rPr>
        <w:t>ﱳ</w:t>
      </w:r>
      <w:r w:rsidR="0017415F">
        <w:rPr>
          <w:rFonts w:ascii="QCF2344" w:hAnsi="QCF2344" w:cs="QCF2344"/>
          <w:color w:val="008000"/>
          <w:sz w:val="2"/>
          <w:szCs w:val="2"/>
          <w:rtl/>
        </w:rPr>
        <w:t xml:space="preserve"> </w:t>
      </w:r>
      <w:r w:rsidR="0017415F">
        <w:rPr>
          <w:rFonts w:ascii="QCF2344" w:hAnsi="QCF2344" w:cs="QCF2344"/>
          <w:color w:val="008000"/>
          <w:sz w:val="32"/>
          <w:szCs w:val="32"/>
          <w:rtl/>
        </w:rPr>
        <w:t>ﱴ</w:t>
      </w:r>
      <w:r w:rsidR="0017415F">
        <w:rPr>
          <w:rFonts w:ascii="QCF2344" w:hAnsi="QCF2344" w:cs="QCF2344"/>
          <w:color w:val="0000A5"/>
          <w:sz w:val="32"/>
          <w:szCs w:val="32"/>
          <w:rtl/>
        </w:rPr>
        <w:t>ﱵ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المؤمنون: ٣٢</w:t>
      </w:r>
      <w:r w:rsidR="00DC56DC">
        <w:rPr>
          <w:rStyle w:val="ayanumber3"/>
          <w:rFonts w:ascii="Lotus Linotype" w:hAnsi="Lotus Linotype" w:cs="Lotus Linotype" w:hint="cs"/>
          <w:color w:val="008000"/>
          <w:sz w:val="36"/>
          <w:szCs w:val="36"/>
          <w:rtl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والشر</w:t>
      </w:r>
      <w:r w:rsidR="005B460F" w:rsidRPr="007359F9">
        <w:rPr>
          <w:rFonts w:ascii="Lotus Linotype" w:hAnsi="Lotus Linotype" w:cs="Lotus Linotype"/>
          <w:sz w:val="36"/>
          <w:szCs w:val="36"/>
          <w:rtl/>
          <w:lang w:bidi="ar-AE"/>
        </w:rPr>
        <w:t>ك أعظم خطر على العباد ولهذا</w:t>
      </w:r>
      <w:r w:rsidR="00AD1997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خافه على نفسه أبو</w:t>
      </w:r>
      <w:r w:rsidR="00AD1997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الأنبياء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وخافه على ولده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فوص</w:t>
      </w:r>
      <w:r w:rsidR="0096587E">
        <w:rPr>
          <w:rFonts w:ascii="Lotus Linotype" w:hAnsi="Lotus Linotype" w:cs="Lotus Linotype"/>
          <w:sz w:val="36"/>
          <w:szCs w:val="36"/>
          <w:rtl/>
          <w:lang w:bidi="ar-AE"/>
        </w:rPr>
        <w:t>ى أولاده بأ</w:t>
      </w:r>
      <w:r w:rsidR="00AC7E54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لا يعبدوا الأصنام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C56DC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ﱖ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ﱗ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ﱘ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ﱙ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ﱚ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ﱛ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ﱜ</w:t>
      </w:r>
      <w:r w:rsidR="00DC56DC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ﱝ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ﱞ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ﱟ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ﱠ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ﱡ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ﱢ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ﱣ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ﱤ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ﱥ</w:t>
      </w:r>
      <w:r w:rsidR="0017415F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260" w:hAnsi="QCF2260" w:cs="QCF2260"/>
          <w:color w:val="008000"/>
          <w:sz w:val="32"/>
          <w:szCs w:val="32"/>
          <w:rtl/>
        </w:rPr>
        <w:t>ﱦ</w:t>
      </w:r>
      <w:r w:rsidR="0017415F">
        <w:rPr>
          <w:rFonts w:ascii="QCF2260" w:hAnsi="QCF2260" w:cs="QCF2260"/>
          <w:color w:val="0000A5"/>
          <w:sz w:val="32"/>
          <w:szCs w:val="32"/>
          <w:rtl/>
        </w:rPr>
        <w:t>ﱧ</w:t>
      </w:r>
      <w:r w:rsidR="00DC56DC">
        <w:rPr>
          <w:rFonts w:ascii="QCF2260" w:hAnsi="QCF2260" w:cs="QCF2260"/>
          <w:color w:val="008000"/>
          <w:sz w:val="2"/>
          <w:szCs w:val="2"/>
          <w:rtl/>
        </w:rPr>
        <w:t xml:space="preserve"> </w:t>
      </w:r>
      <w:r w:rsidR="0017415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17415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إبراهيم: ٣٥ - ٣٦</w:t>
      </w:r>
      <w:r w:rsidR="00DC56DC">
        <w:rPr>
          <w:rStyle w:val="ayanumber3"/>
          <w:rFonts w:ascii="Lotus Linotype" w:hAnsi="Lotus Linotype" w:cs="Lotus Linotype" w:hint="cs"/>
          <w:color w:val="008000"/>
          <w:sz w:val="36"/>
          <w:szCs w:val="36"/>
          <w:rtl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كثير من الناس أعطوا عقول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ًا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وأعطوا ذكاء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صنع الصناعات الجبارة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ولكن يراهم إبراهيم يعبدون من لا يملك لهم رزق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ولا نفع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فأين هذه العقول الجبارة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؟!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14:paraId="1EBCAF13" w14:textId="189D6FAE" w:rsidR="004C4191" w:rsidRPr="0017415F" w:rsidRDefault="00CB45C0" w:rsidP="0015202A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ولكن أعطوا ذكاء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ولم يعطوا زكاء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فليس كل من أعطي ذكاء يوفق إلا من وفقه الله وزكاه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فلهذا إبراهيم خاف على نفسه وخاف على ولده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ولهذا يقول إبراهيم التيمي</w:t>
      </w:r>
      <w:r w:rsidR="006B351E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ومن يأمن البلاء بعد إبراهيم</w:t>
      </w:r>
      <w:r w:rsidR="0096587E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  <w:lang w:bidi="ar-AE"/>
        </w:rPr>
        <w:t>؟!</w:t>
      </w:r>
      <w:r w:rsidR="00D44089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إبراهيم </w:t>
      </w:r>
      <w:r w:rsidR="001C1BDE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عليه السلام</w:t>
      </w:r>
      <w:r w:rsidR="001C1BDE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أبو الأنبياء خاف على نفسه الشرك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واليوم بعض الدعاوى من بعض الجهال يقول</w:t>
      </w:r>
      <w:r w:rsidR="006B351E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إلى متى التوحيد التوحيد التوحيد</w:t>
      </w:r>
      <w:r w:rsidR="0096587E">
        <w:rPr>
          <w:rFonts w:ascii="Lotus Linotype" w:hAnsi="Lotus Linotype" w:cs="Lotus Linotype" w:hint="cs"/>
          <w:sz w:val="36"/>
          <w:szCs w:val="36"/>
          <w:rtl/>
          <w:lang w:bidi="ar-AE"/>
        </w:rPr>
        <w:t>؟!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فهمنا التوحيد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وأبو الأنبياء يخاف على نفسه وولده الشرك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ووصى بها إبراهيم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كذلك يعقوب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جميع الأنبياء يوصون أبناءهم وذرياتهم بالتوحيد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ﱛ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ﱜ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ﱝ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ﱞ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ﱟ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ﱠ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١٠٢</w:t>
      </w:r>
      <w:r w:rsidR="004C4191" w:rsidRPr="007359F9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>.</w:t>
      </w:r>
    </w:p>
    <w:p w14:paraId="446D0B9A" w14:textId="77777777" w:rsidR="00D4408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45C0" w:rsidRPr="0015202A">
        <w:rPr>
          <w:rFonts w:ascii="Lotus Linotype" w:hAnsi="Lotus Linotype" w:cs="SKR HEAD1"/>
          <w:color w:val="FF0000"/>
          <w:sz w:val="36"/>
          <w:szCs w:val="36"/>
          <w:rtl/>
          <w:lang w:bidi="ar-AE"/>
        </w:rPr>
        <w:t>والثانية</w:t>
      </w:r>
      <w:r w:rsidR="00DD572E" w:rsidRPr="0015202A">
        <w:rPr>
          <w:rFonts w:ascii="Lotus Linotype" w:hAnsi="Lotus Linotype" w:cs="SKR HEAD1"/>
          <w:color w:val="FF0000"/>
          <w:sz w:val="36"/>
          <w:szCs w:val="36"/>
          <w:rtl/>
          <w:lang w:bidi="ar-AE"/>
        </w:rPr>
        <w:t>: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الاعتصام والاجتماع على كتاب الله وسنة رسوله</w:t>
      </w:r>
      <w:r w:rsidR="00D44089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14:paraId="25359FDB" w14:textId="77777777" w:rsidR="0096587E" w:rsidRDefault="00CB45C0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15202A">
        <w:rPr>
          <w:rFonts w:ascii="Lotus Linotype" w:hAnsi="Lotus Linotype" w:cs="SKR HEAD1"/>
          <w:color w:val="FF0000"/>
          <w:sz w:val="36"/>
          <w:szCs w:val="36"/>
          <w:rtl/>
          <w:lang w:bidi="ar-AE"/>
        </w:rPr>
        <w:lastRenderedPageBreak/>
        <w:t>وثالثها</w:t>
      </w:r>
      <w:r w:rsidR="00DD572E" w:rsidRPr="0015202A">
        <w:rPr>
          <w:rFonts w:ascii="Lotus Linotype" w:hAnsi="Lotus Linotype" w:cs="SKR HEAD1"/>
          <w:color w:val="FF0000"/>
          <w:sz w:val="36"/>
          <w:szCs w:val="36"/>
          <w:rtl/>
          <w:lang w:bidi="ar-AE"/>
        </w:rPr>
        <w:t>: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طاعة من ولاه الله الأمر</w:t>
      </w:r>
      <w:r w:rsidR="006B351E" w:rsidRPr="007359F9">
        <w:rPr>
          <w:rFonts w:ascii="Lotus Linotype" w:hAnsi="Lotus Linotype" w:cs="Lotus Linotype"/>
          <w:sz w:val="36"/>
          <w:szCs w:val="36"/>
          <w:rtl/>
          <w:lang w:bidi="ar-AE"/>
        </w:rPr>
        <w:t>؛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لأن في ذلك حفظ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للأديان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وحفظ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للأعراض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وحفظ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للدماء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وحفظ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للأموال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وحفظ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للأنفس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وحفظ</w:t>
      </w:r>
      <w:r w:rsidR="004C4191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للأمن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فإذا لم يكن ثم</w:t>
      </w:r>
      <w:r w:rsidR="002B6AFC" w:rsidRPr="007359F9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إمام فيصبح الأمر فوضى</w:t>
      </w:r>
      <w:r w:rsidR="00D44089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ونهب</w:t>
      </w:r>
      <w:r w:rsidR="0096587E">
        <w:rPr>
          <w:rFonts w:ascii="Lotus Linotype" w:hAnsi="Lotus Linotype" w:cs="Lotus Linotype" w:hint="cs"/>
          <w:sz w:val="36"/>
          <w:szCs w:val="36"/>
          <w:rtl/>
          <w:lang w:bidi="ar-AE"/>
        </w:rPr>
        <w:t>ًا</w:t>
      </w:r>
      <w:r w:rsidR="00D44089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وقتل</w:t>
      </w:r>
      <w:r w:rsidR="0096587E">
        <w:rPr>
          <w:rFonts w:ascii="Lotus Linotype" w:hAnsi="Lotus Linotype" w:cs="Lotus Linotype" w:hint="cs"/>
          <w:sz w:val="36"/>
          <w:szCs w:val="36"/>
          <w:rtl/>
          <w:lang w:bidi="ar-AE"/>
        </w:rPr>
        <w:t>ًا.</w:t>
      </w:r>
    </w:p>
    <w:p w14:paraId="33FB113C" w14:textId="15425FA4" w:rsidR="001A503F" w:rsidRPr="007359F9" w:rsidRDefault="00DC56DC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وواقع اليوم يشهد بذلك</w:t>
      </w:r>
      <w:r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فالإمامة شرعت لحفظ الدين والأمن</w:t>
      </w:r>
      <w:r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وحفظ الأعراض والأنفس</w:t>
      </w:r>
      <w:r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وكما أسلفت الإسلام جاء بتحقيق المصالح وتكميلها</w:t>
      </w:r>
      <w:r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ودرء المفاسد وتخفيفها</w:t>
      </w:r>
      <w:r w:rsidR="001A503F" w:rsidRPr="007359F9">
        <w:rPr>
          <w:rFonts w:ascii="Lotus Linotype" w:hAnsi="Lotus Linotype" w:cs="Lotus Linotype"/>
          <w:sz w:val="36"/>
          <w:szCs w:val="36"/>
          <w:rtl/>
          <w:lang w:bidi="ar-AE"/>
        </w:rPr>
        <w:t>.</w:t>
      </w:r>
    </w:p>
    <w:p w14:paraId="5FABEB8E" w14:textId="0A8734D7" w:rsidR="00F44D89" w:rsidRPr="007359F9" w:rsidRDefault="001C1BDE" w:rsidP="00F235FB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ومما ورد أيض</w:t>
      </w:r>
      <w:r w:rsidR="001A503F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في هذا الباب</w:t>
      </w:r>
      <w:r w:rsidR="00893EE2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الأمر بالاجتماع وثمرته</w:t>
      </w:r>
      <w:r w:rsidR="00893EE2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ما جاء </w:t>
      </w:r>
      <w:r w:rsidR="00215585" w:rsidRPr="007359F9">
        <w:rPr>
          <w:rFonts w:ascii="Lotus Linotype" w:hAnsi="Lotus Linotype" w:cs="Lotus Linotype"/>
          <w:sz w:val="36"/>
          <w:szCs w:val="36"/>
          <w:rtl/>
          <w:lang w:bidi="ar-AE"/>
        </w:rPr>
        <w:t>عند الترمذي</w:t>
      </w:r>
      <w:r w:rsidR="00D44089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215585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وابن ماج</w:t>
      </w:r>
      <w:r w:rsidR="00BB265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D44089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215585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وأحمد من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حديث أنس بن مالك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-رضي الله عنه-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قال</w:t>
      </w:r>
      <w:r w:rsidR="00215585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D44089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15202A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قَالَ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رَسُولُ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اللَّهِ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893EE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-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صلى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الله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عليه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وسلم</w:t>
      </w:r>
      <w:r w:rsidR="00893EE2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-</w:t>
      </w:r>
      <w:r w:rsid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: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ثَلَاثٌ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لَا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يُغِلُّ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عَلَيْهِنَّ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قَلْبُ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مُسْلِمٍ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: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إِخْلَاصُ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الْعَمَلِ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لِلَّهِ،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وَمُنَاصَحَةُ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وُلَاةِ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الْأُمُورِ،</w:t>
      </w:r>
      <w:r w:rsid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وَلُزُومُ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جَمَاعَةِ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الْمُسْلِمِينَ،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فَإِنَّ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دَعْوَتَهُمْ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تُحِيطُ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مِنْ</w:t>
      </w:r>
      <w:r w:rsidR="00D44089" w:rsidRPr="00D4408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وَرَائِهِمْ</w:t>
      </w:r>
      <w:r w:rsidR="00F235F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D44089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يقول السعدي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-رحمه الله تعالى-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في كتابه </w:t>
      </w:r>
      <w:r w:rsidR="0015202A" w:rsidRPr="0015202A">
        <w:rPr>
          <w:rFonts w:asciiTheme="minorBidi" w:hAnsiTheme="minorBidi"/>
          <w:sz w:val="36"/>
          <w:szCs w:val="36"/>
          <w:rtl/>
          <w:lang w:bidi="ar-AE"/>
        </w:rPr>
        <w:t>«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بهجة قلوب الأبرار</w:t>
      </w:r>
      <w:r w:rsidR="0015202A">
        <w:rPr>
          <w:rFonts w:asciiTheme="minorBidi" w:hAnsiTheme="minorBidi"/>
          <w:sz w:val="36"/>
          <w:szCs w:val="36"/>
          <w:rtl/>
          <w:lang w:bidi="ar-AE"/>
        </w:rPr>
        <w:t>»</w:t>
      </w:r>
      <w:r w:rsidR="00DD572E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2B6AFC" w:rsidRPr="007359F9">
        <w:rPr>
          <w:rFonts w:ascii="Lotus Linotype" w:hAnsi="Lotus Linotype" w:cs="Lotus Linotype"/>
          <w:sz w:val="36"/>
          <w:szCs w:val="36"/>
          <w:rtl/>
          <w:lang w:bidi="ar-AE"/>
        </w:rPr>
        <w:t>قال الشي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خ شمس الدين بن القيم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-رحمه الله تعالى-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في شرح هذا الحديث</w:t>
      </w:r>
      <w:r w:rsidR="00AC5BB2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DD572E" w:rsidRPr="007359F9">
        <w:rPr>
          <w:rFonts w:ascii="Lotus Linotype" w:hAnsi="Lotus Linotype" w:cs="Lotus Linotype"/>
          <w:color w:val="7030A0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أي لا يبقى فيه غل ولا يحمل الغل مع هذه الثلاثة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بل تنفي عنه غله وتنقيه منه وتخرجه منه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فإن القلب ي</w:t>
      </w:r>
      <w:r w:rsidR="00AC5BB2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ُ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غل على الشرك أعظم غل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وكذلك يغل على الغش وعلى خروجه عن جماعة ا</w:t>
      </w:r>
      <w:r w:rsidR="00AC5BB2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لمسلمين</w:t>
      </w:r>
      <w:r w:rsidR="002B6AF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</w:t>
      </w:r>
      <w:r w:rsidR="00AC5BB2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ب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البدعة والضلالة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2B6AF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فهذه الثلاثة تملؤ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ه غل</w:t>
      </w:r>
      <w:r w:rsidR="00243FB6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 ودغل</w:t>
      </w:r>
      <w:r w:rsidR="00AC5BB2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ودواء هذا الغل واستخراج أخلاطه بتجريد الإخلاص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والنصح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ومتابعة السنة</w:t>
      </w:r>
      <w:r w:rsidR="00D44089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DD572E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انتهى كلام ابن القيم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قال معلق</w:t>
      </w:r>
      <w:r w:rsidR="00182C7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الشيخ عبد الرحمن بن ناصر السعدي</w:t>
      </w:r>
      <w:r w:rsidR="00551F95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DD572E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D44089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فمن أخلص أعماله كلها لله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ونصح في أموره كلها لعباد الله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ولزم الجماعة بالائتلاف وعدم الاختلاف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وصار قلبه صافي</w:t>
      </w:r>
      <w:r w:rsidR="00551F95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 نقي</w:t>
      </w:r>
      <w:r w:rsidR="00551F95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صار لله ولي</w:t>
      </w:r>
      <w:r w:rsidR="00551F95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ومن كان بخلاف ذلك امتلأ قلبه من كل آفة وشر</w:t>
      </w:r>
      <w:r w:rsidR="00DC56DC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والله أعلم</w:t>
      </w:r>
      <w:r w:rsidR="00D44089" w:rsidRPr="00D44089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DD572E" w:rsidRPr="007359F9">
        <w:rPr>
          <w:rFonts w:ascii="Lotus Linotype" w:hAnsi="Lotus Linotype" w:cs="Lotus Linotype"/>
          <w:color w:val="7030A0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انتهى كلامه</w:t>
      </w:r>
      <w:r w:rsidR="00F44D89" w:rsidRPr="007359F9">
        <w:rPr>
          <w:rFonts w:ascii="Lotus Linotype" w:hAnsi="Lotus Linotype" w:cs="Lotus Linotype"/>
          <w:sz w:val="36"/>
          <w:szCs w:val="36"/>
          <w:rtl/>
          <w:lang w:bidi="ar-AE"/>
        </w:rPr>
        <w:t>.</w:t>
      </w:r>
    </w:p>
    <w:p w14:paraId="045A202C" w14:textId="3C79B7DB" w:rsidR="004672F7" w:rsidRPr="00D44F0F" w:rsidRDefault="001C1BDE" w:rsidP="00294B75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  <w:lang w:bidi="ar-EG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وهنا كلام عظيم لشيخ الإسلام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-رحمه الله تعالى-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في هذا الباب قاعدة في الاجتماع والاختلاف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يذكر ما دل عليه القرآن من تحريم الاختلاف والتنازع ويذكر أسباب الاجتماع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وثمرة الاجتماع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ثم يذكر أسباب الاختلاف والتنازع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والنتيجة على الأمة من هذا الاختلاف والتنازع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يقول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-رحمه الله تعالى-: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D44089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وتقع العداوة بين الطائفتين بسبب ترك حظ مما ذكروا به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والبغي الذي هو مجاوزة الحد إما تفريط</w:t>
      </w:r>
      <w:r w:rsidR="007228D4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 وتضييع</w:t>
      </w:r>
      <w:r w:rsidR="007228D4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 للحق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وإما عدوان</w:t>
      </w:r>
      <w:r w:rsidR="007228D4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 وفعل</w:t>
      </w:r>
      <w:r w:rsidR="007228D4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 للظلم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والبغي تارة يكون من بعضهم على بعض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7228D4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وتارة يكون في حقوق الله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وهما متلازمان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ولهذا قال بغي</w:t>
      </w:r>
      <w:r w:rsidR="007228D4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 بينهم فإن كل طائفة بغت على الأخرى فلم تعرف حقها الذي بأيديها ولم تكف عن العدوان عليها</w:t>
      </w:r>
      <w:r w:rsidR="003310B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ثم ذكر ا</w:t>
      </w:r>
      <w:r w:rsidR="007374FB" w:rsidRPr="007359F9">
        <w:rPr>
          <w:rFonts w:ascii="Lotus Linotype" w:hAnsi="Lotus Linotype" w:cs="Lotus Linotype"/>
          <w:sz w:val="36"/>
          <w:szCs w:val="36"/>
          <w:rtl/>
          <w:lang w:bidi="ar-AE"/>
        </w:rPr>
        <w:t>لآيات الدالة على ذلك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374FB" w:rsidRPr="007359F9">
        <w:rPr>
          <w:rFonts w:ascii="Lotus Linotype" w:hAnsi="Lotus Linotype" w:cs="Lotus Linotype"/>
          <w:sz w:val="36"/>
          <w:szCs w:val="36"/>
          <w:rtl/>
          <w:lang w:bidi="ar-AE"/>
        </w:rPr>
        <w:t>قال تعالى</w:t>
      </w:r>
      <w:r w:rsidR="007228D4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5809AD" w:rsidRPr="007359F9">
        <w:rPr>
          <w:rFonts w:ascii="Lotus Linotype" w:hAnsi="Lotus Linotype" w:cs="Lotus Linotype"/>
          <w:color w:val="006600"/>
          <w:sz w:val="36"/>
          <w:szCs w:val="36"/>
          <w:rtl/>
          <w:lang w:bidi="ar-AE"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ﲠ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ﲡ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ﲢ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ﲣ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ﲤ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ﲥ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ﲦ</w:t>
      </w:r>
      <w:r w:rsidR="00DC56DC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ﲧ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ﲨ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ﲩ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ﲪ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598" w:hAnsi="QCF2598" w:cs="QCF2598"/>
          <w:color w:val="008000"/>
          <w:sz w:val="32"/>
          <w:szCs w:val="32"/>
          <w:rtl/>
        </w:rPr>
        <w:t>ﲫ</w:t>
      </w:r>
      <w:r w:rsidR="00D44F0F">
        <w:rPr>
          <w:rFonts w:ascii="QCF2598" w:hAnsi="QCF2598" w:cs="QCF2598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البينة: ٤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وقال </w:t>
      </w:r>
      <w:r w:rsidR="00CB45C0" w:rsidRPr="00920AD4">
        <w:rPr>
          <w:rFonts w:ascii="Lotus Linotype" w:hAnsi="Lotus Linotype" w:cs="Lotus Linotype"/>
          <w:sz w:val="36"/>
          <w:szCs w:val="36"/>
          <w:rtl/>
          <w:lang w:bidi="ar-AE"/>
        </w:rPr>
        <w:t>تعالى</w:t>
      </w:r>
      <w:r w:rsidR="007374FB" w:rsidRPr="00920AD4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D44F0F">
        <w:rPr>
          <w:rFonts w:ascii="Lotus Linotype" w:hAnsi="Lotus Linotype" w:cs="Lotus Linotype" w:hint="cs"/>
          <w:color w:val="008000"/>
          <w:sz w:val="36"/>
          <w:szCs w:val="36"/>
          <w:rtl/>
          <w:lang w:bidi="ar-AE"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ﱮ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ﱯ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ﱰ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ﱱ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البقرة: ٢١٣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 xml:space="preserve">، 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>أي</w:t>
      </w:r>
      <w:r w:rsidR="007228D4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على دين واحد وعقيدة واحدة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ﱲ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ﱳ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ﱴ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ﱵ</w:t>
      </w:r>
      <w:r w:rsidR="00DC56DC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ﱶ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ﱷ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ﱸ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ﱹ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ﱺ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ﱻ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ﱼ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ﱽ</w:t>
      </w:r>
      <w:r w:rsidR="00DC56DC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ﱾ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ﱿ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ﲀ</w:t>
      </w:r>
      <w:r w:rsidR="00D44F0F">
        <w:rPr>
          <w:rFonts w:ascii="QCF2033" w:hAnsi="QCF2033" w:cs="QCF2033"/>
          <w:color w:val="0000A5"/>
          <w:sz w:val="32"/>
          <w:szCs w:val="32"/>
          <w:rtl/>
        </w:rPr>
        <w:t>ﲁ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ﲂ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ﲃ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ﲄ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ﲅ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ﲆ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ﲇ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ﲈ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ﲉ</w:t>
      </w:r>
      <w:r w:rsidR="00DC56DC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ﲊ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ﲋ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ﲌ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ﲍ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033" w:hAnsi="QCF2033" w:cs="QCF2033"/>
          <w:color w:val="008000"/>
          <w:sz w:val="32"/>
          <w:szCs w:val="32"/>
          <w:rtl/>
        </w:rPr>
        <w:t>ﲎ</w:t>
      </w:r>
      <w:r w:rsidR="00D44F0F">
        <w:rPr>
          <w:rFonts w:ascii="QCF2033" w:hAnsi="QCF2033" w:cs="QCF2033"/>
          <w:color w:val="0000A5"/>
          <w:sz w:val="32"/>
          <w:szCs w:val="32"/>
          <w:rtl/>
        </w:rPr>
        <w:t>ﲏ</w:t>
      </w:r>
      <w:r w:rsidR="00D44F0F">
        <w:rPr>
          <w:rFonts w:ascii="QCF2033" w:hAnsi="QCF2033" w:cs="QCF2033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البقرة: ٢١٣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 xml:space="preserve">، 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وقال </w:t>
      </w:r>
      <w:r w:rsidR="00893EE2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>تعالى</w:t>
      </w:r>
      <w:r w:rsidR="00893EE2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500" w:hAnsi="QCF2500" w:cs="QCF2500"/>
          <w:color w:val="008000"/>
          <w:sz w:val="2"/>
          <w:szCs w:val="2"/>
          <w:rtl/>
        </w:rPr>
        <w:t xml:space="preserve"> </w:t>
      </w:r>
      <w:r w:rsidR="00D44F0F">
        <w:rPr>
          <w:rFonts w:ascii="QCF2500" w:hAnsi="QCF2500" w:cs="QCF2500"/>
          <w:color w:val="008000"/>
          <w:sz w:val="32"/>
          <w:szCs w:val="32"/>
          <w:rtl/>
        </w:rPr>
        <w:t>ﱞ</w:t>
      </w:r>
      <w:r w:rsidR="00D44F0F">
        <w:rPr>
          <w:rFonts w:ascii="QCF2500" w:hAnsi="QCF2500" w:cs="QCF2500"/>
          <w:color w:val="008000"/>
          <w:sz w:val="2"/>
          <w:szCs w:val="2"/>
          <w:rtl/>
        </w:rPr>
        <w:t xml:space="preserve"> </w:t>
      </w:r>
      <w:r w:rsidR="00D44F0F">
        <w:rPr>
          <w:rFonts w:ascii="QCF2500" w:hAnsi="QCF2500" w:cs="QCF2500"/>
          <w:color w:val="008000"/>
          <w:sz w:val="32"/>
          <w:szCs w:val="32"/>
          <w:rtl/>
        </w:rPr>
        <w:t>ﱟ</w:t>
      </w:r>
      <w:r w:rsidR="00DC56DC">
        <w:rPr>
          <w:rFonts w:ascii="QCF2500" w:hAnsi="QCF2500" w:cs="QCF2500"/>
          <w:color w:val="008000"/>
          <w:sz w:val="2"/>
          <w:szCs w:val="2"/>
          <w:rtl/>
        </w:rPr>
        <w:t xml:space="preserve"> </w:t>
      </w:r>
      <w:r w:rsidR="00D44F0F">
        <w:rPr>
          <w:rFonts w:ascii="QCF2500" w:hAnsi="QCF2500" w:cs="QCF2500"/>
          <w:color w:val="008000"/>
          <w:sz w:val="32"/>
          <w:szCs w:val="32"/>
          <w:rtl/>
        </w:rPr>
        <w:t>ﱠ</w:t>
      </w:r>
      <w:r w:rsidR="00D44F0F">
        <w:rPr>
          <w:rFonts w:ascii="QCF2500" w:hAnsi="QCF2500" w:cs="QCF2500"/>
          <w:color w:val="008000"/>
          <w:sz w:val="2"/>
          <w:szCs w:val="2"/>
          <w:rtl/>
        </w:rPr>
        <w:t xml:space="preserve"> </w:t>
      </w:r>
      <w:r w:rsidR="00D44F0F">
        <w:rPr>
          <w:rFonts w:ascii="QCF2500" w:hAnsi="QCF2500" w:cs="QCF2500"/>
          <w:color w:val="008000"/>
          <w:sz w:val="32"/>
          <w:szCs w:val="32"/>
          <w:rtl/>
        </w:rPr>
        <w:t>ﱡ</w:t>
      </w:r>
      <w:r w:rsidR="00D44F0F">
        <w:rPr>
          <w:rFonts w:ascii="QCF2500" w:hAnsi="QCF2500" w:cs="QCF2500"/>
          <w:color w:val="008000"/>
          <w:sz w:val="2"/>
          <w:szCs w:val="2"/>
          <w:rtl/>
        </w:rPr>
        <w:t xml:space="preserve"> </w:t>
      </w:r>
      <w:r w:rsidR="00D44F0F">
        <w:rPr>
          <w:rFonts w:ascii="QCF2500" w:hAnsi="QCF2500" w:cs="QCF2500"/>
          <w:color w:val="008000"/>
          <w:sz w:val="32"/>
          <w:szCs w:val="32"/>
          <w:rtl/>
        </w:rPr>
        <w:t>ﱢ</w:t>
      </w:r>
      <w:r w:rsidR="00D44F0F">
        <w:rPr>
          <w:rFonts w:ascii="QCF2500" w:hAnsi="QCF2500" w:cs="QCF2500"/>
          <w:color w:val="008000"/>
          <w:sz w:val="2"/>
          <w:szCs w:val="2"/>
          <w:rtl/>
        </w:rPr>
        <w:t xml:space="preserve"> </w:t>
      </w:r>
      <w:r w:rsidR="00D44F0F">
        <w:rPr>
          <w:rFonts w:ascii="QCF2500" w:hAnsi="QCF2500" w:cs="QCF2500"/>
          <w:color w:val="008000"/>
          <w:sz w:val="32"/>
          <w:szCs w:val="32"/>
          <w:rtl/>
        </w:rPr>
        <w:t>ﱣ</w:t>
      </w:r>
      <w:r w:rsidR="00D44F0F">
        <w:rPr>
          <w:rFonts w:ascii="QCF2500" w:hAnsi="QCF2500" w:cs="QCF2500"/>
          <w:color w:val="008000"/>
          <w:sz w:val="2"/>
          <w:szCs w:val="2"/>
          <w:rtl/>
        </w:rPr>
        <w:t xml:space="preserve"> </w:t>
      </w:r>
      <w:r w:rsidR="00D44F0F">
        <w:rPr>
          <w:rFonts w:ascii="QCF2500" w:hAnsi="QCF2500" w:cs="QCF2500"/>
          <w:color w:val="008000"/>
          <w:sz w:val="32"/>
          <w:szCs w:val="32"/>
          <w:rtl/>
        </w:rPr>
        <w:t>ﱤ</w:t>
      </w:r>
      <w:r w:rsidR="00D44F0F">
        <w:rPr>
          <w:rFonts w:ascii="QCF2500" w:hAnsi="QCF2500" w:cs="QCF2500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الجاثية: ١٦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وقال </w:t>
      </w:r>
      <w:r w:rsidR="00893EE2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تعالى</w:t>
      </w:r>
      <w:r w:rsidR="00893EE2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موسى بن عمران مثل ذلك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وقال</w:t>
      </w:r>
      <w:r w:rsidR="00793D6A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DD572E" w:rsidRPr="007359F9">
        <w:rPr>
          <w:rFonts w:ascii="Lotus Linotype" w:hAnsi="Lotus Linotype" w:cs="Lotus Linotype"/>
          <w:color w:val="006600"/>
          <w:sz w:val="36"/>
          <w:szCs w:val="36"/>
          <w:rtl/>
          <w:lang w:bidi="ar-AE"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ﲖ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ﲗ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ﲘ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ﲙ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ﲚ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ﲛ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ﲜ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ﲝ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ﲞ</w:t>
      </w:r>
      <w:r w:rsidR="00D44F0F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063" w:hAnsi="QCF2063" w:cs="QCF2063"/>
          <w:color w:val="008000"/>
          <w:sz w:val="32"/>
          <w:szCs w:val="32"/>
          <w:rtl/>
        </w:rPr>
        <w:t>ﲟ</w:t>
      </w:r>
      <w:r w:rsidR="00D44F0F">
        <w:rPr>
          <w:rFonts w:ascii="QCF2063" w:hAnsi="QCF2063" w:cs="QCF2063"/>
          <w:color w:val="0000A5"/>
          <w:sz w:val="32"/>
          <w:szCs w:val="32"/>
          <w:rtl/>
        </w:rPr>
        <w:t>ﲠ</w:t>
      </w:r>
      <w:r w:rsidR="00DC56DC">
        <w:rPr>
          <w:rFonts w:ascii="QCF2063" w:hAnsi="QCF2063" w:cs="QCF2063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آل عمران: ١٠٥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 xml:space="preserve">، 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وقال</w:t>
      </w:r>
      <w:r w:rsidR="00C040AC" w:rsidRPr="007359F9">
        <w:rPr>
          <w:rStyle w:val="ayanumber3"/>
          <w:rFonts w:ascii="Lotus Linotype" w:hAnsi="Lotus Linotype" w:cs="Lotus Linotype"/>
          <w:color w:val="auto"/>
          <w:sz w:val="36"/>
          <w:szCs w:val="36"/>
          <w:rtl/>
        </w:rPr>
        <w:t>:</w:t>
      </w:r>
      <w:r w:rsidR="00D44F0F">
        <w:rPr>
          <w:rStyle w:val="ayanumber3"/>
          <w:rFonts w:ascii="Lotus Linotype" w:hAnsi="Lotus Linotype" w:cs="Lotus Linotype" w:hint="cs"/>
          <w:color w:val="auto"/>
          <w:sz w:val="36"/>
          <w:szCs w:val="36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ﱩ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ﱪ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ﱫ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ﱬ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ﱭ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ﱮ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الأنعام: ١٥٩</w:t>
      </w:r>
      <w:r w:rsidR="00DC56DC">
        <w:rPr>
          <w:rStyle w:val="ayanumber3"/>
          <w:rFonts w:ascii="Lotus Linotype" w:hAnsi="Lotus Linotype" w:cs="Lotus Linotype" w:hint="cs"/>
          <w:color w:val="008000"/>
          <w:sz w:val="36"/>
          <w:szCs w:val="36"/>
          <w:rtl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أ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="00C040AC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DB460D" w:rsidRPr="007359F9">
        <w:rPr>
          <w:rFonts w:ascii="Lotus Linotype" w:hAnsi="Lotus Linotype" w:cs="Lotus Linotype"/>
          <w:sz w:val="36"/>
          <w:szCs w:val="36"/>
          <w:rtl/>
        </w:rPr>
        <w:t>أحزابًا</w:t>
      </w:r>
      <w:r w:rsidR="00DB460D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ﱯ</w:t>
      </w:r>
      <w:r w:rsidR="00DC56DC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ﱰ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ﱱ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150" w:hAnsi="QCF2150" w:cs="QCF2150"/>
          <w:color w:val="008000"/>
          <w:sz w:val="32"/>
          <w:szCs w:val="32"/>
          <w:rtl/>
        </w:rPr>
        <w:t>ﱲ</w:t>
      </w:r>
      <w:r w:rsidR="00D44F0F">
        <w:rPr>
          <w:rFonts w:ascii="QCF2150" w:hAnsi="QCF2150" w:cs="QCF2150"/>
          <w:color w:val="0000A5"/>
          <w:sz w:val="32"/>
          <w:szCs w:val="32"/>
          <w:rtl/>
        </w:rPr>
        <w:t>ﱳ</w:t>
      </w:r>
      <w:r w:rsidR="00D44F0F">
        <w:rPr>
          <w:rFonts w:ascii="QCF2150" w:hAnsi="QCF2150" w:cs="QCF2150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الأنعام: ١٥٩</w:t>
      </w:r>
      <w:r w:rsidR="00DC56DC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وقال: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ﲣ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ﲤ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ﲥ</w:t>
      </w:r>
      <w:r w:rsidR="00DC56DC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ﲦ</w:t>
      </w:r>
      <w:r w:rsidR="00D44F0F">
        <w:rPr>
          <w:rFonts w:ascii="QCF2407" w:hAnsi="QCF2407" w:cs="QCF2407"/>
          <w:color w:val="0000A5"/>
          <w:sz w:val="32"/>
          <w:szCs w:val="32"/>
          <w:rtl/>
        </w:rPr>
        <w:t>ﲧ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ﲨ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ﲩ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ﲪ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ﲫ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ﲬ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ﲭ</w:t>
      </w:r>
      <w:r w:rsidR="00D44F0F">
        <w:rPr>
          <w:rFonts w:ascii="QCF2407" w:hAnsi="QCF2407" w:cs="QCF2407"/>
          <w:color w:val="0000A5"/>
          <w:sz w:val="32"/>
          <w:szCs w:val="32"/>
          <w:rtl/>
        </w:rPr>
        <w:t>ﲮ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ﲯ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ﲰ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ﲱ</w:t>
      </w:r>
      <w:r w:rsidR="00DC56DC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ﲲ</w:t>
      </w:r>
      <w:r w:rsidR="00D44F0F">
        <w:rPr>
          <w:rFonts w:ascii="QCF2407" w:hAnsi="QCF2407" w:cs="QCF2407"/>
          <w:color w:val="0000A5"/>
          <w:sz w:val="32"/>
          <w:szCs w:val="32"/>
          <w:rtl/>
        </w:rPr>
        <w:t>ﲳ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ﲴ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ﲵ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ﲶ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ﲷ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ﲸ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ﲹ</w:t>
      </w:r>
      <w:r w:rsidR="00DC56DC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ﲺ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ﲻ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ﲼ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FF00FF"/>
          <w:sz w:val="32"/>
          <w:szCs w:val="32"/>
          <w:rtl/>
        </w:rPr>
        <w:t>ﲽ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ﲾ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ﲿ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ﳀ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ﳁ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ﳂ</w:t>
      </w:r>
      <w:r w:rsidR="00DC56DC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ﳃ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ﳄ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ﳅ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ﳆ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ﳇ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ﳈ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ﳉ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ﳊ</w:t>
      </w:r>
      <w:r w:rsidR="00DC56DC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ﳋ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ﳌ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ﳍ</w:t>
      </w:r>
      <w:r w:rsidR="00D44F0F">
        <w:rPr>
          <w:rFonts w:ascii="QCF2407" w:hAnsi="QCF2407" w:cs="QCF2407"/>
          <w:color w:val="0000A5"/>
          <w:sz w:val="32"/>
          <w:szCs w:val="32"/>
          <w:rtl/>
        </w:rPr>
        <w:t>ﳎ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ﳏ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ﳐ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ﳑ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ﳒ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ﳓ</w:t>
      </w:r>
      <w:r w:rsidR="00D44F0F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407" w:hAnsi="QCF2407" w:cs="QCF2407"/>
          <w:color w:val="008000"/>
          <w:sz w:val="32"/>
          <w:szCs w:val="32"/>
          <w:rtl/>
        </w:rPr>
        <w:t>ﳔ</w:t>
      </w:r>
      <w:r w:rsidR="00DC56DC">
        <w:rPr>
          <w:rFonts w:ascii="QCF2407" w:hAnsi="QCF2407" w:cs="QCF2407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الروم: ٣٠ - ٣٢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شيع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3310BC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أحزاب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ثم قال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3310B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لأن المشركين كل منهم يعبد إله</w:t>
      </w:r>
      <w:r w:rsidR="00935A1A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 يهواه</w:t>
      </w:r>
      <w:r w:rsidR="003310B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كما في الآية الأولى</w:t>
      </w:r>
      <w:r w:rsidR="00B0514E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9947F9" w:rsidRPr="007359F9">
        <w:rPr>
          <w:rStyle w:val="ayanumber3"/>
          <w:rFonts w:ascii="Lotus Linotype" w:hAnsi="Lotus Linotype" w:cs="Lotus Linotype"/>
          <w:color w:val="006600"/>
          <w:sz w:val="36"/>
          <w:szCs w:val="36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484" w:hAnsi="QCF2484" w:cs="QCF2484"/>
          <w:color w:val="008000"/>
          <w:sz w:val="32"/>
          <w:szCs w:val="32"/>
          <w:rtl/>
        </w:rPr>
        <w:t>ﲂ</w:t>
      </w:r>
      <w:r w:rsidR="00D44F0F">
        <w:rPr>
          <w:rFonts w:ascii="QCF2484" w:hAnsi="QCF2484" w:cs="QCF2484"/>
          <w:color w:val="008000"/>
          <w:sz w:val="2"/>
          <w:szCs w:val="2"/>
          <w:rtl/>
        </w:rPr>
        <w:t xml:space="preserve"> </w:t>
      </w:r>
      <w:r w:rsidR="00D44F0F">
        <w:rPr>
          <w:rFonts w:ascii="QCF2484" w:hAnsi="QCF2484" w:cs="QCF2484"/>
          <w:color w:val="008000"/>
          <w:sz w:val="32"/>
          <w:szCs w:val="32"/>
          <w:rtl/>
        </w:rPr>
        <w:t>ﲃ</w:t>
      </w:r>
      <w:r w:rsidR="00D44F0F">
        <w:rPr>
          <w:rFonts w:ascii="QCF2484" w:hAnsi="QCF2484" w:cs="QCF2484"/>
          <w:color w:val="008000"/>
          <w:sz w:val="2"/>
          <w:szCs w:val="2"/>
          <w:rtl/>
        </w:rPr>
        <w:t xml:space="preserve"> </w:t>
      </w:r>
      <w:r w:rsidR="00D44F0F">
        <w:rPr>
          <w:rFonts w:ascii="QCF2484" w:hAnsi="QCF2484" w:cs="QCF2484"/>
          <w:color w:val="008000"/>
          <w:sz w:val="32"/>
          <w:szCs w:val="32"/>
          <w:rtl/>
        </w:rPr>
        <w:t>ﲄ</w:t>
      </w:r>
      <w:r w:rsidR="00D44F0F">
        <w:rPr>
          <w:rFonts w:ascii="QCF2484" w:hAnsi="QCF2484" w:cs="QCF2484"/>
          <w:color w:val="008000"/>
          <w:sz w:val="2"/>
          <w:szCs w:val="2"/>
          <w:rtl/>
        </w:rPr>
        <w:t xml:space="preserve"> </w:t>
      </w:r>
      <w:r w:rsidR="00D44F0F">
        <w:rPr>
          <w:rFonts w:ascii="QCF2484" w:hAnsi="QCF2484" w:cs="QCF2484"/>
          <w:color w:val="008000"/>
          <w:sz w:val="32"/>
          <w:szCs w:val="32"/>
          <w:rtl/>
        </w:rPr>
        <w:t>ﲅ</w:t>
      </w:r>
      <w:r w:rsidR="00D44F0F">
        <w:rPr>
          <w:rFonts w:ascii="QCF2484" w:hAnsi="QCF2484" w:cs="QCF2484"/>
          <w:color w:val="008000"/>
          <w:sz w:val="2"/>
          <w:szCs w:val="2"/>
          <w:rtl/>
        </w:rPr>
        <w:t xml:space="preserve"> </w:t>
      </w:r>
      <w:r w:rsidR="00D44F0F">
        <w:rPr>
          <w:rFonts w:ascii="QCF2484" w:hAnsi="QCF2484" w:cs="QCF2484"/>
          <w:color w:val="008000"/>
          <w:sz w:val="32"/>
          <w:szCs w:val="32"/>
          <w:rtl/>
        </w:rPr>
        <w:t>ﲆ</w:t>
      </w:r>
      <w:r w:rsidR="00D44F0F">
        <w:rPr>
          <w:rFonts w:ascii="QCF2484" w:hAnsi="QCF2484" w:cs="QCF2484"/>
          <w:color w:val="008000"/>
          <w:sz w:val="2"/>
          <w:szCs w:val="2"/>
          <w:rtl/>
        </w:rPr>
        <w:t xml:space="preserve"> </w:t>
      </w:r>
      <w:r w:rsidR="00D44F0F">
        <w:rPr>
          <w:rFonts w:ascii="QCF2484" w:hAnsi="QCF2484" w:cs="QCF2484"/>
          <w:color w:val="008000"/>
          <w:sz w:val="32"/>
          <w:szCs w:val="32"/>
          <w:rtl/>
        </w:rPr>
        <w:t>ﲇ</w:t>
      </w:r>
      <w:r w:rsidR="00D44F0F">
        <w:rPr>
          <w:rFonts w:ascii="QCF2484" w:hAnsi="QCF2484" w:cs="QCF2484"/>
          <w:color w:val="0000A5"/>
          <w:sz w:val="32"/>
          <w:szCs w:val="32"/>
          <w:rtl/>
        </w:rPr>
        <w:t>ﲈ</w:t>
      </w:r>
      <w:r w:rsidR="00D44F0F">
        <w:rPr>
          <w:rFonts w:ascii="QCF2484" w:hAnsi="QCF2484" w:cs="QCF2484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الشورى: ١٣</w:t>
      </w:r>
      <w:r w:rsidR="00DC56DC">
        <w:rPr>
          <w:rStyle w:val="ayanumber3"/>
          <w:rFonts w:ascii="Lotus Linotype" w:hAnsi="Lotus Linotype" w:cs="Lotus Linotype" w:hint="cs"/>
          <w:color w:val="008000"/>
          <w:sz w:val="36"/>
          <w:szCs w:val="36"/>
          <w:rtl/>
        </w:rPr>
        <w:t xml:space="preserve">، </w:t>
      </w:r>
      <w:r w:rsidR="00935A1A" w:rsidRPr="00D44F0F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وقال: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ﲑ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ﲒ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ﲓ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ﲔ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ﲕ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ﲖ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ﲗ</w:t>
      </w:r>
      <w:r w:rsidR="00D44F0F">
        <w:rPr>
          <w:rFonts w:ascii="QCF2345" w:hAnsi="QCF2345" w:cs="QCF2345"/>
          <w:color w:val="0000A5"/>
          <w:sz w:val="32"/>
          <w:szCs w:val="32"/>
          <w:rtl/>
        </w:rPr>
        <w:t>ﲘ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ﲙ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ﲚ</w:t>
      </w:r>
      <w:r w:rsidR="00DC56DC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ﲛ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ﲜ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ﲝ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ﲞ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ﲟ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ﲠ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ﲡ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ﲢ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ﲣ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ﲤ</w:t>
      </w:r>
      <w:r w:rsidR="00DC56DC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ﲥ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ﲦ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ﲧ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ﲨ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ﲩ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ﲪ</w:t>
      </w:r>
      <w:r w:rsidR="00D44F0F">
        <w:rPr>
          <w:rFonts w:ascii="QCF2345" w:hAnsi="QCF2345" w:cs="QCF2345"/>
          <w:color w:val="0000A5"/>
          <w:sz w:val="32"/>
          <w:szCs w:val="32"/>
          <w:rtl/>
        </w:rPr>
        <w:t>ﲫ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المؤمنون: ٥١ - ٥٣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 xml:space="preserve">، 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>أي</w:t>
      </w:r>
      <w:r w:rsidR="00822EC6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مختلفين متنازعين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lastRenderedPageBreak/>
        <w:t>ﱽﭐ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ﲬ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ﲭ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ﲮ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ﲯ</w:t>
      </w:r>
      <w:r w:rsidR="00DC56DC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ﲰ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345" w:hAnsi="QCF2345" w:cs="QCF2345"/>
          <w:color w:val="008000"/>
          <w:sz w:val="32"/>
          <w:szCs w:val="32"/>
          <w:rtl/>
        </w:rPr>
        <w:t>ﲱ</w:t>
      </w:r>
      <w:r w:rsidR="00D44F0F">
        <w:rPr>
          <w:rFonts w:ascii="QCF2345" w:hAnsi="QCF2345" w:cs="QCF2345"/>
          <w:color w:val="008000"/>
          <w:sz w:val="2"/>
          <w:szCs w:val="2"/>
          <w:rtl/>
        </w:rPr>
        <w:t xml:space="preserve"> </w:t>
      </w:r>
      <w:r w:rsidR="00D44F0F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D44F0F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المؤمنون: ٥٣</w:t>
      </w:r>
      <w:r w:rsidR="00DC56DC">
        <w:rPr>
          <w:rFonts w:ascii="Lotus Linotype" w:hAnsi="Lotus Linotype" w:cs="Lotus Linotype"/>
          <w:color w:val="008000"/>
          <w:sz w:val="36"/>
          <w:szCs w:val="36"/>
          <w:rtl/>
        </w:rPr>
        <w:t xml:space="preserve">، </w:t>
      </w:r>
      <w:r w:rsidR="00935A1A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ثم قال </w:t>
      </w:r>
      <w:r w:rsidR="004E352E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النتيجة </w:t>
      </w:r>
      <w:r w:rsidR="003310BC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شيخ الإسلام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-: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3310B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فظهر أن سبب الاجتماع والألفة جمع الدين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وهو عبادة الله وحده لا شريك له كما أمر به باطن</w:t>
      </w:r>
      <w:r w:rsidR="00935A1A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 وظاهر</w:t>
      </w:r>
      <w:r w:rsidR="00935A1A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ً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</w:t>
      </w:r>
      <w:r w:rsidR="003310B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DC56DC" w:rsidRPr="003310BC">
        <w:rPr>
          <w:rFonts w:ascii="Lotus Linotype" w:hAnsi="Lotus Linotype" w:cs="Lotus Linotype"/>
          <w:color w:val="7030A0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ثم قال</w:t>
      </w:r>
      <w:r w:rsidR="004E352E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3310BC" w:rsidRPr="00920AD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CB45C0" w:rsidRPr="00920AD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وسبب الفرقة ترك حظ مما أ</w:t>
      </w:r>
      <w:r w:rsidR="004E352E" w:rsidRPr="00920AD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ُ</w:t>
      </w:r>
      <w:r w:rsidR="00CB45C0" w:rsidRPr="00920AD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مر العبد به</w:t>
      </w:r>
      <w:r w:rsidR="00DC56DC" w:rsidRPr="00920AD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، </w:t>
      </w:r>
      <w:r w:rsidR="00CB45C0" w:rsidRPr="00920AD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والبغي بينهم</w:t>
      </w:r>
      <w:r w:rsidR="00920AD4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  <w:lang w:bidi="ar-AE"/>
        </w:rPr>
        <w:t>"</w:t>
      </w:r>
      <w:r w:rsidR="00DC56DC" w:rsidRPr="00920AD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،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ثم قال</w:t>
      </w:r>
      <w:r w:rsidR="003310BC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="00CB45C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3310B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CB45C0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ونتيجة الجماعة رحمة الله </w:t>
      </w:r>
      <w:r w:rsidR="0080456D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ورضوانه وصلواته </w:t>
      </w:r>
      <w:r w:rsidR="004E352E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وسعادة الدنيا والآخرة وبياض الوجوه</w:t>
      </w:r>
      <w:r w:rsidR="003310B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E352E" w:rsidRPr="007359F9">
        <w:rPr>
          <w:rFonts w:ascii="Lotus Linotype" w:hAnsi="Lotus Linotype" w:cs="Lotus Linotype"/>
          <w:sz w:val="36"/>
          <w:szCs w:val="36"/>
          <w:rtl/>
        </w:rPr>
        <w:t xml:space="preserve">ثم قال: </w:t>
      </w:r>
      <w:r w:rsidR="003310B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E352E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ونتيجة الفرقة </w:t>
      </w:r>
      <w:r w:rsidR="00AE03EE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عذاب الله </w:t>
      </w:r>
      <w:r w:rsidR="004672F7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ولعنته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4672F7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وسواد الوجوه</w:t>
      </w:r>
      <w:r w:rsidR="00DC56D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4672F7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وبراءة الرسول </w:t>
      </w:r>
      <w:r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-صلى الله عليه وسلم- </w:t>
      </w:r>
      <w:r w:rsidR="003310BC" w:rsidRPr="003310BC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منه"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ثم ذكر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قال: </w:t>
      </w:r>
      <w:r w:rsidR="003310BC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وهذا أحد </w:t>
      </w:r>
      <w:r w:rsidR="00044D4D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الأدلة على أن الاجماع حجة قاطعة</w:t>
      </w:r>
      <w:r w:rsidR="00DC56DC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4672F7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فإنه</w:t>
      </w:r>
      <w:r w:rsidR="00044D4D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</w:t>
      </w:r>
      <w:r w:rsidR="004672F7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إذا اجتمعوا كانوا مطيعين لله بذلك مرحومين</w:t>
      </w:r>
      <w:r w:rsidR="00DC56DC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4672F7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فلا تكون طاعة الله ورحمته بفعل لم يأمر </w:t>
      </w:r>
      <w:r w:rsidR="00A66F4D" w:rsidRPr="00A66F4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الله به من اعتقاد أو قول أو عمل"</w:t>
      </w:r>
      <w:r w:rsidR="004672F7" w:rsidRPr="00A66F4D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يعني الاجتماع لا يكون بالبدع </w:t>
      </w:r>
      <w:r w:rsidR="00F235FB">
        <w:rPr>
          <w:rFonts w:ascii="Lotus Linotype" w:hAnsi="Lotus Linotype" w:cs="Lotus Linotype" w:hint="cs"/>
          <w:sz w:val="36"/>
          <w:szCs w:val="36"/>
          <w:rtl/>
        </w:rPr>
        <w:t>و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الأهواء </w:t>
      </w:r>
      <w:r w:rsidR="00FE2EDC" w:rsidRPr="007359F9">
        <w:rPr>
          <w:rFonts w:ascii="Lotus Linotype" w:hAnsi="Lotus Linotype" w:cs="Lotus Linotype"/>
          <w:sz w:val="36"/>
          <w:szCs w:val="36"/>
          <w:rtl/>
        </w:rPr>
        <w:t>والضلالات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A66F4D">
        <w:rPr>
          <w:rFonts w:ascii="Lotus Linotype" w:hAnsi="Lotus Linotype" w:cs="Lotus Linotype" w:hint="cs"/>
          <w:sz w:val="36"/>
          <w:szCs w:val="36"/>
          <w:rtl/>
        </w:rPr>
        <w:t xml:space="preserve">وفي </w:t>
      </w:r>
      <w:r w:rsidR="00FE2EDC" w:rsidRPr="007359F9">
        <w:rPr>
          <w:rFonts w:ascii="Lotus Linotype" w:hAnsi="Lotus Linotype" w:cs="Lotus Linotype"/>
          <w:sz w:val="36"/>
          <w:szCs w:val="36"/>
          <w:rtl/>
        </w:rPr>
        <w:t>هذ</w:t>
      </w:r>
      <w:r w:rsidR="001100C4" w:rsidRPr="007359F9">
        <w:rPr>
          <w:rFonts w:ascii="Lotus Linotype" w:hAnsi="Lotus Linotype" w:cs="Lotus Linotype"/>
          <w:sz w:val="36"/>
          <w:szCs w:val="36"/>
          <w:rtl/>
        </w:rPr>
        <w:t>ا أعظم رد على من يقول نجتمع في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ما اتفقنا عليه ويعذر بعضنا بعض</w:t>
      </w:r>
      <w:r w:rsidR="00F44D89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5A7AD4" w:rsidRPr="007359F9">
        <w:rPr>
          <w:rFonts w:ascii="Lotus Linotype" w:hAnsi="Lotus Linotype" w:cs="Lotus Linotype"/>
          <w:sz w:val="36"/>
          <w:szCs w:val="36"/>
          <w:rtl/>
        </w:rPr>
        <w:t>ا فيما اختلفنا فيه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A66F4D">
        <w:rPr>
          <w:rFonts w:ascii="Lotus Linotype" w:hAnsi="Lotus Linotype" w:cs="Lotus Linotype" w:hint="cs"/>
          <w:sz w:val="36"/>
          <w:szCs w:val="36"/>
          <w:rtl/>
        </w:rPr>
        <w:t>ف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تجد في صفهم بزعمهم أن هذا يوحد المسلمين ويقوي شوكتهم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تجد في صفهم من يعبد غير الله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ومن يسب صحابة رسول الله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A66F4D">
        <w:rPr>
          <w:rFonts w:ascii="Lotus Linotype" w:hAnsi="Lotus Linotype" w:cs="Lotus Linotype"/>
          <w:sz w:val="36"/>
          <w:szCs w:val="36"/>
          <w:rtl/>
        </w:rPr>
        <w:t>ومن يعتقد اعتقاد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الجهمية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ومن ينفي أسماء الله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ومن هو على فكر الخوارج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ويقولون نحن جميعًا مسلمون فلا تفرقوا المسلمين بذكر البدع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وذكر ما سبق في الأمة من آراء الجهمية والمعتزلة والمرجئة والخوارج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فهذا الكلام يرد هذا التقعيد الفاسد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AE30A0" w:rsidRPr="007359F9">
        <w:rPr>
          <w:rFonts w:ascii="Lotus Linotype" w:hAnsi="Lotus Linotype" w:cs="Lotus Linotype"/>
          <w:sz w:val="36"/>
          <w:szCs w:val="36"/>
          <w:rtl/>
        </w:rPr>
        <w:t>وسيأتي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ذكر هذا التقعيد الفاسد.</w:t>
      </w:r>
      <w:r w:rsidR="00F235FB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248F226E" w14:textId="77777777" w:rsidR="00294B75" w:rsidRDefault="001C1BDE" w:rsidP="00336845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920AD4">
        <w:rPr>
          <w:rFonts w:ascii="Lotus Linotype" w:hAnsi="Lotus Linotype" w:cs="ABUHMEDA  FREE"/>
          <w:color w:val="31849B" w:themeColor="accent5" w:themeShade="BF"/>
          <w:sz w:val="32"/>
          <w:szCs w:val="32"/>
          <w:rtl/>
        </w:rPr>
        <w:t xml:space="preserve"> </w:t>
      </w:r>
      <w:r w:rsidR="004672F7" w:rsidRPr="00294B75">
        <w:rPr>
          <w:rFonts w:ascii="Lotus Linotype" w:hAnsi="Lotus Linotype" w:cs="ABUHMEDA  FREE"/>
          <w:color w:val="31849B" w:themeColor="accent5" w:themeShade="BF"/>
          <w:sz w:val="32"/>
          <w:szCs w:val="32"/>
          <w:rtl/>
        </w:rPr>
        <w:t>فهذا أيها الإخوة</w:t>
      </w:r>
      <w:r w:rsidR="00476557" w:rsidRPr="00294B75">
        <w:rPr>
          <w:rFonts w:ascii="Lotus Linotype" w:hAnsi="Lotus Linotype" w:cs="ABUHMEDA  FREE"/>
          <w:color w:val="31849B" w:themeColor="accent5" w:themeShade="BF"/>
          <w:sz w:val="32"/>
          <w:szCs w:val="32"/>
          <w:rtl/>
        </w:rPr>
        <w:t>:</w:t>
      </w:r>
      <w:r w:rsidR="004672F7" w:rsidRPr="00294B75">
        <w:rPr>
          <w:rFonts w:ascii="Lotus Linotype" w:hAnsi="Lotus Linotype" w:cs="Lotus Linotype"/>
          <w:color w:val="31849B" w:themeColor="accent5" w:themeShade="BF"/>
          <w:sz w:val="36"/>
          <w:szCs w:val="36"/>
          <w:rtl/>
        </w:rPr>
        <w:t xml:space="preserve"> </w:t>
      </w:r>
      <w:r w:rsidR="004672F7" w:rsidRPr="00294B75">
        <w:rPr>
          <w:rFonts w:ascii="Lotus Linotype" w:hAnsi="Lotus Linotype" w:cs="Lotus Linotype"/>
          <w:sz w:val="36"/>
          <w:szCs w:val="36"/>
          <w:rtl/>
        </w:rPr>
        <w:t>ما جاءت النصوص به من الأمر بالاجتماع وتحريم الافتراق</w:t>
      </w:r>
      <w:r w:rsidR="00DC56DC" w:rsidRPr="00294B75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294B75">
        <w:rPr>
          <w:rFonts w:ascii="Lotus Linotype" w:hAnsi="Lotus Linotype" w:cs="Lotus Linotype"/>
          <w:sz w:val="36"/>
          <w:szCs w:val="36"/>
          <w:rtl/>
        </w:rPr>
        <w:t>وتحريم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اتباع الرايات والأحزاب والجماعات المخالفة لما كان عليه الرسول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وصحابته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وهل التزم الناس بذلك؟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6F93631" w14:textId="39C729B1" w:rsidR="004672F7" w:rsidRPr="00877F0E" w:rsidRDefault="004672F7" w:rsidP="009F538C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>ما ذكرناه هو أمر الله الشرعي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>الذي يجب أن يُعمل به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>ولكن أمر الله الشرعي قد يقع وقد لا يقع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>فإن الهداية هدايتان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>والإرادة إرادتان</w:t>
      </w:r>
      <w:r w:rsidR="00893EE2">
        <w:rPr>
          <w:rFonts w:ascii="Lotus Linotype" w:hAnsi="Lotus Linotype" w:cs="Lotus Linotype" w:hint="cs"/>
          <w:sz w:val="36"/>
          <w:szCs w:val="36"/>
          <w:rtl/>
        </w:rPr>
        <w:t>؛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</w:rPr>
        <w:t>هداية شرعية دينية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>وهي هداية البيان والإرشاد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893EE2">
        <w:rPr>
          <w:rFonts w:ascii="Lotus Linotype" w:hAnsi="Lotus Linotype" w:cs="Lotus Linotype"/>
          <w:sz w:val="36"/>
          <w:szCs w:val="36"/>
          <w:rtl/>
        </w:rPr>
        <w:lastRenderedPageBreak/>
        <w:t xml:space="preserve">وكذا الإرادة إرادة </w:t>
      </w:r>
      <w:r w:rsidRPr="007359F9">
        <w:rPr>
          <w:rFonts w:ascii="Lotus Linotype" w:hAnsi="Lotus Linotype" w:cs="Lotus Linotype"/>
          <w:sz w:val="36"/>
          <w:szCs w:val="36"/>
          <w:rtl/>
        </w:rPr>
        <w:t>شرعية</w:t>
      </w:r>
      <w:r w:rsidR="00893EE2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وهداية كونية قدرية وهي هداية التوفيق والإلهام والإرادة الكونية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>فه</w:t>
      </w:r>
      <w:r w:rsidR="00D44F0F">
        <w:rPr>
          <w:rFonts w:ascii="Lotus Linotype" w:hAnsi="Lotus Linotype" w:cs="Lotus Linotype"/>
          <w:sz w:val="36"/>
          <w:szCs w:val="36"/>
          <w:rtl/>
        </w:rPr>
        <w:t>ذه لابد من حصولها لمن أراد الله</w:t>
      </w:r>
      <w:r w:rsidR="00D44F0F"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Pr="007359F9">
        <w:rPr>
          <w:rFonts w:ascii="Lotus Linotype" w:hAnsi="Lotus Linotype" w:cs="Lotus Linotype"/>
          <w:sz w:val="36"/>
          <w:szCs w:val="36"/>
          <w:rtl/>
        </w:rPr>
        <w:t>عز وجل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Pr="007359F9">
        <w:rPr>
          <w:rFonts w:ascii="Lotus Linotype" w:hAnsi="Lotus Linotype" w:cs="Lotus Linotype"/>
          <w:sz w:val="36"/>
          <w:szCs w:val="36"/>
          <w:rtl/>
        </w:rPr>
        <w:t>ومن ذلكم حصول الاختلاف والتفرق في الأمة كما حصل لمن قبلنا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A66F4D">
        <w:rPr>
          <w:rFonts w:ascii="Lotus Linotype" w:hAnsi="Lotus Linotype" w:cs="Lotus Linotype"/>
          <w:sz w:val="36"/>
          <w:szCs w:val="36"/>
          <w:rtl/>
        </w:rPr>
        <w:t>فالفِرَق والأحزاب لا</w:t>
      </w:r>
      <w:r w:rsidRPr="007359F9">
        <w:rPr>
          <w:rFonts w:ascii="Lotus Linotype" w:hAnsi="Lotus Linotype" w:cs="Lotus Linotype"/>
          <w:sz w:val="36"/>
          <w:szCs w:val="36"/>
          <w:rtl/>
        </w:rPr>
        <w:t>زالت تخرج من آخر عهد الصحابة من قيامهم على عثمان بن عفان</w:t>
      </w:r>
      <w:r w:rsidR="00A66F4D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وخروجهم على عثمان</w:t>
      </w:r>
      <w:r w:rsidR="00A66F4D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وخروجهم على علي بن أبي طالب 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 xml:space="preserve">-رضي الله عنه- </w:t>
      </w:r>
      <w:r w:rsidRPr="007359F9">
        <w:rPr>
          <w:rFonts w:ascii="Lotus Linotype" w:hAnsi="Lotus Linotype" w:cs="Lotus Linotype"/>
          <w:sz w:val="36"/>
          <w:szCs w:val="36"/>
          <w:rtl/>
        </w:rPr>
        <w:t>ثم ظهور الآراء من المعتزلة</w:t>
      </w:r>
      <w:r w:rsidR="00A66F4D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والجهمية</w:t>
      </w:r>
      <w:r w:rsidR="00A66F4D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والرافضة</w:t>
      </w:r>
      <w:r w:rsidR="00A66F4D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والصوفية</w:t>
      </w:r>
      <w:r w:rsidR="00A66F4D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وغيرهم من الأهواء والبدع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</w:rPr>
        <w:t>وتشعب ذلك إلى يومنا هذا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>فهذا أمر واقع ملموس مشاهد وهو من إرادة الله الكونية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والتي أخبر بها نبينا محمد </w:t>
      </w:r>
      <w:r w:rsidR="00CF6EFD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CF6EFD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وإنما أخبر بها النبي 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Pr="007359F9">
        <w:rPr>
          <w:rFonts w:ascii="Lotus Linotype" w:hAnsi="Lotus Linotype" w:cs="Lotus Linotype"/>
          <w:sz w:val="36"/>
          <w:szCs w:val="36"/>
          <w:rtl/>
        </w:rPr>
        <w:t>على سبيل التحذير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</w:rPr>
        <w:t>وبيان العلاج الناجح الراد للاختلاف والتفرق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فالرسول 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Pr="007359F9">
        <w:rPr>
          <w:rFonts w:ascii="Lotus Linotype" w:hAnsi="Lotus Linotype" w:cs="Lotus Linotype"/>
          <w:sz w:val="36"/>
          <w:szCs w:val="36"/>
          <w:rtl/>
        </w:rPr>
        <w:t>لم يترك أمته هملا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>وكما سيأتي</w:t>
      </w:r>
      <w:r w:rsidR="00CF6EFD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فأولها ما جاء عند الترمذي وحسنه الألباني بمجموع طرقه أن النبي 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DD572E" w:rsidRPr="007359F9">
        <w:rPr>
          <w:rFonts w:ascii="Lotus Linotype" w:hAnsi="Lotus Linotype" w:cs="Lotus Linotype"/>
          <w:sz w:val="36"/>
          <w:szCs w:val="36"/>
          <w:rtl/>
        </w:rPr>
        <w:t xml:space="preserve">قال: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893EE2">
        <w:rPr>
          <w:rFonts w:ascii="Lotus Linotype" w:hAnsi="Lotus Linotype" w:cs="Lotus Linotype" w:hint="cs"/>
          <w:color w:val="C00000"/>
          <w:sz w:val="36"/>
          <w:szCs w:val="36"/>
          <w:rtl/>
        </w:rPr>
        <w:t>ا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فْتَرَقَتْ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الْيَهُودُ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عَلَى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إِحْدَى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وَسَبْعِينَ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فِرْقَةً،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فَوَاحِدَةٌ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الْجَنَّةِ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وَسَبْعُونَ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النَّارِ،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وَافْتَرَقَتْ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النَّصَارَى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عَلَى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ثِنْتَيْنِ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وَسَبْعِينَ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فِرْقَةً،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فَإِحْدَى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وَسَبْعُونَ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النَّارِ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وَوَاحِدَةٌ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الْجَنَّةِ،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وَالَّذِي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نَفْسُ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مُحَمَّدٍ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بِيَدِهِ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لَتَفْتَرِقَنَّ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أُمَّتِي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عَلَى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ثلاثٍ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وَسَبْعِينَ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فِرْقَةً،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وَاحِدَةٌ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الْجَنَّةِ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وَثِنْتَانِ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وَسَبْعُونَ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النَّارِ</w:t>
      </w:r>
      <w:r w:rsidR="00CF6EFD" w:rsidRPr="00CF6EFD">
        <w:rPr>
          <w:rFonts w:ascii="Lotus Linotype" w:hAnsi="Lotus Linotype" w:cs="Lotus Linotype" w:hint="eastAsia"/>
          <w:color w:val="C00000"/>
          <w:sz w:val="36"/>
          <w:szCs w:val="36"/>
          <w:rtl/>
        </w:rPr>
        <w:t>»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قِيلَ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يَا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رَسُولَ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اللَّهِ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!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مَنْ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هُمْ؟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قَالَ</w:t>
      </w:r>
      <w:r w:rsidR="00CF6EFD" w:rsidRPr="00CF6EFD">
        <w:rPr>
          <w:rFonts w:ascii="Lotus Linotype" w:hAnsi="Lotus Linotype" w:cs="Lotus Linotype"/>
          <w:color w:val="C00000"/>
          <w:sz w:val="36"/>
          <w:szCs w:val="36"/>
          <w:rtl/>
        </w:rPr>
        <w:t xml:space="preserve">: </w:t>
      </w:r>
      <w:r w:rsidR="00CF6EFD" w:rsidRPr="00336845">
        <w:rPr>
          <w:rFonts w:ascii="Sakkal Majalla" w:hAnsi="Sakkal Majalla" w:cs="Sakkal Majalla"/>
          <w:color w:val="C00000"/>
          <w:sz w:val="36"/>
          <w:szCs w:val="36"/>
          <w:rtl/>
        </w:rPr>
        <w:t>«</w:t>
      </w:r>
      <w:r w:rsidR="00CF6EFD" w:rsidRPr="00CF6EFD">
        <w:rPr>
          <w:rFonts w:ascii="Lotus Linotype" w:hAnsi="Lotus Linotype" w:cs="Lotus Linotype" w:hint="cs"/>
          <w:color w:val="C00000"/>
          <w:sz w:val="36"/>
          <w:szCs w:val="36"/>
          <w:rtl/>
        </w:rPr>
        <w:t>الْجَمَاعَةُ</w:t>
      </w:r>
      <w:r w:rsidR="00CF6EFD" w:rsidRPr="00336845">
        <w:rPr>
          <w:rFonts w:ascii="Sakkal Majalla" w:hAnsi="Sakkal Majalla" w:cs="Sakkal Majalla"/>
          <w:color w:val="C00000"/>
          <w:sz w:val="36"/>
          <w:szCs w:val="36"/>
          <w:rtl/>
        </w:rPr>
        <w:t>»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877F0E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Pr="00877F0E">
        <w:rPr>
          <w:rFonts w:ascii="Lotus Linotype" w:hAnsi="Lotus Linotype" w:cs="Lotus Linotype"/>
          <w:sz w:val="36"/>
          <w:szCs w:val="36"/>
          <w:rtl/>
        </w:rPr>
        <w:t>وفي رو</w:t>
      </w:r>
      <w:r w:rsidR="00CF6EFD" w:rsidRPr="00877F0E">
        <w:rPr>
          <w:rFonts w:ascii="Lotus Linotype" w:hAnsi="Lotus Linotype" w:cs="Lotus Linotype"/>
          <w:sz w:val="36"/>
          <w:szCs w:val="36"/>
          <w:rtl/>
        </w:rPr>
        <w:t>اية:</w:t>
      </w:r>
      <w:r w:rsidR="00DD572E" w:rsidRPr="00877F0E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9F538C" w:rsidRPr="009F538C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مَا أَنَا عَلَيْهِ الْيَوْمَ وَأَصْحَابِي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893EE2">
        <w:rPr>
          <w:rFonts w:ascii="Lotus Linotype" w:hAnsi="Lotus Linotype" w:cs="Lotus Linotype" w:hint="cs"/>
          <w:color w:val="C00000"/>
          <w:sz w:val="36"/>
          <w:szCs w:val="36"/>
          <w:rtl/>
        </w:rPr>
        <w:t>.</w:t>
      </w:r>
      <w:r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</w:p>
    <w:p w14:paraId="6FFBF674" w14:textId="4B40AD3F" w:rsidR="00336845" w:rsidRDefault="001C1BDE" w:rsidP="00DC077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فالنبي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877F0E">
        <w:rPr>
          <w:rFonts w:ascii="Lotus Linotype" w:hAnsi="Lotus Linotype" w:cs="Lotus Linotype"/>
          <w:sz w:val="36"/>
          <w:szCs w:val="36"/>
          <w:rtl/>
        </w:rPr>
        <w:t xml:space="preserve">أخبرنا 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 xml:space="preserve">في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هذا الحديث ما سيحصل من الافتراق والتنازع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وكثرة الرايات والأحزاب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ولم يترك النبي أمته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هملًا في حيرة من أمرهم لما أخبر أنها كلها في النار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ومن حرص الصحابة وشفقتهم واجتهادهم لم يتركوا الأمر بل سألوا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lastRenderedPageBreak/>
        <w:t xml:space="preserve">نبيهم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عن هذه الفرقة الناجية وإنما سألوا عن أوصافها لا عن أعيانها ليلتزمو</w:t>
      </w:r>
      <w:r w:rsidR="002C09D7" w:rsidRPr="007359F9">
        <w:rPr>
          <w:rFonts w:ascii="Lotus Linotype" w:hAnsi="Lotus Linotype" w:cs="Lotus Linotype"/>
          <w:sz w:val="36"/>
          <w:szCs w:val="36"/>
          <w:rtl/>
        </w:rPr>
        <w:t>ا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بأوصافها فقال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وسلم-:</w:t>
      </w:r>
      <w:r w:rsidR="00DD572E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9F538C" w:rsidRPr="009F538C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مَا أَنَا عَلَيْهِ الْيَوْمَ وَأَصْحَابِي</w:t>
      </w:r>
      <w:r w:rsidR="009F538C" w:rsidRPr="009F538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336845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انظر! لم يقل النبي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أنا وأصحابي وإنما قال:</w:t>
      </w:r>
      <w:r w:rsidR="00DD572E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9F538C" w:rsidRPr="009F538C">
        <w:rPr>
          <w:rFonts w:ascii="Lotus Linotype" w:hAnsi="Lotus Linotype" w:cs="Lotus Linotype"/>
          <w:color w:val="C00000"/>
          <w:sz w:val="36"/>
          <w:szCs w:val="36"/>
          <w:rtl/>
        </w:rPr>
        <w:t>مَا أَنَا عَلَيْهِ الْيَوْمَ وَأَصْحَابِي</w:t>
      </w:r>
      <w:r w:rsidR="009F538C" w:rsidRPr="009F538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877F0E" w:rsidRPr="00877F0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2249E4" w:rsidRPr="007359F9">
        <w:rPr>
          <w:rFonts w:ascii="Lotus Linotype" w:hAnsi="Lotus Linotype" w:cs="Lotus Linotype"/>
          <w:sz w:val="36"/>
          <w:szCs w:val="36"/>
          <w:rtl/>
        </w:rPr>
        <w:t xml:space="preserve">وفي رواية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877F0E" w:rsidRPr="00877F0E">
        <w:rPr>
          <w:rFonts w:ascii="Lotus Linotype" w:hAnsi="Lotus Linotype" w:cs="Lotus Linotype" w:hint="cs"/>
          <w:color w:val="C00000"/>
          <w:sz w:val="36"/>
          <w:szCs w:val="36"/>
          <w:rtl/>
        </w:rPr>
        <w:t>الْجَمَاعَةُ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فدل على أن الفرقة الناجية هي من اتصفت واتبعت ما كان عليه النبي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وخلفاؤه الراشدون والصحابة الأكرمون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ودل على أن الجماعة هو الحق وهو الذي كان عليه سلف هذه الأم</w:t>
      </w:r>
      <w:r w:rsidR="00877F0E">
        <w:rPr>
          <w:rFonts w:ascii="Lotus Linotype" w:hAnsi="Lotus Linotype" w:cs="Lotus Linotype"/>
          <w:sz w:val="36"/>
          <w:szCs w:val="36"/>
          <w:rtl/>
        </w:rPr>
        <w:t>ة من الصحابة والتابعين وأتباعهم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ويدل على ذلك أيض</w:t>
      </w:r>
      <w:r w:rsidR="00582DB6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ا ما جاء في كتاب </w:t>
      </w:r>
      <w:r w:rsidR="00336845" w:rsidRPr="00336845">
        <w:rPr>
          <w:rFonts w:asciiTheme="minorBidi" w:hAnsiTheme="minorBidi"/>
          <w:sz w:val="36"/>
          <w:szCs w:val="36"/>
          <w:rtl/>
        </w:rPr>
        <w:t>«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السنة لابن أبي عاصم</w:t>
      </w:r>
      <w:r w:rsidR="00336845" w:rsidRPr="00336845">
        <w:rPr>
          <w:rFonts w:asciiTheme="minorBidi" w:hAnsiTheme="minorBidi"/>
          <w:sz w:val="36"/>
          <w:szCs w:val="36"/>
          <w:rtl/>
        </w:rPr>
        <w:t>»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قال: </w:t>
      </w:r>
      <w:r w:rsidR="00877F0E" w:rsidRPr="00877F0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877F0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ذكر الأهواء المذمومة نستعصم الله</w:t>
      </w:r>
      <w:r w:rsidR="00AA40DA" w:rsidRPr="00877F0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893EE2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–</w:t>
      </w:r>
      <w:r w:rsidR="00AA40DA" w:rsidRPr="00877F0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تعالى</w:t>
      </w:r>
      <w:r w:rsidR="00893EE2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-</w:t>
      </w:r>
      <w:r w:rsidR="004672F7" w:rsidRPr="00877F0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منها ونعوذ به من كل ما يوجب سخطه</w:t>
      </w:r>
      <w:r w:rsidR="00877F0E" w:rsidRPr="00877F0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C56DC" w:rsidRPr="00877F0E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2249E4" w:rsidRPr="007359F9">
        <w:rPr>
          <w:rFonts w:ascii="Lotus Linotype" w:hAnsi="Lotus Linotype" w:cs="Lotus Linotype"/>
          <w:sz w:val="36"/>
          <w:szCs w:val="36"/>
          <w:rtl/>
        </w:rPr>
        <w:t xml:space="preserve">ثم ذكر بسنده إلى معاوية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بن أبي سفيان قال: قال رسول الله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وسلم-:</w:t>
      </w:r>
      <w:r w:rsidR="00582DB6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9F538C" w:rsidRPr="009F538C">
        <w:rPr>
          <w:rFonts w:ascii="Lotus Linotype" w:hAnsi="Lotus Linotype" w:cs="Lotus Linotype"/>
          <w:color w:val="C00000"/>
          <w:sz w:val="36"/>
          <w:szCs w:val="36"/>
          <w:rtl/>
        </w:rPr>
        <w:t>يَكُونُ أَقْوَامٌ تَتَج</w:t>
      </w:r>
      <w:r w:rsidR="009F538C">
        <w:rPr>
          <w:rFonts w:ascii="Lotus Linotype" w:hAnsi="Lotus Linotype" w:cs="Lotus Linotype"/>
          <w:color w:val="C00000"/>
          <w:sz w:val="36"/>
          <w:szCs w:val="36"/>
          <w:rtl/>
        </w:rPr>
        <w:t>َارَى بِهِمْ تِلْكَ الأَهْوَاءُ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249E4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أي تسير بهم وتسيرهم الأهواء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والمراد بالأهواء كل ما هو ضد الحق من اتباع العقل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أو الفلسفة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أو الرأي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أو القياس الفاسد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أو غير ذلك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مما يصادم الحق مما قاله الله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وقاله رسوله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وسلم-: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9F538C" w:rsidRPr="009F538C">
        <w:rPr>
          <w:rFonts w:ascii="Lotus Linotype" w:hAnsi="Lotus Linotype" w:cs="Lotus Linotype"/>
          <w:color w:val="C00000"/>
          <w:sz w:val="36"/>
          <w:szCs w:val="36"/>
          <w:rtl/>
        </w:rPr>
        <w:t>يَكُونُ أَقْوَامٌ تَتَج</w:t>
      </w:r>
      <w:r w:rsidR="009F538C">
        <w:rPr>
          <w:rFonts w:ascii="Lotus Linotype" w:hAnsi="Lotus Linotype" w:cs="Lotus Linotype"/>
          <w:color w:val="C00000"/>
          <w:sz w:val="36"/>
          <w:szCs w:val="36"/>
          <w:rtl/>
        </w:rPr>
        <w:t>َارَى بِهِمْ تِلْكَ الأَهْوَاءُ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DC3FC0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أي تسري في دمائهم فيغضبون لها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ويوالون لها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ويعادون</w:t>
      </w:r>
      <w:r w:rsidR="004C1611" w:rsidRPr="007359F9">
        <w:rPr>
          <w:rFonts w:ascii="Lotus Linotype" w:hAnsi="Lotus Linotype" w:cs="Lotus Linotype"/>
          <w:sz w:val="36"/>
          <w:szCs w:val="36"/>
          <w:rtl/>
        </w:rPr>
        <w:t xml:space="preserve"> لها</w:t>
      </w:r>
      <w:r w:rsidR="00877F0E">
        <w:rPr>
          <w:rFonts w:ascii="Lotus Linotype" w:hAnsi="Lotus Linotype" w:cs="Lotus Linotype" w:hint="cs"/>
          <w:sz w:val="36"/>
          <w:szCs w:val="36"/>
          <w:rtl/>
        </w:rPr>
        <w:t>،</w:t>
      </w:r>
      <w:r w:rsidR="004C1611" w:rsidRPr="007359F9">
        <w:rPr>
          <w:rFonts w:ascii="Lotus Linotype" w:hAnsi="Lotus Linotype" w:cs="Lotus Linotype"/>
          <w:sz w:val="36"/>
          <w:szCs w:val="36"/>
          <w:rtl/>
        </w:rPr>
        <w:t xml:space="preserve"> ويحاربون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من أجلها؛ لأن قلوبهم اشرأبت بهذه الأهواء فلا ترى حقًا إلا ما تربت عليه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وامتلأت قلوبهم حبًا لها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وهي مخالفة لشرع الله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ثم شبه النبي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822EC6" w:rsidRPr="007359F9">
        <w:rPr>
          <w:rFonts w:ascii="Lotus Linotype" w:hAnsi="Lotus Linotype" w:cs="Lotus Linotype"/>
          <w:sz w:val="36"/>
          <w:szCs w:val="36"/>
          <w:rtl/>
        </w:rPr>
        <w:t>تلكم الأهواء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822EC6" w:rsidRPr="007359F9">
        <w:rPr>
          <w:rFonts w:ascii="Lotus Linotype" w:hAnsi="Lotus Linotype" w:cs="Lotus Linotype"/>
          <w:sz w:val="36"/>
          <w:szCs w:val="36"/>
          <w:rtl/>
        </w:rPr>
        <w:t>قال:</w:t>
      </w:r>
      <w:r w:rsidR="00172219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DC0770" w:rsidRPr="009F538C">
        <w:rPr>
          <w:rFonts w:ascii="Lotus Linotype" w:hAnsi="Lotus Linotype" w:cs="Lotus Linotype"/>
          <w:color w:val="C00000"/>
          <w:sz w:val="36"/>
          <w:szCs w:val="36"/>
          <w:rtl/>
        </w:rPr>
        <w:t>كَمَا يَتَجَارَى الْكَلْبُ بِصَاحِبِهِ ، فَلا يَبْقَى مِنْهُ مَفْصِلٌ إِلا دَخَلَهُ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336845">
        <w:rPr>
          <w:rFonts w:ascii="Lotus Linotype" w:hAnsi="Lotus Linotype" w:cs="Lotus Linotype" w:hint="cs"/>
          <w:color w:val="C00000"/>
          <w:sz w:val="36"/>
          <w:szCs w:val="36"/>
          <w:rtl/>
        </w:rPr>
        <w:t>.</w:t>
      </w:r>
      <w:r w:rsidR="00172219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</w:p>
    <w:p w14:paraId="2536C82B" w14:textId="302AA957" w:rsidR="004672F7" w:rsidRPr="007359F9" w:rsidRDefault="00877F0E" w:rsidP="00336845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336845">
        <w:rPr>
          <w:rFonts w:ascii="Arial" w:hAnsi="Arial" w:cs="SKR HEAD1" w:hint="cs"/>
          <w:sz w:val="36"/>
          <w:szCs w:val="36"/>
          <w:rtl/>
        </w:rPr>
        <w:t>المراد</w:t>
      </w:r>
      <w:r w:rsidRPr="00336845">
        <w:rPr>
          <w:rFonts w:ascii="Lotus Linotype" w:hAnsi="Lotus Linotype" w:cs="SKR HEAD1"/>
          <w:sz w:val="36"/>
          <w:szCs w:val="36"/>
          <w:rtl/>
        </w:rPr>
        <w:t xml:space="preserve"> </w:t>
      </w:r>
      <w:r w:rsidRPr="00336845">
        <w:rPr>
          <w:rFonts w:ascii="Arial" w:hAnsi="Arial" w:cs="SKR HEAD1" w:hint="cs"/>
          <w:sz w:val="36"/>
          <w:szCs w:val="36"/>
          <w:rtl/>
        </w:rPr>
        <w:t>بالكَلَب</w:t>
      </w:r>
      <w:r w:rsidRPr="00336845">
        <w:rPr>
          <w:rFonts w:ascii="Lotus Linotype" w:hAnsi="Lotus Linotype" w:cs="SKR HEAD1" w:hint="cs"/>
          <w:sz w:val="36"/>
          <w:szCs w:val="36"/>
          <w:rtl/>
        </w:rPr>
        <w:t>: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هو المرض الذي يصيب الإنسان من جراء عض الكلب وهو المسعور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فإن الإنسان إذا عضه كلب مسعور فإن تلكم العضة تنتقل في دمه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فلا يقبل شرب الماء حتى يموت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lastRenderedPageBreak/>
        <w:t>عطشًا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فاشرأب قلبه دمه بمرض المسعور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مرض الكَلَب مأخوذ من الكلب؛ لأن نتيجته عض الكلب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فكذلك الأهواء تسير في قلوب أصحابها حتى تُعمي أبصارهم حتى يموتوا على حبهم لهذا الهوى ودفاعهم عنه</w:t>
      </w:r>
      <w:r w:rsidR="001C6039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ولقد رأيتم ورأينا ما تفعله داعش والخوارج يفجرون أنفسهم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يرون أن هذا هو الجنة</w:t>
      </w:r>
      <w:r w:rsidR="001C6039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وأن هذا هو سبيل رضا الله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بقتل الناس وسفك الدماء وتفجير المساجد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وترك أهل الكفر وقتل أهل الإسلام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يقتلون أهل الإسلام ويدعون أهل الأوثان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قتلوا عثمان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1C6039">
        <w:rPr>
          <w:rFonts w:ascii="Lotus Linotype" w:hAnsi="Lotus Linotype" w:cs="Lotus Linotype"/>
          <w:sz w:val="36"/>
          <w:szCs w:val="36"/>
          <w:rtl/>
        </w:rPr>
        <w:t>يزعمون أنهم يُريدون الجنة</w:t>
      </w:r>
      <w:r w:rsidR="001C6039">
        <w:rPr>
          <w:rFonts w:ascii="Lotus Linotype" w:hAnsi="Lotus Linotype" w:cs="Lotus Linotype" w:hint="cs"/>
          <w:sz w:val="36"/>
          <w:szCs w:val="36"/>
          <w:rtl/>
        </w:rPr>
        <w:t>،</w:t>
      </w:r>
      <w:r w:rsidR="001C6039">
        <w:rPr>
          <w:rFonts w:ascii="Lotus Linotype" w:hAnsi="Lotus Linotype" w:cs="Lotus Linotype"/>
          <w:sz w:val="36"/>
          <w:szCs w:val="36"/>
          <w:rtl/>
        </w:rPr>
        <w:t xml:space="preserve"> وقتلوا علي</w:t>
      </w:r>
      <w:r w:rsidR="003651F3">
        <w:rPr>
          <w:rFonts w:ascii="Lotus Linotype" w:hAnsi="Lotus Linotype" w:cs="Lotus Linotype" w:hint="cs"/>
          <w:sz w:val="36"/>
          <w:szCs w:val="36"/>
          <w:rtl/>
        </w:rPr>
        <w:t>ًّا</w:t>
      </w:r>
      <w:r w:rsidR="001C6039">
        <w:rPr>
          <w:rFonts w:ascii="Lotus Linotype" w:hAnsi="Lotus Linotype" w:cs="Lotus Linotype"/>
          <w:sz w:val="36"/>
          <w:szCs w:val="36"/>
          <w:rtl/>
        </w:rPr>
        <w:t xml:space="preserve"> يريدون الجنة</w:t>
      </w:r>
      <w:r w:rsidR="001C6039">
        <w:rPr>
          <w:rFonts w:ascii="Lotus Linotype" w:hAnsi="Lotus Linotype" w:cs="Lotus Linotype" w:hint="cs"/>
          <w:sz w:val="36"/>
          <w:szCs w:val="36"/>
          <w:rtl/>
        </w:rPr>
        <w:t>،</w:t>
      </w:r>
      <w:r w:rsidR="001C6039">
        <w:rPr>
          <w:rFonts w:ascii="Lotus Linotype" w:hAnsi="Lotus Linotype" w:cs="Lotus Linotype"/>
          <w:sz w:val="36"/>
          <w:szCs w:val="36"/>
          <w:rtl/>
        </w:rPr>
        <w:t xml:space="preserve"> وحاربوا الصحابة يُريدون الجنة</w:t>
      </w:r>
      <w:r w:rsidR="001C6039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وهذه البدع تجر إلى السيف </w:t>
      </w:r>
      <w:r w:rsidR="003651F3">
        <w:rPr>
          <w:rFonts w:ascii="Lotus Linotype" w:hAnsi="Lotus Linotype" w:cs="Lotus Linotype" w:hint="cs"/>
          <w:sz w:val="36"/>
          <w:szCs w:val="36"/>
          <w:rtl/>
        </w:rPr>
        <w:t>-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كما سيأتي</w:t>
      </w:r>
      <w:r w:rsidR="003651F3">
        <w:rPr>
          <w:rFonts w:ascii="Lotus Linotype" w:hAnsi="Lotus Linotype" w:cs="Lotus Linotype" w:hint="cs"/>
          <w:sz w:val="36"/>
          <w:szCs w:val="36"/>
          <w:rtl/>
        </w:rPr>
        <w:t>-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.</w:t>
      </w:r>
    </w:p>
    <w:p w14:paraId="37ABDBA2" w14:textId="64DDCA56" w:rsidR="004672F7" w:rsidRPr="007359F9" w:rsidRDefault="001C1BDE" w:rsidP="009028D6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ثم ذكر أيضًا ابن أبي عاصم عن أبي عامر الهوزني أنه حج مع معاوية فسمعه يقول: 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قَامَ فِينَا رَسُولُ اللَّهِ </w:t>
      </w:r>
      <w:r w:rsidR="003651F3">
        <w:rPr>
          <w:rFonts w:ascii="Lotus Linotype" w:hAnsi="Lotus Linotype" w:cs="Lotus Linotype" w:hint="cs"/>
          <w:color w:val="C00000"/>
          <w:sz w:val="36"/>
          <w:szCs w:val="36"/>
          <w:rtl/>
        </w:rPr>
        <w:t>-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>صَلَّى اللَّهُ عَلَيْهِ وَسَلَّمَ</w:t>
      </w:r>
      <w:r w:rsidR="003651F3">
        <w:rPr>
          <w:rFonts w:ascii="Lotus Linotype" w:hAnsi="Lotus Linotype" w:cs="Lotus Linotype" w:hint="cs"/>
          <w:color w:val="C00000"/>
          <w:sz w:val="36"/>
          <w:szCs w:val="36"/>
          <w:rtl/>
        </w:rPr>
        <w:t>-</w:t>
      </w:r>
      <w:r w:rsid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يَوْمًا فَذَكَرَ</w:t>
      </w:r>
      <w:r w:rsidR="001C704B">
        <w:rPr>
          <w:rFonts w:ascii="Lotus Linotype" w:hAnsi="Lotus Linotype" w:cs="Lotus Linotype"/>
          <w:color w:val="C00000"/>
          <w:sz w:val="36"/>
          <w:szCs w:val="36"/>
          <w:rtl/>
        </w:rPr>
        <w:t>:</w:t>
      </w:r>
      <w:r w:rsidR="009028D6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>أَنَّ أَهْلَ الْكِتَابِ قَبْلَكُمْ تَفَرَّقُوا عَلَى اثْنَتَيْنِ وَسَبْعِينَ فِرْقَةً فِي الأَهْوَاءِ</w:t>
      </w:r>
      <w:r w:rsidR="00336845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1C704B"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انظر</w:t>
      </w:r>
      <w:r w:rsidR="009E445C" w:rsidRPr="007359F9">
        <w:rPr>
          <w:rFonts w:ascii="Lotus Linotype" w:hAnsi="Lotus Linotype" w:cs="Lotus Linotype"/>
          <w:sz w:val="36"/>
          <w:szCs w:val="36"/>
          <w:rtl/>
        </w:rPr>
        <w:t>! أي أن هذا الافتراق ليس نتيجته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1C6039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حق وإنما سببه الأهواء افتر</w:t>
      </w:r>
      <w:r w:rsidR="007F71AB" w:rsidRPr="007359F9">
        <w:rPr>
          <w:rFonts w:ascii="Lotus Linotype" w:hAnsi="Lotus Linotype" w:cs="Lotus Linotype"/>
          <w:sz w:val="36"/>
          <w:szCs w:val="36"/>
          <w:rtl/>
        </w:rPr>
        <w:t xml:space="preserve">قوا في الأهواء </w:t>
      </w:r>
      <w:r w:rsidR="009028D6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أَلا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وَإِنَّ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هَذِهِ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الأُمَّةَ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سَتَفْتَرِقُ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عَلَى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ثَلاثٍ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وَسَبْعِينَ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فِرْقَةً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الأَهْوَاءِ</w:t>
      </w:r>
      <w:r w:rsidR="001C704B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كُلُّهَا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النَّارِ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إِلا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وَاحِدَةً</w:t>
      </w:r>
      <w:r w:rsidR="001C704B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وَهِيَ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الْجَمَاعَةُ</w:t>
      </w:r>
      <w:r w:rsidR="001C704B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أَلا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وَإِنَّهُ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يَخْرُجُ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أُمَّتِي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قَوْمٌ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يَهْوُونَ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هَوًى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يَتَجَارَى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بِهِمْ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ذَلِكَ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الْهَوَى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كَمَا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يَتَجَارَى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3651F3">
        <w:rPr>
          <w:rFonts w:ascii="Lotus Linotype" w:hAnsi="Lotus Linotype" w:cs="Lotus Linotype" w:hint="cs"/>
          <w:color w:val="C00000"/>
          <w:sz w:val="36"/>
          <w:szCs w:val="36"/>
          <w:rtl/>
        </w:rPr>
        <w:t>الْكَلَ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بُ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بِصَاحِبِهِ</w:t>
      </w:r>
      <w:r w:rsidR="001C704B">
        <w:rPr>
          <w:rFonts w:ascii="Lotus Linotype" w:hAnsi="Lotus Linotype" w:cs="Lotus Linotype"/>
          <w:color w:val="C00000"/>
          <w:sz w:val="36"/>
          <w:szCs w:val="36"/>
          <w:rtl/>
        </w:rPr>
        <w:t>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لا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يَدَعُ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مِنْهُ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عِرْقًا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وَلا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مَفْصِلا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إِلا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دَخَلَهُ</w:t>
      </w:r>
      <w:r w:rsidR="009028D6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3651F3">
        <w:rPr>
          <w:rFonts w:ascii="Lotus Linotype" w:hAnsi="Lotus Linotype" w:cs="Lotus Linotype" w:hint="cs"/>
          <w:color w:val="C00000"/>
          <w:sz w:val="36"/>
          <w:szCs w:val="36"/>
          <w:rtl/>
        </w:rPr>
        <w:t>.</w:t>
      </w:r>
    </w:p>
    <w:p w14:paraId="6482DDAB" w14:textId="0B4332F1" w:rsidR="004672F7" w:rsidRPr="007359F9" w:rsidRDefault="001C1BDE" w:rsidP="009028D6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ومما يدل أيض</w:t>
      </w:r>
      <w:r w:rsidR="007F71AB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 على حصول التنازع والافتراق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ومما يدل على رأفته ورحمته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أنه لما أخبر بذلك لم يترك أمته سدى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بل أخبرهم بالعلاج والطريق الذي يُنجيهم من هذا التفرق والتنازع والاختلاف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3651F3">
        <w:rPr>
          <w:rFonts w:ascii="Lotus Linotype" w:hAnsi="Lotus Linotype" w:cs="Lotus Linotype"/>
          <w:sz w:val="36"/>
          <w:szCs w:val="36"/>
          <w:rtl/>
        </w:rPr>
        <w:t xml:space="preserve">وأخبرهم وحذرهم مما هو سبب </w:t>
      </w:r>
      <w:r w:rsidR="00DC0770">
        <w:rPr>
          <w:rFonts w:ascii="Lotus Linotype" w:hAnsi="Lotus Linotype" w:cs="Lotus Linotype" w:hint="cs"/>
          <w:sz w:val="36"/>
          <w:szCs w:val="36"/>
          <w:rtl/>
        </w:rPr>
        <w:t>و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حدوث ذلكم الافتراق والتنازع والاختلاف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وذلك ما </w:t>
      </w:r>
      <w:r w:rsidR="00C50723" w:rsidRPr="007359F9">
        <w:rPr>
          <w:rFonts w:ascii="Lotus Linotype" w:hAnsi="Lotus Linotype" w:cs="Lotus Linotype"/>
          <w:sz w:val="36"/>
          <w:szCs w:val="36"/>
          <w:rtl/>
        </w:rPr>
        <w:t>رواه أبو داود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>،</w:t>
      </w:r>
      <w:r w:rsidR="00C50723" w:rsidRPr="007359F9">
        <w:rPr>
          <w:rFonts w:ascii="Lotus Linotype" w:hAnsi="Lotus Linotype" w:cs="Lotus Linotype"/>
          <w:sz w:val="36"/>
          <w:szCs w:val="36"/>
          <w:rtl/>
        </w:rPr>
        <w:t xml:space="preserve"> والترمذي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>،</w:t>
      </w:r>
      <w:r w:rsidR="001C704B">
        <w:rPr>
          <w:rFonts w:ascii="Lotus Linotype" w:hAnsi="Lotus Linotype" w:cs="Lotus Linotype"/>
          <w:sz w:val="36"/>
          <w:szCs w:val="36"/>
          <w:rtl/>
        </w:rPr>
        <w:t xml:space="preserve"> وابن ماج</w:t>
      </w:r>
      <w:r w:rsidR="003651F3">
        <w:rPr>
          <w:rFonts w:ascii="Lotus Linotype" w:hAnsi="Lotus Linotype" w:cs="Lotus Linotype" w:hint="cs"/>
          <w:sz w:val="36"/>
          <w:szCs w:val="36"/>
          <w:rtl/>
        </w:rPr>
        <w:t>ه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وأحمد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وغيرهم من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lastRenderedPageBreak/>
        <w:t>حديث</w:t>
      </w:r>
      <w:r w:rsidR="00503F90" w:rsidRPr="007359F9">
        <w:rPr>
          <w:rFonts w:ascii="Lotus Linotype" w:hAnsi="Lotus Linotype" w:cs="Lotus Linotype"/>
          <w:sz w:val="36"/>
          <w:szCs w:val="36"/>
          <w:rtl/>
        </w:rPr>
        <w:t xml:space="preserve"> العرباض بن سارية 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>-</w:t>
      </w:r>
      <w:r w:rsidR="00503F90" w:rsidRPr="007359F9">
        <w:rPr>
          <w:rFonts w:ascii="Lotus Linotype" w:hAnsi="Lotus Linotype" w:cs="Lotus Linotype"/>
          <w:sz w:val="36"/>
          <w:szCs w:val="36"/>
          <w:rtl/>
        </w:rPr>
        <w:t>رضي الله عنه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>-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قال: </w:t>
      </w:r>
      <w:r w:rsidR="009028D6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وَعَظَنَا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رَسُوْلُ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اللهِ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3651F3">
        <w:rPr>
          <w:rFonts w:ascii="Lotus Linotype" w:hAnsi="Lotus Linotype" w:cs="Lotus Linotype" w:hint="cs"/>
          <w:color w:val="C00000"/>
          <w:sz w:val="36"/>
          <w:szCs w:val="36"/>
          <w:rtl/>
        </w:rPr>
        <w:t>-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صَلىَّ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الله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عليه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وسلم</w:t>
      </w:r>
      <w:r w:rsidR="003651F3">
        <w:rPr>
          <w:rFonts w:ascii="Lotus Linotype" w:hAnsi="Lotus Linotype" w:cs="Lotus Linotype" w:hint="cs"/>
          <w:color w:val="C00000"/>
          <w:sz w:val="36"/>
          <w:szCs w:val="36"/>
          <w:rtl/>
        </w:rPr>
        <w:t>-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مَوْعِظَةً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وَجِلَتْ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مِنْهَا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الْقُلُوْبُ،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وَذَرِفَتْ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مِنْهَا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الْعُيُوْنُ،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فَقُلْنَا</w:t>
      </w:r>
      <w:r w:rsidR="001C704B">
        <w:rPr>
          <w:rFonts w:ascii="Lotus Linotype" w:hAnsi="Lotus Linotype" w:cs="Lotus Linotype"/>
          <w:color w:val="C00000"/>
          <w:sz w:val="36"/>
          <w:szCs w:val="36"/>
          <w:rtl/>
        </w:rPr>
        <w:t>: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يَا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رَسُوْلَ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اللهِ،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كَأَنَّهَا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مَوْعِظَةُ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مُوَدَّعٍ،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فَأَوْصِنَا،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قَالَ</w:t>
      </w:r>
      <w:r w:rsidR="001C704B">
        <w:rPr>
          <w:rFonts w:ascii="Lotus Linotype" w:hAnsi="Lotus Linotype" w:cs="Lotus Linotype"/>
          <w:color w:val="C00000"/>
          <w:sz w:val="36"/>
          <w:szCs w:val="36"/>
          <w:rtl/>
        </w:rPr>
        <w:t>: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أُوْصِيْكُمْ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بِتَقْوَى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اللهِ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3651F3">
        <w:rPr>
          <w:rFonts w:ascii="Lotus Linotype" w:hAnsi="Lotus Linotype" w:cs="Lotus Linotype" w:hint="cs"/>
          <w:color w:val="C00000"/>
          <w:sz w:val="36"/>
          <w:szCs w:val="36"/>
          <w:rtl/>
        </w:rPr>
        <w:t>-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عَزَّ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وَجَلّ</w:t>
      </w:r>
      <w:r w:rsidR="003651F3">
        <w:rPr>
          <w:rFonts w:ascii="Lotus Linotype" w:hAnsi="Lotus Linotype" w:cs="Lotus Linotype" w:hint="cs"/>
          <w:color w:val="C00000"/>
          <w:sz w:val="36"/>
          <w:szCs w:val="36"/>
          <w:rtl/>
        </w:rPr>
        <w:t>-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َ،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وَالسَّمْعِ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وَالطَّاعَةِ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وَإِنْ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تَأَمَّرَ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عَلَيْكُمْ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 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عَبْدٌ،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فَإِنَّهُ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مَنْ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يَعِشْ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مِنْكُمْ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فَسَيَرَى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اخْتِلاَفاً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كًثِيْراً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.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فَعَلَيْكُمْ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بِسُنَّتِي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وَسُنَّةِ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الْخُلَفَاءِ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الرَّاشِدِيْنَ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الْمَهْدِيِّيْنَ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عَضُّوا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عَلَيْهَا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بِالنَّوَاجِذِ،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وَإِيَّاكُمْ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وَمُحْدَثَاتِ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اْلأُمُوْرِ،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فَإِنَّ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كُلَّ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بِدْعَةٍ</w:t>
      </w:r>
      <w:r w:rsidR="001C704B" w:rsidRPr="001C70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C704B" w:rsidRPr="001C704B">
        <w:rPr>
          <w:rFonts w:ascii="Lotus Linotype" w:hAnsi="Lotus Linotype" w:cs="Lotus Linotype" w:hint="cs"/>
          <w:color w:val="C00000"/>
          <w:sz w:val="36"/>
          <w:szCs w:val="36"/>
          <w:rtl/>
        </w:rPr>
        <w:t>ضَلاَلَةٌ</w:t>
      </w:r>
      <w:r w:rsidR="009028D6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7359F9">
        <w:rPr>
          <w:rFonts w:ascii="Lotus Linotype" w:hAnsi="Lotus Linotype" w:cs="Lotus Linotype"/>
          <w:color w:val="C00000"/>
          <w:sz w:val="36"/>
          <w:szCs w:val="36"/>
          <w:rtl/>
        </w:rPr>
        <w:t>.</w:t>
      </w:r>
    </w:p>
    <w:p w14:paraId="2C863265" w14:textId="184C9081" w:rsidR="00C50723" w:rsidRPr="007359F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الوصية عندما يقرب 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 xml:space="preserve">الإنسان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أجله فإنه يختار أعظم ما يراه مهم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ًا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فيُوصي به أبناءه أو م</w:t>
      </w:r>
      <w:r w:rsidR="00F87B63" w:rsidRPr="007359F9">
        <w:rPr>
          <w:rFonts w:ascii="Lotus Linotype" w:hAnsi="Lotus Linotype" w:cs="Lotus Linotype"/>
          <w:sz w:val="36"/>
          <w:szCs w:val="36"/>
          <w:rtl/>
        </w:rPr>
        <w:t>ن يريد أن يوصي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الرسول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F87B63" w:rsidRPr="007359F9">
        <w:rPr>
          <w:rFonts w:ascii="Lotus Linotype" w:hAnsi="Lotus Linotype" w:cs="Lotus Linotype"/>
          <w:sz w:val="36"/>
          <w:szCs w:val="36"/>
          <w:rtl/>
        </w:rPr>
        <w:t>وعظ أصحابه فوصاهم بأعظم وصايا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تحفظ لهم دي</w:t>
      </w:r>
      <w:r w:rsidR="007A12FF" w:rsidRPr="007359F9">
        <w:rPr>
          <w:rFonts w:ascii="Lotus Linotype" w:hAnsi="Lotus Linotype" w:cs="Lotus Linotype"/>
          <w:sz w:val="36"/>
          <w:szCs w:val="36"/>
          <w:rtl/>
        </w:rPr>
        <w:t>نهم وأمنهم وعقيدتهم وجماعتهم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فأوصاهم أوّل</w:t>
      </w:r>
      <w:r w:rsidR="00FC1B5B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>: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426BB" w:rsidRPr="007359F9">
        <w:rPr>
          <w:rFonts w:ascii="Lotus Linotype" w:hAnsi="Lotus Linotype" w:cs="Lotus Linotype"/>
          <w:sz w:val="36"/>
          <w:szCs w:val="36"/>
          <w:rtl/>
        </w:rPr>
        <w:t>بالتّقوى؛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لأنّ العبد إذا اتّقى الله حكّم الكتاب والسّنّة ولم يحكّم هوى نفسه ومطامعه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فإنّ الخوارج لديهم من ال</w:t>
      </w:r>
      <w:r w:rsidR="00FC1B5B" w:rsidRPr="007359F9">
        <w:rPr>
          <w:rFonts w:ascii="Lotus Linotype" w:hAnsi="Lotus Linotype" w:cs="Lotus Linotype"/>
          <w:sz w:val="36"/>
          <w:szCs w:val="36"/>
          <w:rtl/>
        </w:rPr>
        <w:t>م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ط</w:t>
      </w:r>
      <w:r w:rsidR="002365D8" w:rsidRPr="007359F9">
        <w:rPr>
          <w:rFonts w:ascii="Lotus Linotype" w:hAnsi="Lotus Linotype" w:cs="Lotus Linotype"/>
          <w:sz w:val="36"/>
          <w:szCs w:val="36"/>
          <w:rtl/>
        </w:rPr>
        <w:t>امع الدّنيويّة التي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يدلّ على قلّة تقواهم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فيقدّمون مطامعهم على حساب الأمّة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وعلى </w:t>
      </w:r>
      <w:r w:rsidR="002365D8" w:rsidRPr="007359F9">
        <w:rPr>
          <w:rFonts w:ascii="Lotus Linotype" w:hAnsi="Lotus Linotype" w:cs="Lotus Linotype"/>
          <w:sz w:val="36"/>
          <w:szCs w:val="36"/>
          <w:rtl/>
        </w:rPr>
        <w:t>حساب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أم</w:t>
      </w:r>
      <w:r w:rsidR="00FC1B5B" w:rsidRPr="007359F9">
        <w:rPr>
          <w:rFonts w:ascii="Lotus Linotype" w:hAnsi="Lotus Linotype" w:cs="Lotus Linotype"/>
          <w:sz w:val="36"/>
          <w:szCs w:val="36"/>
          <w:rtl/>
        </w:rPr>
        <w:t xml:space="preserve">ن </w:t>
      </w:r>
      <w:r w:rsidR="00410C41" w:rsidRPr="007359F9">
        <w:rPr>
          <w:rFonts w:ascii="Lotus Linotype" w:hAnsi="Lotus Linotype" w:cs="Lotus Linotype"/>
          <w:sz w:val="36"/>
          <w:szCs w:val="36"/>
          <w:rtl/>
        </w:rPr>
        <w:t>الأمّة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003D89" w:rsidRPr="007359F9">
        <w:rPr>
          <w:rFonts w:ascii="Lotus Linotype" w:hAnsi="Lotus Linotype" w:cs="Lotus Linotype"/>
          <w:sz w:val="36"/>
          <w:szCs w:val="36"/>
          <w:rtl/>
        </w:rPr>
        <w:t>وعلى حساب أرواح المسلمي</w:t>
      </w:r>
      <w:r w:rsidR="00444C7A" w:rsidRPr="007359F9">
        <w:rPr>
          <w:rFonts w:ascii="Lotus Linotype" w:hAnsi="Lotus Linotype" w:cs="Lotus Linotype"/>
          <w:sz w:val="36"/>
          <w:szCs w:val="36"/>
          <w:rtl/>
        </w:rPr>
        <w:t>ن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>،</w:t>
      </w:r>
      <w:r w:rsidR="00444C7A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انظروا إلى الرّبيع العربي هناك أناس يسيّرون الشّعوب لتحقيق مآربهم فيجعلون جماجم العباد المسلمين جسرًا للوصول إلى الحكم والغايات الدّنيويّة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فلا ير</w:t>
      </w:r>
      <w:r w:rsidR="000723CA" w:rsidRPr="007359F9">
        <w:rPr>
          <w:rFonts w:ascii="Lotus Linotype" w:hAnsi="Lotus Linotype" w:cs="Lotus Linotype"/>
          <w:sz w:val="36"/>
          <w:szCs w:val="36"/>
          <w:rtl/>
        </w:rPr>
        <w:t xml:space="preserve">يدون تقوى. </w:t>
      </w:r>
    </w:p>
    <w:p w14:paraId="48D5B1D2" w14:textId="523B6174" w:rsidR="007951C7" w:rsidRPr="007359F9" w:rsidRDefault="001C1BDE" w:rsidP="00AA3CED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723CA" w:rsidRPr="007359F9">
        <w:rPr>
          <w:rFonts w:ascii="Lotus Linotype" w:hAnsi="Lotus Linotype" w:cs="Lotus Linotype"/>
          <w:sz w:val="36"/>
          <w:szCs w:val="36"/>
          <w:rtl/>
        </w:rPr>
        <w:t>وممّا يدلّ أيض</w:t>
      </w:r>
      <w:r w:rsidR="00C50723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0723CA" w:rsidRPr="007359F9">
        <w:rPr>
          <w:rFonts w:ascii="Lotus Linotype" w:hAnsi="Lotus Linotype" w:cs="Lotus Linotype"/>
          <w:sz w:val="36"/>
          <w:szCs w:val="36"/>
          <w:rtl/>
        </w:rPr>
        <w:t xml:space="preserve">ا أنّ </w:t>
      </w:r>
      <w:r w:rsidR="00294897" w:rsidRPr="007359F9">
        <w:rPr>
          <w:rFonts w:ascii="Lotus Linotype" w:hAnsi="Lotus Linotype" w:cs="Lotus Linotype"/>
          <w:sz w:val="36"/>
          <w:szCs w:val="36"/>
          <w:rtl/>
        </w:rPr>
        <w:t>أول</w:t>
      </w:r>
      <w:r w:rsidR="000723CA" w:rsidRPr="007359F9">
        <w:rPr>
          <w:rFonts w:ascii="Lotus Linotype" w:hAnsi="Lotus Linotype" w:cs="Lotus Linotype"/>
          <w:sz w:val="36"/>
          <w:szCs w:val="36"/>
          <w:rtl/>
        </w:rPr>
        <w:t>ئك ا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لذّين دخلوا على عثمان بن عفّان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يدّعون الأمر بالمعروف والنّهي عن المنكر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نهبوا أمواله في نفس المكان وضربوا زوجته نائلة حتّى قال خسيس منهم </w:t>
      </w:r>
      <w:r w:rsidR="003F4AE6" w:rsidRPr="007359F9">
        <w:rPr>
          <w:rFonts w:ascii="Lotus Linotype" w:hAnsi="Lotus Linotype" w:cs="Lotus Linotype"/>
          <w:sz w:val="36"/>
          <w:szCs w:val="36"/>
          <w:rtl/>
        </w:rPr>
        <w:t>قال</w:t>
      </w:r>
      <w:r w:rsidR="00C50723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3F4AE6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C50723" w:rsidRPr="007359F9">
        <w:rPr>
          <w:rFonts w:ascii="Lotus Linotype" w:hAnsi="Lotus Linotype" w:cs="Lotus Linotype"/>
          <w:sz w:val="36"/>
          <w:szCs w:val="36"/>
          <w:rtl/>
        </w:rPr>
        <w:t>"</w:t>
      </w:r>
      <w:r w:rsidR="005932FE" w:rsidRPr="007359F9">
        <w:rPr>
          <w:rFonts w:ascii="Lotus Linotype" w:hAnsi="Lotus Linotype" w:cs="Lotus Linotype"/>
          <w:sz w:val="36"/>
          <w:szCs w:val="36"/>
          <w:rtl/>
        </w:rPr>
        <w:t>ما أكبر عجزت</w:t>
      </w:r>
      <w:r w:rsidR="006E740F" w:rsidRPr="007359F9">
        <w:rPr>
          <w:rFonts w:ascii="Lotus Linotype" w:hAnsi="Lotus Linotype" w:cs="Lotus Linotype"/>
          <w:sz w:val="36"/>
          <w:szCs w:val="36"/>
          <w:rtl/>
        </w:rPr>
        <w:t>ها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!</w:t>
      </w:r>
      <w:r w:rsidR="006E740F" w:rsidRPr="007359F9">
        <w:rPr>
          <w:rFonts w:ascii="Lotus Linotype" w:hAnsi="Lotus Linotype" w:cs="Lotus Linotype"/>
          <w:sz w:val="36"/>
          <w:szCs w:val="36"/>
          <w:rtl/>
        </w:rPr>
        <w:t>" ف</w:t>
      </w:r>
      <w:r w:rsidR="001C704B">
        <w:rPr>
          <w:rFonts w:ascii="Lotus Linotype" w:hAnsi="Lotus Linotype" w:cs="Lotus Linotype"/>
          <w:sz w:val="36"/>
          <w:szCs w:val="36"/>
          <w:rtl/>
        </w:rPr>
        <w:t>ضربها على قفاها</w:t>
      </w:r>
      <w:r w:rsidR="001C704B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7951C7" w:rsidRPr="007359F9">
        <w:rPr>
          <w:rFonts w:ascii="Lotus Linotype" w:hAnsi="Lotus Linotype" w:cs="Lotus Linotype"/>
          <w:sz w:val="36"/>
          <w:szCs w:val="36"/>
          <w:rtl/>
        </w:rPr>
        <w:t>ف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هم طمّاعون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غايتهم الدّنيا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ليس عندهم حياء ولا</w:t>
      </w:r>
      <w:r w:rsidR="00514528" w:rsidRPr="007359F9">
        <w:rPr>
          <w:rFonts w:ascii="Lotus Linotype" w:hAnsi="Lotus Linotype" w:cs="Lotus Linotype"/>
          <w:sz w:val="36"/>
          <w:szCs w:val="36"/>
          <w:rtl/>
        </w:rPr>
        <w:t xml:space="preserve"> شرف </w:t>
      </w:r>
      <w:r w:rsidR="00514528" w:rsidRPr="007359F9">
        <w:rPr>
          <w:rFonts w:ascii="Lotus Linotype" w:hAnsi="Lotus Linotype" w:cs="Lotus Linotype"/>
          <w:sz w:val="36"/>
          <w:szCs w:val="36"/>
          <w:rtl/>
        </w:rPr>
        <w:lastRenderedPageBreak/>
        <w:t>ولا حرص على أعراض المسلمين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514528" w:rsidRPr="007359F9">
        <w:rPr>
          <w:rFonts w:ascii="Lotus Linotype" w:hAnsi="Lotus Linotype" w:cs="Lotus Linotype"/>
          <w:sz w:val="36"/>
          <w:szCs w:val="36"/>
          <w:rtl/>
        </w:rPr>
        <w:t>و</w:t>
      </w:r>
      <w:r w:rsidR="00FC1B5B" w:rsidRPr="007359F9">
        <w:rPr>
          <w:rFonts w:ascii="Lotus Linotype" w:hAnsi="Lotus Linotype" w:cs="Lotus Linotype"/>
          <w:sz w:val="36"/>
          <w:szCs w:val="36"/>
          <w:rtl/>
        </w:rPr>
        <w:t>الآن انظروا إليهم في داعش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يستبيحون أعراض المسلمين </w:t>
      </w:r>
      <w:r w:rsidR="004672F7" w:rsidRPr="00AB70EA">
        <w:rPr>
          <w:rFonts w:ascii="Lotus Linotype" w:hAnsi="Lotus Linotype" w:cs="Lotus Linotype"/>
          <w:sz w:val="36"/>
          <w:szCs w:val="36"/>
          <w:rtl/>
        </w:rPr>
        <w:t>بزعم أنّهم مشركون</w:t>
      </w:r>
      <w:r w:rsidR="00DC56DC" w:rsidRPr="00AB70EA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1C704B" w:rsidRPr="00941D1E">
        <w:rPr>
          <w:rFonts w:ascii="Lotus Linotype" w:hAnsi="Lotus Linotype" w:cs="Lotus Linotype"/>
          <w:sz w:val="36"/>
          <w:szCs w:val="36"/>
          <w:rtl/>
        </w:rPr>
        <w:t>وأنّ</w:t>
      </w:r>
      <w:r w:rsidR="001C704B" w:rsidRPr="00AA3CED">
        <w:rPr>
          <w:rFonts w:ascii="Lotus Linotype" w:hAnsi="Lotus Linotype" w:cs="Lotus Linotype"/>
          <w:sz w:val="36"/>
          <w:szCs w:val="36"/>
          <w:rtl/>
        </w:rPr>
        <w:t xml:space="preserve"> هؤلاء سرايا </w:t>
      </w:r>
      <w:r w:rsidR="001C704B" w:rsidRPr="00AA3CED">
        <w:rPr>
          <w:rFonts w:ascii="Lotus Linotype" w:hAnsi="Lotus Linotype" w:cs="Lotus Linotype" w:hint="cs"/>
          <w:sz w:val="36"/>
          <w:szCs w:val="36"/>
          <w:rtl/>
        </w:rPr>
        <w:t>ت</w:t>
      </w:r>
      <w:r w:rsidR="004672F7" w:rsidRPr="00AA3CED">
        <w:rPr>
          <w:rFonts w:ascii="Lotus Linotype" w:hAnsi="Lotus Linotype" w:cs="Lotus Linotype"/>
          <w:sz w:val="36"/>
          <w:szCs w:val="36"/>
          <w:rtl/>
        </w:rPr>
        <w:t>سرّون بهم.</w:t>
      </w:r>
      <w:r w:rsidR="00DC0770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71600B7F" w14:textId="2B7C411D" w:rsidR="004672F7" w:rsidRPr="007359F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1C704B" w:rsidRPr="00AB70EA">
        <w:rPr>
          <w:rFonts w:ascii="Lotus Linotype" w:hAnsi="Lotus Linotype" w:cs="Lotus Linotype"/>
          <w:sz w:val="36"/>
          <w:szCs w:val="36"/>
          <w:rtl/>
        </w:rPr>
        <w:t>وانظر ما</w:t>
      </w:r>
      <w:r w:rsidR="001C704B" w:rsidRPr="00AB70E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672F7" w:rsidRPr="00AB70EA">
        <w:rPr>
          <w:rFonts w:ascii="Lotus Linotype" w:hAnsi="Lotus Linotype" w:cs="Lotus Linotype"/>
          <w:sz w:val="36"/>
          <w:szCs w:val="36"/>
          <w:rtl/>
        </w:rPr>
        <w:t>حصل في الر</w:t>
      </w:r>
      <w:r w:rsidR="00FC1B5B" w:rsidRPr="00AB70EA">
        <w:rPr>
          <w:rFonts w:ascii="Lotus Linotype" w:hAnsi="Lotus Linotype" w:cs="Lotus Linotype"/>
          <w:sz w:val="36"/>
          <w:szCs w:val="36"/>
          <w:rtl/>
        </w:rPr>
        <w:t>ّبيع العربي في الدّول</w:t>
      </w:r>
      <w:r w:rsidR="001C704B" w:rsidRPr="00AB70EA">
        <w:rPr>
          <w:rFonts w:ascii="Lotus Linotype" w:hAnsi="Lotus Linotype" w:cs="Lotus Linotype" w:hint="cs"/>
          <w:sz w:val="36"/>
          <w:szCs w:val="36"/>
          <w:rtl/>
        </w:rPr>
        <w:t>ة</w:t>
      </w:r>
      <w:r w:rsidR="00FC1B5B" w:rsidRPr="00AB70EA">
        <w:rPr>
          <w:rFonts w:ascii="Lotus Linotype" w:hAnsi="Lotus Linotype" w:cs="Lotus Linotype"/>
          <w:sz w:val="36"/>
          <w:szCs w:val="36"/>
          <w:rtl/>
        </w:rPr>
        <w:t xml:space="preserve"> الفلانيّة</w:t>
      </w:r>
      <w:r w:rsidR="00DC56DC" w:rsidRPr="00AB70EA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FC1B5B" w:rsidRPr="00AB70EA">
        <w:rPr>
          <w:rFonts w:ascii="Lotus Linotype" w:hAnsi="Lotus Linotype" w:cs="Lotus Linotype"/>
          <w:sz w:val="36"/>
          <w:szCs w:val="36"/>
          <w:rtl/>
        </w:rPr>
        <w:t>والدّولة الفلانيّة</w:t>
      </w:r>
      <w:r w:rsidR="00DC56DC" w:rsidRPr="00AB70EA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AB70EA">
        <w:rPr>
          <w:rFonts w:ascii="Lotus Linotype" w:hAnsi="Lotus Linotype" w:cs="Lotus Linotype"/>
          <w:sz w:val="36"/>
          <w:szCs w:val="36"/>
          <w:rtl/>
        </w:rPr>
        <w:t>والدّولة الفلانيّة مشوا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على دماء المسلمين الجماهير؛ لقلّة التقوى والورع.</w:t>
      </w:r>
    </w:p>
    <w:p w14:paraId="30F18742" w14:textId="58BDE5B4" w:rsidR="004672F7" w:rsidRPr="007359F9" w:rsidRDefault="001C1BDE" w:rsidP="00B23B44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ثمّ قال</w:t>
      </w:r>
      <w:r w:rsidR="00FC1B5B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C45BC6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وَالسَّمْعِ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وَالطَّاعَةِ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وَإِنْ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كَانَ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عَبْدًا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حَبَشِيًّا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1F5284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يعن</w:t>
      </w:r>
      <w:r w:rsidR="001F5284" w:rsidRPr="007359F9">
        <w:rPr>
          <w:rFonts w:ascii="Lotus Linotype" w:hAnsi="Lotus Linotype" w:cs="Lotus Linotype"/>
          <w:sz w:val="36"/>
          <w:szCs w:val="36"/>
          <w:rtl/>
        </w:rPr>
        <w:t>ي لا تستنكف إذا تسلّط عبد حبشيّ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وجاء في رواية</w:t>
      </w:r>
      <w:r w:rsidR="00B23B44">
        <w:rPr>
          <w:rFonts w:ascii="Lotus Linotype" w:hAnsi="Lotus Linotype" w:cs="Lotus Linotype" w:hint="cs"/>
          <w:sz w:val="36"/>
          <w:szCs w:val="36"/>
          <w:rtl/>
          <w:lang w:bidi="ar-EG"/>
        </w:rPr>
        <w:t>: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كَأَنَّ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رَأْسَهُ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زَبِيبَةٌ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B5EF1" w:rsidRPr="007359F9">
        <w:rPr>
          <w:rFonts w:ascii="Lotus Linotype" w:hAnsi="Lotus Linotype" w:cs="Lotus Linotype"/>
          <w:sz w:val="36"/>
          <w:szCs w:val="36"/>
          <w:rtl/>
        </w:rPr>
        <w:t>تسلّط بقوّة السّلاح وحكم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اسمع وأطع له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ليس لذاته ولك</w:t>
      </w:r>
      <w:r w:rsidR="001437E0" w:rsidRPr="007359F9">
        <w:rPr>
          <w:rFonts w:ascii="Lotus Linotype" w:hAnsi="Lotus Linotype" w:cs="Lotus Linotype"/>
          <w:sz w:val="36"/>
          <w:szCs w:val="36"/>
          <w:rtl/>
        </w:rPr>
        <w:t>ن لما يترتّب على ذلك من مصالح؛ و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أنّ الخروج عليه يترتّب عليه من المفاسد الكبار العظام وهذا ما تفعله الأحزاب اليوم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هدفها دنيويّ ولو على حساب أرواح المسلمين</w:t>
      </w:r>
      <w:r w:rsidR="00B74519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وأعراض المسلمين</w:t>
      </w:r>
      <w:r w:rsidR="00B74519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ودماء المسلمين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بل استخدمتهم الدّول الكافرة وأزّتهم أزًّا لتضييع أمن المسلمين</w:t>
      </w:r>
      <w:r w:rsidR="00B74519">
        <w:rPr>
          <w:rFonts w:ascii="Lotus Linotype" w:hAnsi="Lotus Linotype" w:cs="Lotus Linotype" w:hint="cs"/>
          <w:sz w:val="36"/>
          <w:szCs w:val="36"/>
          <w:rtl/>
        </w:rPr>
        <w:t>؛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ولكي يأتوا فيأخذوا أموال المسلمين وأرضهم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وهم أغبياء يظنّون أنّ في ذلك مصلحة لهم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وهم جهّال قد أخبر عنهم النّبيّ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وسلم-: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حُدَثَاءُ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الْأَسْنَانِ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سُفَهَاءُ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الْأَحْلَامِ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7359F9">
        <w:rPr>
          <w:rFonts w:ascii="Lotus Linotype" w:hAnsi="Lotus Linotype" w:cs="Lotus Linotype"/>
          <w:color w:val="C00000"/>
          <w:sz w:val="36"/>
          <w:szCs w:val="36"/>
          <w:rtl/>
        </w:rPr>
        <w:t>.</w:t>
      </w:r>
    </w:p>
    <w:p w14:paraId="6458E618" w14:textId="6416E375" w:rsidR="004672F7" w:rsidRPr="002F4D01" w:rsidRDefault="001C1BDE" w:rsidP="00B23B44">
      <w:pPr>
        <w:spacing w:before="100" w:beforeAutospacing="1" w:after="0"/>
        <w:ind w:firstLine="284"/>
        <w:contextualSpacing/>
        <w:jc w:val="both"/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C598E" w:rsidRPr="007359F9">
        <w:rPr>
          <w:rFonts w:ascii="Lotus Linotype" w:hAnsi="Lotus Linotype" w:cs="Lotus Linotype"/>
          <w:sz w:val="36"/>
          <w:szCs w:val="36"/>
          <w:rtl/>
        </w:rPr>
        <w:t>ثمّ قال مخبر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0C598E" w:rsidRPr="007359F9">
        <w:rPr>
          <w:rFonts w:ascii="Lotus Linotype" w:hAnsi="Lotus Linotype" w:cs="Lotus Linotype"/>
          <w:sz w:val="36"/>
          <w:szCs w:val="36"/>
          <w:rtl/>
        </w:rPr>
        <w:t>ا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0C598E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فَإِنَّهُ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مَنْ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يَعِشْ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مِنْكُمْ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فَسَيَرَى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97191">
        <w:rPr>
          <w:rFonts w:ascii="Lotus Linotype" w:hAnsi="Lotus Linotype" w:cs="Lotus Linotype" w:hint="cs"/>
          <w:color w:val="C00000"/>
          <w:sz w:val="36"/>
          <w:szCs w:val="36"/>
          <w:rtl/>
        </w:rPr>
        <w:t>اخْتِلاَفًا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97191">
        <w:rPr>
          <w:rFonts w:ascii="Lotus Linotype" w:hAnsi="Lotus Linotype" w:cs="Lotus Linotype" w:hint="cs"/>
          <w:color w:val="C00000"/>
          <w:sz w:val="36"/>
          <w:szCs w:val="36"/>
          <w:rtl/>
        </w:rPr>
        <w:t>كًثِيْرًا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C45BC6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 xml:space="preserve">هذا إخبار؛ </w:t>
      </w:r>
      <w:r w:rsidR="00DA38C2" w:rsidRPr="007359F9">
        <w:rPr>
          <w:rFonts w:ascii="Lotus Linotype" w:hAnsi="Lotus Linotype" w:cs="Lotus Linotype"/>
          <w:sz w:val="36"/>
          <w:szCs w:val="36"/>
          <w:rtl/>
        </w:rPr>
        <w:t xml:space="preserve">لم يتركهم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قال</w:t>
      </w:r>
      <w:r w:rsidR="000C598E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C45BC6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فَعَلَيْكُمْ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بِسُنَّتِي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="00273569" w:rsidRPr="007359F9">
        <w:rPr>
          <w:rFonts w:ascii="Lotus Linotype" w:hAnsi="Lotus Linotype" w:cs="Lotus Linotype"/>
          <w:sz w:val="36"/>
          <w:szCs w:val="36"/>
          <w:rtl/>
        </w:rPr>
        <w:t>أي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273569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74519">
        <w:rPr>
          <w:rFonts w:ascii="Lotus Linotype" w:hAnsi="Lotus Linotype" w:cs="Lotus Linotype"/>
          <w:sz w:val="36"/>
          <w:szCs w:val="36"/>
          <w:rtl/>
        </w:rPr>
        <w:t>ا</w:t>
      </w:r>
      <w:r w:rsidR="00273569" w:rsidRPr="007359F9">
        <w:rPr>
          <w:rFonts w:ascii="Lotus Linotype" w:hAnsi="Lotus Linotype" w:cs="Lotus Linotype"/>
          <w:sz w:val="36"/>
          <w:szCs w:val="36"/>
          <w:rtl/>
        </w:rPr>
        <w:t>لز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موا طريقي وهديي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وَسُنَّةِ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الْخُلَفَاءِ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الرَّاشِدِيْنَ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الْمَهْدِيِّيْنَ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عَضُّوا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عَلَيْهَا</w:t>
      </w:r>
      <w:r w:rsidR="00B74519" w:rsidRPr="00B745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B74519" w:rsidRPr="00B74519">
        <w:rPr>
          <w:rFonts w:ascii="Lotus Linotype" w:hAnsi="Lotus Linotype" w:cs="Lotus Linotype" w:hint="cs"/>
          <w:color w:val="C00000"/>
          <w:sz w:val="36"/>
          <w:szCs w:val="36"/>
          <w:rtl/>
        </w:rPr>
        <w:t>بِالنَّوَاجِذِ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؛ من هم الخلفاء الرّاشدون؟ يقول ابن رجب </w:t>
      </w:r>
      <w:r w:rsidRPr="007359F9">
        <w:rPr>
          <w:rFonts w:ascii="Lotus Linotype" w:hAnsi="Lotus Linotype" w:cs="Lotus Linotype"/>
          <w:sz w:val="36"/>
          <w:szCs w:val="36"/>
          <w:rtl/>
        </w:rPr>
        <w:t>-رحمه الله تعالى-</w:t>
      </w:r>
      <w:r w:rsidR="00B74519">
        <w:rPr>
          <w:rFonts w:ascii="Lotus Linotype" w:hAnsi="Lotus Linotype" w:cs="Lotus Linotype" w:hint="cs"/>
          <w:sz w:val="36"/>
          <w:szCs w:val="36"/>
          <w:rtl/>
        </w:rPr>
        <w:t>: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74519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قوله </w:t>
      </w:r>
      <w:r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-صلى الله عليه وسلم-:</w:t>
      </w:r>
      <w:r w:rsidR="000C598E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74519" w:rsidRPr="00B23B44">
        <w:rPr>
          <w:rFonts w:ascii="Lotus Linotype" w:hAnsi="Lotus Linotype" w:cs="Lotus Linotype"/>
          <w:color w:val="C00000"/>
          <w:sz w:val="36"/>
          <w:szCs w:val="36"/>
          <w:rtl/>
        </w:rPr>
        <w:t>فَإِنَّهُ مَنْ يَعِشْ مِنْكُمْ فَسَيَرَى اخْتِلاَفاً كًثِيْرا، فَعَلَيْكُمْ بِسُنَّتِي وَسُنَّةِ الْخُلَفَاءِ الرَّاشِدِيْنَ الْمَهْدِيِّيْنَ عَضُّوا عَلَيْهَا بِالنَّوَاجِذِ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B74519"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  <w:t xml:space="preserve"> </w:t>
      </w:r>
      <w:r w:rsidR="006E0A26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هذا إخ</w:t>
      </w:r>
      <w:r w:rsidR="004672F7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بار منه </w:t>
      </w:r>
      <w:r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-صلى الله عليه وسلم- </w:t>
      </w:r>
      <w:r w:rsidR="004672F7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بما وقع في أمّته بعده من كثرة الاختلاف</w:t>
      </w:r>
      <w:r w:rsidR="00331013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في</w:t>
      </w:r>
      <w:r w:rsidR="004672F7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أصول الدّين وفروعه وفي الأقوال والأعمال والاعتقادات</w:t>
      </w:r>
      <w:r w:rsidR="00DC56DC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4672F7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وهذا </w:t>
      </w:r>
      <w:r w:rsidR="00331013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موافق لما روي عنه من افتراق أمت</w:t>
      </w:r>
      <w:r w:rsidR="004672F7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ه على بضع وسبعين فرقة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،</w:t>
      </w:r>
      <w:r w:rsidR="004672F7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وأنّها كلّها في النّار إلّا فرقة واحدة وهي </w:t>
      </w:r>
      <w:r w:rsidR="004672F7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lastRenderedPageBreak/>
        <w:t xml:space="preserve">من كان على </w:t>
      </w:r>
      <w:r w:rsidR="000C598E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ما هو عليه</w:t>
      </w:r>
      <w:r w:rsidR="004672F7" w:rsidRPr="00B7451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4672F7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وأصحابه</w:t>
      </w:r>
      <w:r w:rsidR="002F4D01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4672F7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وكذلك في هذا الحديث أمر عند الافتراق والاختلاف بالتّمسّك بسنّته وسنّة الخلفاء الرّاشدين من بعده؛ والسّنّة</w:t>
      </w:r>
      <w:r w:rsidR="00B43F40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:</w:t>
      </w:r>
      <w:r w:rsidR="004672F7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هي الطّريقة المسلوكة فيشمل ذلك</w:t>
      </w:r>
      <w:r w:rsidR="001A52F0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التمسك</w:t>
      </w:r>
      <w:r w:rsidR="004672F7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0D6269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ب</w:t>
      </w:r>
      <w:r w:rsidR="004672F7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ما كان عليه هو وخلفاؤه الرّاشدون من الاعتقاد</w:t>
      </w:r>
      <w:r w:rsidR="000A068A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ات والأعما</w:t>
      </w:r>
      <w:r w:rsidR="000C598E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ل والأ</w:t>
      </w:r>
      <w:r w:rsidR="000A068A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قوا</w:t>
      </w:r>
      <w:r w:rsidR="000C598E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ل</w:t>
      </w:r>
      <w:r w:rsidR="002F4D01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C598E" w:rsidRPr="007359F9">
        <w:rPr>
          <w:rFonts w:ascii="Lotus Linotype" w:hAnsi="Lotus Linotype" w:cs="Lotus Linotype"/>
          <w:sz w:val="36"/>
          <w:szCs w:val="36"/>
          <w:rtl/>
        </w:rPr>
        <w:t>ثّم قال: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2F4D01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وفي أمره </w:t>
      </w:r>
      <w:r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-صلى الله عليه وسلم- </w:t>
      </w:r>
      <w:r w:rsidR="004672F7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باتّباع سنّته وسنّة الخلفاء الرّاشدين بعد أمره بالسّمع والطّاعة لولاة الأمور عموم</w:t>
      </w:r>
      <w:r w:rsidR="00C45BC6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4672F7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 دليل على أنّ سنّة الخلفاء الرّاشدين متّبعة كاتّباع سن</w:t>
      </w:r>
      <w:r w:rsidR="000C598E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ّته بخلاف غيرهم من ولّاة الأمور</w:t>
      </w:r>
      <w:r w:rsidR="002F4D01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C56DC" w:rsidRPr="002F4D0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أي أنّ أمرهم مقرون بطاعة الله ورسوله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فالطّاعة كما قال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وسلم-:</w:t>
      </w:r>
      <w:r w:rsidR="000C598E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2F4D01" w:rsidRPr="002F4D01">
        <w:rPr>
          <w:rFonts w:ascii="Lotus Linotype" w:hAnsi="Lotus Linotype" w:cs="Lotus Linotype" w:hint="cs"/>
          <w:color w:val="C00000"/>
          <w:sz w:val="36"/>
          <w:szCs w:val="36"/>
          <w:rtl/>
        </w:rPr>
        <w:t>إِنَّمَا</w:t>
      </w:r>
      <w:r w:rsidR="002F4D01" w:rsidRPr="002F4D0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2F4D01" w:rsidRPr="002F4D01">
        <w:rPr>
          <w:rFonts w:ascii="Lotus Linotype" w:hAnsi="Lotus Linotype" w:cs="Lotus Linotype" w:hint="cs"/>
          <w:color w:val="C00000"/>
          <w:sz w:val="36"/>
          <w:szCs w:val="36"/>
          <w:rtl/>
        </w:rPr>
        <w:t>الطَّاعَةُ</w:t>
      </w:r>
      <w:r w:rsidR="002F4D01" w:rsidRPr="002F4D0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2F4D01" w:rsidRPr="002F4D01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2F4D01" w:rsidRPr="002F4D0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2F4D01" w:rsidRPr="002F4D01">
        <w:rPr>
          <w:rFonts w:ascii="Lotus Linotype" w:hAnsi="Lotus Linotype" w:cs="Lotus Linotype" w:hint="cs"/>
          <w:color w:val="C00000"/>
          <w:sz w:val="36"/>
          <w:szCs w:val="36"/>
          <w:rtl/>
        </w:rPr>
        <w:t>الْمَعْرُوفِ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7359F9">
        <w:rPr>
          <w:rFonts w:ascii="Lotus Linotype" w:hAnsi="Lotus Linotype" w:cs="Lotus Linotype"/>
          <w:color w:val="C00000"/>
          <w:sz w:val="36"/>
          <w:szCs w:val="36"/>
          <w:rtl/>
        </w:rPr>
        <w:t>.</w:t>
      </w:r>
    </w:p>
    <w:p w14:paraId="3B70154C" w14:textId="71EF066B" w:rsidR="004672F7" w:rsidRPr="007A37F9" w:rsidRDefault="001C1BDE" w:rsidP="00B23B44">
      <w:pPr>
        <w:spacing w:before="100" w:beforeAutospacing="1" w:after="0"/>
        <w:ind w:firstLine="284"/>
        <w:contextualSpacing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1E2C2B" w:rsidRPr="007359F9">
        <w:rPr>
          <w:rFonts w:ascii="Lotus Linotype" w:hAnsi="Lotus Linotype" w:cs="Lotus Linotype"/>
          <w:sz w:val="36"/>
          <w:szCs w:val="36"/>
          <w:rtl/>
        </w:rPr>
        <w:t>قال: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7A37F9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وفي مسند الإمام أحمد وجامع التّرمذي عن حذيفة قال:</w:t>
      </w:r>
      <w:r w:rsidR="001E2C2B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«</w:t>
      </w:r>
      <w:r w:rsidR="002F4D01" w:rsidRPr="00B23B4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كُنَّا جُلُوسًا عِنْدَ النَّبِيِّ </w:t>
      </w:r>
      <w:r w:rsidR="00797191" w:rsidRPr="00B23B44">
        <w:rPr>
          <w:rFonts w:ascii="Lotus Linotype" w:hAnsi="Lotus Linotype" w:cs="Lotus Linotype"/>
          <w:color w:val="C00000"/>
          <w:sz w:val="36"/>
          <w:szCs w:val="36"/>
          <w:rtl/>
        </w:rPr>
        <w:t>-</w:t>
      </w:r>
      <w:r w:rsidR="002F4D01" w:rsidRPr="00B23B44">
        <w:rPr>
          <w:rFonts w:ascii="Lotus Linotype" w:hAnsi="Lotus Linotype" w:cs="Lotus Linotype"/>
          <w:color w:val="C00000"/>
          <w:sz w:val="36"/>
          <w:szCs w:val="36"/>
          <w:rtl/>
        </w:rPr>
        <w:t>صَلَّى اللَّهُ عَلَيْهِ وَسَلَّمَ</w:t>
      </w:r>
      <w:r w:rsidR="00797191" w:rsidRPr="00B23B44">
        <w:rPr>
          <w:rFonts w:ascii="Lotus Linotype" w:hAnsi="Lotus Linotype" w:cs="Lotus Linotype"/>
          <w:color w:val="C00000"/>
          <w:sz w:val="36"/>
          <w:szCs w:val="36"/>
          <w:rtl/>
        </w:rPr>
        <w:t>-</w:t>
      </w:r>
      <w:r w:rsidR="002F4D01" w:rsidRPr="00B23B4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فَقَالَ إِنِّي لَا أَدْرِي مَا قَدْرُ بَقَائِي فِيكُمْ فَاقْتَدُوا بِاللَّذَيْنِ مِنْ بَعْدِي وَأَشَارَ إِلَى أَبِي بَكْرٍ وَعُمَرَ وَاهْتَدُوا بِهَدْيِ عَمَّارٍ وَمَا حَدَّثَكُمْ ابْنُ مَسْعُودٍ فَصَدِّقُوهُ</w:t>
      </w:r>
      <w:r w:rsidR="00B23B4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»</w:t>
      </w:r>
      <w:r w:rsidR="002F4D01" w:rsidRPr="00B23B4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4672F7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وفي رواية</w:t>
      </w:r>
      <w:r w:rsidR="007A37F9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:</w:t>
      </w:r>
      <w:r w:rsidR="004672F7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2F4D01" w:rsidRPr="00B23B44">
        <w:rPr>
          <w:rFonts w:ascii="Lotus Linotype" w:hAnsi="Lotus Linotype" w:cs="Lotus Linotype"/>
          <w:color w:val="C00000"/>
          <w:sz w:val="36"/>
          <w:szCs w:val="36"/>
          <w:rtl/>
        </w:rPr>
        <w:t>وَتَمَسَّكُوا بِعَهْدِ ابْنِ أُمِّ عَبْدٍ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7A37F9"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  <w:t xml:space="preserve"> </w:t>
      </w:r>
      <w:r w:rsidR="004672F7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أي</w:t>
      </w:r>
      <w:r w:rsidR="00B43F40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: عبد الله </w:t>
      </w:r>
      <w:r w:rsidR="004672F7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بن مسعود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7A37F9" w:rsidRPr="00B23B44">
        <w:rPr>
          <w:rFonts w:ascii="Lotus Linotype" w:hAnsi="Lotus Linotype" w:cs="Lotus Linotype"/>
          <w:color w:val="C00000"/>
          <w:sz w:val="36"/>
          <w:szCs w:val="36"/>
          <w:rtl/>
        </w:rPr>
        <w:t>وَاهْتَدُوا بِهَدْيِ عَمَّارٍ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B23B44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="004672F7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فنصّ </w:t>
      </w:r>
      <w:r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-صلى الله عليه وسلم- </w:t>
      </w:r>
      <w:r w:rsidR="004672F7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في آخر عمره على من يقتدى به من بعده</w:t>
      </w:r>
      <w:r w:rsidR="007A37F9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،</w:t>
      </w:r>
      <w:r w:rsidR="004672F7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والخلفاء الرّاشدون الذّين أمر بالاقتداء بهم هم: أبو بكر وعمر وعثمان وعلي</w:t>
      </w:r>
      <w:r w:rsidR="00DC56DC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4672F7"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فإنّ في حديث سفينة عن النّبيّ </w:t>
      </w:r>
      <w:r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-صلى الله عليه وسلم-</w:t>
      </w:r>
      <w:r w:rsidR="00B23B44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:</w:t>
      </w:r>
      <w:r w:rsidRPr="007A37F9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B23B44" w:rsidRP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7A37F9" w:rsidRPr="00B23B44">
        <w:rPr>
          <w:rFonts w:ascii="Lotus Linotype" w:hAnsi="Lotus Linotype" w:cs="Lotus Linotype"/>
          <w:color w:val="C00000"/>
          <w:sz w:val="36"/>
          <w:szCs w:val="36"/>
          <w:rtl/>
        </w:rPr>
        <w:t>الْخِلَافَةُ ثَلَاثُونَ سَنَةً ثُمَّ تَصِيرُ مُلْكًا</w:t>
      </w:r>
      <w:r w:rsidR="00B23B44" w:rsidRP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7A37F9" w:rsidRPr="007A37F9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"</w:t>
      </w:r>
      <w:r w:rsidR="007A37F9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.</w:t>
      </w:r>
    </w:p>
    <w:p w14:paraId="076C07B2" w14:textId="7ABDBA73" w:rsidR="004672F7" w:rsidRPr="007359F9" w:rsidRDefault="001C1BDE" w:rsidP="00B23B44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وهناك من أهل العلم من يعدّ الخلفاء الرّاشدين هم جميع أصحابه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والتّابعين وأتباعهم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مستنبطين ذلك من قوله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: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خَيْرُكُمْ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قَرْنِي،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ثُمَّ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الَّذِينَ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يَلُونَهُمْ،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ثُمَّ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الَّذِينَ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يَلُونَهُمْ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4672F7" w:rsidRPr="007359F9">
        <w:rPr>
          <w:rFonts w:ascii="Lotus Linotype" w:hAnsi="Lotus Linotype" w:cs="Lotus Linotype"/>
          <w:color w:val="C00000"/>
          <w:sz w:val="36"/>
          <w:szCs w:val="36"/>
          <w:rtl/>
        </w:rPr>
        <w:t>.</w:t>
      </w:r>
    </w:p>
    <w:p w14:paraId="38F4BC82" w14:textId="07909075" w:rsidR="004672F7" w:rsidRPr="007359F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وهناك أيض</w:t>
      </w:r>
      <w:r w:rsidR="001E2C2B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 من أه</w:t>
      </w:r>
      <w:r w:rsidR="00797191">
        <w:rPr>
          <w:rFonts w:ascii="Lotus Linotype" w:hAnsi="Lotus Linotype" w:cs="Lotus Linotype"/>
          <w:sz w:val="36"/>
          <w:szCs w:val="36"/>
          <w:rtl/>
        </w:rPr>
        <w:t>ل العلم من يعدّ الخلفاء الرّاشد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ي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ن كلّ أهل العلم من أهل السّنّة</w:t>
      </w:r>
      <w:r w:rsidR="00543BA7" w:rsidRPr="007359F9">
        <w:rPr>
          <w:rFonts w:ascii="Lotus Linotype" w:hAnsi="Lotus Linotype" w:cs="Lotus Linotype"/>
          <w:sz w:val="36"/>
          <w:szCs w:val="36"/>
          <w:rtl/>
        </w:rPr>
        <w:t>؛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لأنّهم خلفوا النّبيّ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في</w:t>
      </w:r>
      <w:r w:rsidR="007A37F9">
        <w:rPr>
          <w:rFonts w:ascii="Lotus Linotype" w:hAnsi="Lotus Linotype" w:cs="Lotus Linotype"/>
          <w:sz w:val="36"/>
          <w:szCs w:val="36"/>
          <w:rtl/>
        </w:rPr>
        <w:t xml:space="preserve"> سنّته وفي حفظها والدّعوة إليها</w:t>
      </w:r>
      <w:r w:rsidR="007A37F9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فأخبر النّبيّ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</w:t>
      </w:r>
      <w:r w:rsidRPr="007359F9">
        <w:rPr>
          <w:rFonts w:ascii="Lotus Linotype" w:hAnsi="Lotus Linotype" w:cs="Lotus Linotype"/>
          <w:sz w:val="36"/>
          <w:szCs w:val="36"/>
          <w:rtl/>
        </w:rPr>
        <w:lastRenderedPageBreak/>
        <w:t xml:space="preserve">عليه وسلم- </w:t>
      </w:r>
      <w:r w:rsidR="007A37F9">
        <w:rPr>
          <w:rFonts w:ascii="Lotus Linotype" w:hAnsi="Lotus Linotype" w:cs="Lotus Linotype"/>
          <w:sz w:val="36"/>
          <w:szCs w:val="36"/>
          <w:rtl/>
        </w:rPr>
        <w:t>بالعلاج إذً</w:t>
      </w:r>
      <w:r w:rsidR="007A37F9">
        <w:rPr>
          <w:rFonts w:ascii="Lotus Linotype" w:hAnsi="Lotus Linotype" w:cs="Lotus Linotype" w:hint="cs"/>
          <w:sz w:val="36"/>
          <w:szCs w:val="36"/>
          <w:rtl/>
        </w:rPr>
        <w:t>ا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فعلاج التّفرّق والتّنازع وترك ذلك ودرئه إنّما يكون</w:t>
      </w:r>
      <w:r w:rsidR="00B31459" w:rsidRPr="007359F9">
        <w:rPr>
          <w:rFonts w:ascii="Lotus Linotype" w:hAnsi="Lotus Linotype" w:cs="Lotus Linotype"/>
          <w:sz w:val="36"/>
          <w:szCs w:val="36"/>
          <w:rtl/>
        </w:rPr>
        <w:t xml:space="preserve"> بالتّمسّك</w:t>
      </w:r>
      <w:r w:rsidR="007A37F9">
        <w:rPr>
          <w:rFonts w:ascii="Lotus Linotype" w:hAnsi="Lotus Linotype" w:cs="Lotus Linotype"/>
          <w:sz w:val="36"/>
          <w:szCs w:val="36"/>
          <w:rtl/>
        </w:rPr>
        <w:t xml:space="preserve"> بسنّة النّبي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طريقه وهديه</w:t>
      </w:r>
      <w:r w:rsidR="007A37F9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وما كان عليه السّلف الصّالح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التّحاكم له والتّنازع لذلك.</w:t>
      </w:r>
    </w:p>
    <w:p w14:paraId="0B4A28E8" w14:textId="61A9B32C" w:rsidR="004672F7" w:rsidRPr="007359F9" w:rsidRDefault="001C1BDE" w:rsidP="00B23B44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BC7FD8">
        <w:rPr>
          <w:rFonts w:ascii="Lotus Linotype" w:hAnsi="Lotus Linotype" w:cs="Lotus Linotype"/>
          <w:sz w:val="36"/>
          <w:szCs w:val="36"/>
          <w:rtl/>
        </w:rPr>
        <w:t>ثمّ حذّر</w:t>
      </w:r>
      <w:r w:rsidR="00C45BC6" w:rsidRPr="00BC7FD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C7FD8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BC7FD8">
        <w:rPr>
          <w:rFonts w:ascii="Lotus Linotype" w:hAnsi="Lotus Linotype" w:cs="Lotus Linotype"/>
          <w:sz w:val="36"/>
          <w:szCs w:val="36"/>
          <w:rtl/>
        </w:rPr>
        <w:t>ممّا يكون سبب</w:t>
      </w:r>
      <w:r w:rsidR="00B31459" w:rsidRPr="00BC7FD8">
        <w:rPr>
          <w:rFonts w:ascii="Lotus Linotype" w:hAnsi="Lotus Linotype" w:cs="Lotus Linotype"/>
          <w:sz w:val="36"/>
          <w:szCs w:val="36"/>
          <w:rtl/>
        </w:rPr>
        <w:t>ً</w:t>
      </w:r>
      <w:r w:rsidR="004672F7" w:rsidRPr="00BC7FD8">
        <w:rPr>
          <w:rFonts w:ascii="Lotus Linotype" w:hAnsi="Lotus Linotype" w:cs="Lotus Linotype"/>
          <w:sz w:val="36"/>
          <w:szCs w:val="36"/>
          <w:rtl/>
        </w:rPr>
        <w:t xml:space="preserve">ا للاختلاف </w:t>
      </w:r>
      <w:r w:rsidR="004672F7" w:rsidRPr="00D80E8A">
        <w:rPr>
          <w:rFonts w:ascii="Lotus Linotype" w:hAnsi="Lotus Linotype" w:cs="Lotus Linotype"/>
          <w:sz w:val="36"/>
          <w:szCs w:val="36"/>
          <w:rtl/>
        </w:rPr>
        <w:t>والتّنازع وهو البدع والمحدثات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فقال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وسلم-: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وَإِيَّاكُمْ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وَمُحْدَثَاتِ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الْأُمُورِ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فَإِنَّ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كُلَّ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مُحْدَثَةٍ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بِدْعَةٌ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وَكُلَّ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بِدْعَةٍ</w:t>
      </w:r>
      <w:r w:rsidR="007A37F9" w:rsidRPr="007A37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7A37F9" w:rsidRPr="007A37F9">
        <w:rPr>
          <w:rFonts w:ascii="Lotus Linotype" w:hAnsi="Lotus Linotype" w:cs="Lotus Linotype" w:hint="cs"/>
          <w:color w:val="C00000"/>
          <w:sz w:val="36"/>
          <w:szCs w:val="36"/>
          <w:rtl/>
        </w:rPr>
        <w:t>ضَلَالَةٌ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65DFE" w:rsidRPr="007359F9">
        <w:rPr>
          <w:rFonts w:ascii="Lotus Linotype" w:hAnsi="Lotus Linotype" w:cs="Lotus Linotype"/>
          <w:sz w:val="36"/>
          <w:szCs w:val="36"/>
          <w:rtl/>
        </w:rPr>
        <w:t xml:space="preserve">فدلّ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على أنّ المحدثات والبدع تسبّب الافتراق والتّنازع ووجود الأحزاب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وهذا قد نصّ عليه السّلف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فإنّ البدع تجرّ إلى السّيف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والبدع تجرّ إلى الأحزاب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والأحزاب تجرّ إلى القتال وال</w:t>
      </w:r>
      <w:r w:rsidR="005425BE" w:rsidRPr="007359F9">
        <w:rPr>
          <w:rFonts w:ascii="Lotus Linotype" w:hAnsi="Lotus Linotype" w:cs="Lotus Linotype"/>
          <w:sz w:val="36"/>
          <w:szCs w:val="36"/>
          <w:rtl/>
        </w:rPr>
        <w:t>حروب وسفك الدّماء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5425BE" w:rsidRPr="007359F9">
        <w:rPr>
          <w:rFonts w:ascii="Lotus Linotype" w:hAnsi="Lotus Linotype" w:cs="Lotus Linotype"/>
          <w:sz w:val="36"/>
          <w:szCs w:val="36"/>
          <w:rtl/>
        </w:rPr>
        <w:t>وهذا ما دلّ عل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يه </w:t>
      </w:r>
      <w:r w:rsidR="006C1B12" w:rsidRPr="007359F9">
        <w:rPr>
          <w:rFonts w:ascii="Lotus Linotype" w:hAnsi="Lotus Linotype" w:cs="Lotus Linotype"/>
          <w:sz w:val="36"/>
          <w:szCs w:val="36"/>
          <w:rtl/>
        </w:rPr>
        <w:t>أثر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عبد الله بن مسعود الذّي رواه الدّارمي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فقد روى الدّارميّ قال من حديث</w:t>
      </w:r>
      <w:r w:rsidR="006C1B12" w:rsidRPr="007359F9">
        <w:rPr>
          <w:rFonts w:ascii="Lotus Linotype" w:hAnsi="Lotus Linotype" w:cs="Lotus Linotype"/>
          <w:sz w:val="36"/>
          <w:szCs w:val="36"/>
          <w:rtl/>
        </w:rPr>
        <w:t xml:space="preserve"> عمر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و</w:t>
      </w:r>
      <w:r w:rsidR="006C1B12" w:rsidRPr="007359F9">
        <w:rPr>
          <w:rFonts w:ascii="Lotus Linotype" w:hAnsi="Lotus Linotype" w:cs="Lotus Linotype"/>
          <w:sz w:val="36"/>
          <w:szCs w:val="36"/>
          <w:rtl/>
        </w:rPr>
        <w:t xml:space="preserve"> بن يحيى بن عمر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و</w:t>
      </w:r>
      <w:r w:rsidR="006C1B12" w:rsidRPr="007359F9">
        <w:rPr>
          <w:rFonts w:ascii="Lotus Linotype" w:hAnsi="Lotus Linotype" w:cs="Lotus Linotype"/>
          <w:sz w:val="36"/>
          <w:szCs w:val="36"/>
          <w:rtl/>
        </w:rPr>
        <w:t xml:space="preserve"> بن سلمة قال</w:t>
      </w:r>
      <w:r w:rsidR="000D1D75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كنّا نجلس على باب عبد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الله بن مسعود قبل صلاة الغداة"</w:t>
      </w:r>
      <w:r w:rsidR="00C45BC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AC2F18" w:rsidRPr="007359F9">
        <w:rPr>
          <w:rFonts w:ascii="Lotus Linotype" w:hAnsi="Lotus Linotype" w:cs="Lotus Linotype"/>
          <w:sz w:val="36"/>
          <w:szCs w:val="36"/>
          <w:rtl/>
        </w:rPr>
        <w:t>أي قبل صلاة الفجر من ح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رصهم على طلب العلم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797191">
        <w:rPr>
          <w:rFonts w:ascii="Lotus Linotype" w:hAnsi="Lotus Linotype" w:cs="Lotus Linotype"/>
          <w:sz w:val="36"/>
          <w:szCs w:val="36"/>
          <w:rtl/>
        </w:rPr>
        <w:t>وهذا يدلّ على أنّ من الأمور الت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ي ينبغي على طالب العلم أن يلتزم العلماء يأخذ منهم السّ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َ</w:t>
      </w:r>
      <w:r w:rsidR="00797191">
        <w:rPr>
          <w:rFonts w:ascii="Lotus Linotype" w:hAnsi="Lotus Linotype" w:cs="Lotus Linotype"/>
          <w:sz w:val="36"/>
          <w:szCs w:val="36"/>
          <w:rtl/>
        </w:rPr>
        <w:t>مت والهدي والتّ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َ</w:t>
      </w:r>
      <w:r w:rsidR="003C6188" w:rsidRPr="007359F9">
        <w:rPr>
          <w:rFonts w:ascii="Lotus Linotype" w:hAnsi="Lotus Linotype" w:cs="Lotus Linotype"/>
          <w:sz w:val="36"/>
          <w:szCs w:val="36"/>
          <w:rtl/>
        </w:rPr>
        <w:t>ق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وى والعلم ويتربّ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َ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ى على أيدي علماء.</w:t>
      </w:r>
    </w:p>
    <w:p w14:paraId="12AE39C9" w14:textId="0EDE3E4E" w:rsidR="0059554E" w:rsidRDefault="001C1BDE" w:rsidP="00B23B44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قال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0D1D7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كنّا نجلس على باب </w:t>
      </w:r>
      <w:r w:rsidR="00A87B0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عبدالله بن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مسعود قبل صلاة الغداة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فإذا خرج مشينا معه إلى المسجد"</w:t>
      </w:r>
      <w:r w:rsidR="004672F7" w:rsidRPr="000D1D75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هذا يدلّ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ُ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أيض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 على فضل</w:t>
      </w:r>
      <w:r w:rsidR="00797191">
        <w:rPr>
          <w:rFonts w:ascii="Lotus Linotype" w:hAnsi="Lotus Linotype" w:cs="Lotus Linotype"/>
          <w:sz w:val="36"/>
          <w:szCs w:val="36"/>
          <w:rtl/>
        </w:rPr>
        <w:t xml:space="preserve"> صحبة العالم في </w:t>
      </w:r>
      <w:r w:rsidR="00797191" w:rsidRPr="00DA4F4B">
        <w:rPr>
          <w:rFonts w:ascii="Lotus Linotype" w:hAnsi="Lotus Linotype" w:cs="Lotus Linotype"/>
          <w:sz w:val="36"/>
          <w:szCs w:val="36"/>
          <w:rtl/>
        </w:rPr>
        <w:t>إذهابه</w:t>
      </w:r>
      <w:r w:rsidR="00797191">
        <w:rPr>
          <w:rFonts w:ascii="Lotus Linotype" w:hAnsi="Lotus Linotype" w:cs="Lotus Linotype"/>
          <w:sz w:val="36"/>
          <w:szCs w:val="36"/>
          <w:rtl/>
        </w:rPr>
        <w:t xml:space="preserve"> وإي</w:t>
      </w:r>
      <w:r w:rsidR="000D1D75">
        <w:rPr>
          <w:rFonts w:ascii="Lotus Linotype" w:hAnsi="Lotus Linotype" w:cs="Lotus Linotype"/>
          <w:sz w:val="36"/>
          <w:szCs w:val="36"/>
          <w:rtl/>
        </w:rPr>
        <w:t xml:space="preserve">ابه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فجاءنا أبو موسى الأشعري فق</w:t>
      </w:r>
      <w:r w:rsidR="00635AE1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ال</w:t>
      </w:r>
      <w:r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:</w:t>
      </w:r>
      <w:r w:rsidR="00635AE1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أخرج إليكم أبو عبد الرّحمن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؟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أي عبد الله بن مسعو</w:t>
      </w:r>
      <w:r w:rsidR="009839E3" w:rsidRPr="007359F9">
        <w:rPr>
          <w:rFonts w:ascii="Lotus Linotype" w:hAnsi="Lotus Linotype" w:cs="Lotus Linotype"/>
          <w:sz w:val="36"/>
          <w:szCs w:val="36"/>
          <w:rtl/>
        </w:rPr>
        <w:t>د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9839E3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أخرج إليكم أبو عبد الرّحمن ب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عد؟ قلنا</w:t>
      </w:r>
      <w:r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: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لا،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فجلس معنا حتّى خرج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أي عبد الله بن مسعود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فلمّا خرج قمنا إليه جميع</w:t>
      </w:r>
      <w:r w:rsidR="006C1B12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ا،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فقال له أبو موسى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وأبو موسى وعبد الله بن مسعود كانا</w:t>
      </w:r>
      <w:r w:rsidR="00FB1260" w:rsidRPr="007359F9">
        <w:rPr>
          <w:rFonts w:ascii="Lotus Linotype" w:hAnsi="Lotus Linotype" w:cs="Lotus Linotype"/>
          <w:sz w:val="36"/>
          <w:szCs w:val="36"/>
          <w:rtl/>
        </w:rPr>
        <w:t xml:space="preserve"> في الكوفة أرسلهم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عمر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-رضي الله عنه-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عبد الله بن مسعود أمير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 على الكوفة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وأبو موسى الأشعري قاضي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ًا ومعلّمًا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C45BC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فقال له أبو موسى: يا عبد </w:t>
      </w:r>
      <w:r w:rsidR="00C45BC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lastRenderedPageBreak/>
        <w:t>الرّحم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ن </w:t>
      </w:r>
      <w:r w:rsidR="003C6188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إنّي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رأيت في المسجد آنف</w:t>
      </w:r>
      <w:r w:rsidR="00C45BC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797191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 أمرًا أنكرتُه ولم أر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َ 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والحمد لله إلّا خير</w:t>
      </w:r>
      <w:r w:rsidR="00C45BC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يعني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ظاهره خير ولكن استنكره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؛</w:t>
      </w:r>
      <w:r w:rsidR="000D1D75">
        <w:rPr>
          <w:rFonts w:ascii="Lotus Linotype" w:hAnsi="Lotus Linotype" w:cs="Lotus Linotype"/>
          <w:sz w:val="36"/>
          <w:szCs w:val="36"/>
          <w:rtl/>
        </w:rPr>
        <w:t xml:space="preserve"> لأنّه لم يعهده في حياة النّبي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ولا في حياة أبي بكر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قال: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فما هو؟ ق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ال: إن عشت فسترى"</w:t>
      </w:r>
      <w:r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E65E86" w:rsidRPr="007359F9">
        <w:rPr>
          <w:rFonts w:ascii="Lotus Linotype" w:hAnsi="Lotus Linotype" w:cs="Lotus Linotype"/>
          <w:sz w:val="36"/>
          <w:szCs w:val="36"/>
          <w:rtl/>
        </w:rPr>
        <w:t xml:space="preserve">يعني سنذهب </w:t>
      </w:r>
      <w:r w:rsidR="007263B4" w:rsidRPr="007359F9">
        <w:rPr>
          <w:rFonts w:ascii="Lotus Linotype" w:hAnsi="Lotus Linotype" w:cs="Lotus Linotype"/>
          <w:sz w:val="36"/>
          <w:szCs w:val="36"/>
          <w:rtl/>
        </w:rPr>
        <w:t>ل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لمسجد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قال: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رأ</w:t>
      </w:r>
      <w:r w:rsidR="00AE6F6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يتُ في المسجد قومًا حلق</w:t>
      </w:r>
      <w:r w:rsidR="00A802F9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AE6F6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 جلوس</w:t>
      </w:r>
      <w:r w:rsidR="00A802F9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AE6F6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ا 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ينتظرون الصّلاة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في كلّ حلقة رجل وفي</w:t>
      </w:r>
      <w:r w:rsidR="00A802F9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أيديهم حصى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A802F9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فيقول: كبّروا م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00A802F9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ئة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فيكبّرون م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ئة"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يعني </w:t>
      </w:r>
      <w:r w:rsidR="000D1D75">
        <w:rPr>
          <w:rFonts w:ascii="Lotus Linotype" w:hAnsi="Lotus Linotype" w:cs="Lotus Linotype"/>
          <w:sz w:val="36"/>
          <w:szCs w:val="36"/>
          <w:rtl/>
        </w:rPr>
        <w:t>مجموعة حلق وعلى كل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حلقة رجل واقف </w:t>
      </w:r>
      <w:r w:rsidR="000B12C7" w:rsidRPr="007359F9">
        <w:rPr>
          <w:rFonts w:ascii="Lotus Linotype" w:hAnsi="Lotus Linotype" w:cs="Lotus Linotype"/>
          <w:sz w:val="36"/>
          <w:szCs w:val="36"/>
          <w:rtl/>
        </w:rPr>
        <w:t>و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معهم حصى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0D1D75">
        <w:rPr>
          <w:rFonts w:ascii="Lotus Linotype" w:hAnsi="Lotus Linotype" w:cs="Lotus Linotype"/>
          <w:sz w:val="36"/>
          <w:szCs w:val="36"/>
          <w:rtl/>
        </w:rPr>
        <w:t>فيقول لهم:"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كبّروا م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ا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ئة" فيكب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ِ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ّرون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الله أكبر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الله أكبر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الله أكبر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D1D75">
        <w:rPr>
          <w:rFonts w:ascii="Lotus Linotype" w:hAnsi="Lotus Linotype" w:cs="Lotus Linotype"/>
          <w:sz w:val="36"/>
          <w:szCs w:val="36"/>
          <w:rtl/>
        </w:rPr>
        <w:t>"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سبّ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ِ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حوا م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ا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ئة" سبحان الله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سبحان الله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،</w:t>
      </w:r>
      <w:r w:rsidR="000D1D75">
        <w:rPr>
          <w:rFonts w:ascii="Lotus Linotype" w:hAnsi="Lotus Linotype" w:cs="Lotus Linotype"/>
          <w:sz w:val="36"/>
          <w:szCs w:val="36"/>
          <w:rtl/>
        </w:rPr>
        <w:t xml:space="preserve"> سبحان الله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،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لم يكن يعهدها في حياة النّبيّ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لم يكن النّبيّ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-صلى الله عليه وسلم- </w:t>
      </w:r>
      <w:r w:rsidR="00C827B5" w:rsidRPr="007359F9">
        <w:rPr>
          <w:rFonts w:ascii="Lotus Linotype" w:hAnsi="Lotus Linotype" w:cs="Lotus Linotype"/>
          <w:sz w:val="36"/>
          <w:szCs w:val="36"/>
          <w:rtl/>
        </w:rPr>
        <w:t>يجعل حلق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ًا</w:t>
      </w:r>
      <w:r w:rsidR="00C827B5" w:rsidRPr="007359F9">
        <w:rPr>
          <w:rFonts w:ascii="Lotus Linotype" w:hAnsi="Lotus Linotype" w:cs="Lotus Linotype"/>
          <w:sz w:val="36"/>
          <w:szCs w:val="36"/>
          <w:rtl/>
        </w:rPr>
        <w:t xml:space="preserve"> ويوقف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على</w:t>
      </w:r>
      <w:r w:rsidR="002556F1" w:rsidRPr="007359F9">
        <w:rPr>
          <w:rFonts w:ascii="Lotus Linotype" w:hAnsi="Lotus Linotype" w:cs="Lotus Linotype"/>
          <w:sz w:val="36"/>
          <w:szCs w:val="36"/>
          <w:rtl/>
        </w:rPr>
        <w:t xml:space="preserve"> رأس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كلّ ح</w:t>
      </w:r>
      <w:r w:rsidR="002556F1" w:rsidRPr="007359F9">
        <w:rPr>
          <w:rFonts w:ascii="Lotus Linotype" w:hAnsi="Lotus Linotype" w:cs="Lotus Linotype"/>
          <w:sz w:val="36"/>
          <w:szCs w:val="36"/>
          <w:rtl/>
        </w:rPr>
        <w:t>لقة واحد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ًا</w:t>
      </w:r>
      <w:r w:rsidR="002556F1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يذكّرهم بالتّسبيح والتّهليل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</w:t>
      </w:r>
      <w:r w:rsidR="004263AA" w:rsidRPr="007359F9">
        <w:rPr>
          <w:rFonts w:ascii="Lotus Linotype" w:hAnsi="Lotus Linotype" w:cs="Lotus Linotype"/>
          <w:sz w:val="36"/>
          <w:szCs w:val="36"/>
          <w:rtl/>
        </w:rPr>
        <w:t>يقول</w:t>
      </w:r>
      <w:r w:rsidR="00373FE6" w:rsidRPr="007359F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373FE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كبّروا م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00373FE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ئة فيكبّرون م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00373FE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ئة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373FE6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</w:t>
      </w:r>
      <w:r w:rsidR="005B65C0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يقول هلّلوا م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005B65C0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ئة فيهلّلون م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005B65C0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ئة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5B65C0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يق</w:t>
      </w:r>
      <w:r w:rsidR="004263AA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ول سبّحوا م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004263AA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ئة فيسبّحون م</w:t>
      </w:r>
      <w:r w:rsidR="00797191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004263AA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ئة. قال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: فماذا قلتَ لهم؟ قال: ما قلتُ لهم شيئ</w:t>
      </w:r>
      <w:r w:rsidR="004263AA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 انتظار رأيك"</w:t>
      </w:r>
      <w:r w:rsidR="004672F7" w:rsidRPr="000D1D75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0D1D75">
        <w:rPr>
          <w:rFonts w:ascii="Times New Roman" w:hAnsi="Times New Roman" w:cs="Times New Roman" w:hint="cs"/>
          <w:sz w:val="36"/>
          <w:szCs w:val="36"/>
          <w:rtl/>
        </w:rPr>
        <w:t>و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فيه أدب الطّالب مع العالم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إذا كان العالم موجود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ًا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اترك الأمر له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797191">
        <w:rPr>
          <w:rFonts w:ascii="Lotus Linotype" w:hAnsi="Lotus Linotype" w:cs="Lotus Linotype"/>
          <w:sz w:val="36"/>
          <w:szCs w:val="36"/>
          <w:rtl/>
        </w:rPr>
        <w:t>هو الذي يص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ح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797191">
        <w:rPr>
          <w:rFonts w:ascii="Lotus Linotype" w:hAnsi="Lotus Linotype" w:cs="Lotus Linotype"/>
          <w:sz w:val="36"/>
          <w:szCs w:val="36"/>
          <w:rtl/>
        </w:rPr>
        <w:t>حه وهو الذ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ي يعالجه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وهذا من الحكمة والفقه واحترام العالم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وهذا تنبيه لطلّ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َ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اب العلم اليوم خاص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َ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ّة كثر التّ</w:t>
      </w:r>
      <w:r w:rsidR="00797191">
        <w:rPr>
          <w:rFonts w:ascii="Lotus Linotype" w:hAnsi="Lotus Linotype" w:cs="Lotus Linotype" w:hint="cs"/>
          <w:sz w:val="36"/>
          <w:szCs w:val="36"/>
          <w:rtl/>
        </w:rPr>
        <w:t>َ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نازع والاخ</w:t>
      </w:r>
      <w:r w:rsidR="00F96649" w:rsidRPr="007359F9">
        <w:rPr>
          <w:rFonts w:ascii="Lotus Linotype" w:hAnsi="Lotus Linotype" w:cs="Lotus Linotype"/>
          <w:sz w:val="36"/>
          <w:szCs w:val="36"/>
          <w:rtl/>
        </w:rPr>
        <w:t>تلاف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F96649" w:rsidRPr="007359F9">
        <w:rPr>
          <w:rFonts w:ascii="Lotus Linotype" w:hAnsi="Lotus Linotype" w:cs="Lotus Linotype"/>
          <w:sz w:val="36"/>
          <w:szCs w:val="36"/>
          <w:rtl/>
        </w:rPr>
        <w:t>اترك الأمر للعلماء هم يعالجو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ن فلا تُدخل رأسك في كلّ فتنة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>إن أمنك الله وهنا</w:t>
      </w:r>
      <w:r w:rsidR="00B33D75" w:rsidRPr="007359F9">
        <w:rPr>
          <w:rFonts w:ascii="Lotus Linotype" w:hAnsi="Lotus Linotype" w:cs="Lotus Linotype"/>
          <w:sz w:val="36"/>
          <w:szCs w:val="36"/>
          <w:rtl/>
        </w:rPr>
        <w:t>ك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من يقوم به </w:t>
      </w:r>
      <w:r w:rsidR="00B33D75" w:rsidRPr="007359F9">
        <w:rPr>
          <w:rFonts w:ascii="Lotus Linotype" w:hAnsi="Lotus Linotype" w:cs="Lotus Linotype"/>
          <w:sz w:val="36"/>
          <w:szCs w:val="36"/>
          <w:rtl/>
        </w:rPr>
        <w:t xml:space="preserve">غيرك </w:t>
      </w:r>
      <w:r w:rsidR="000D1D75">
        <w:rPr>
          <w:rFonts w:ascii="Lotus Linotype" w:hAnsi="Lotus Linotype" w:cs="Lotus Linotype"/>
          <w:sz w:val="36"/>
          <w:szCs w:val="36"/>
          <w:rtl/>
        </w:rPr>
        <w:t>فاحمد الله</w:t>
      </w:r>
      <w:r w:rsidR="000D1D75"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="000D1D75">
        <w:rPr>
          <w:rFonts w:ascii="Lotus Linotype" w:hAnsi="Lotus Linotype" w:cs="Lotus Linotype"/>
          <w:sz w:val="36"/>
          <w:szCs w:val="36"/>
          <w:rtl/>
        </w:rPr>
        <w:t>عز وجل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 </w:t>
      </w:r>
      <w:r w:rsidR="004263AA" w:rsidRPr="007359F9">
        <w:rPr>
          <w:rFonts w:ascii="Lotus Linotype" w:hAnsi="Lotus Linotype" w:cs="Lotus Linotype"/>
          <w:sz w:val="36"/>
          <w:szCs w:val="36"/>
          <w:rtl/>
        </w:rPr>
        <w:t>؛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قال</w:t>
      </w:r>
      <w:r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4672F7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"انتظار رأيك أو انتظار أمرك،</w:t>
      </w:r>
      <w:r w:rsidR="004263AA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قال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: أفلا أمرتهم أن </w:t>
      </w:r>
      <w:r w:rsidR="00DD7CA2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يعدّوا سيّئاتهم وضمنت لهم ألّا ي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ضيع </w:t>
      </w:r>
      <w:r w:rsidR="00DD7CA2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من 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حسناتهم؟ ثمّ مضى ومضينا معه</w:t>
      </w:r>
      <w:r w:rsidR="00DD7CA2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حتّى أتى حلقة من تلك الحلق فوقف عليهم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،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فقال: ما هذا الذّي أراكم تصن</w:t>
      </w:r>
      <w:r w:rsidR="00DD7CA2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عون؟ قالوا</w:t>
      </w:r>
      <w:r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:</w:t>
      </w:r>
      <w:r w:rsidR="00DD7CA2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يا أبا عبد الرّحمن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حصًى نعدّ ب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ه التّكبير والتّهليل والتّسبيح، 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قال: فعدّوا سيّئاتكم فأنا ضامن</w:t>
      </w:r>
      <w:r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ألّا يضيع من حسناتكم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شيئًا،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و</w:t>
      </w:r>
      <w:r w:rsidR="00DD7CA2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يحكم يا أمّة محمد ما أسرع هَلكت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كم! هؤلاء صحابة نبّيكم </w:t>
      </w:r>
      <w:r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-صلى الله عليه وسلم- 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متوافرون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6D00DB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وهذه ثيابه لم تبل</w:t>
      </w:r>
      <w:r w:rsidR="006D00DB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َ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6D00DB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</w:t>
      </w:r>
      <w:r w:rsidR="006D00DB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آ</w:t>
      </w:r>
      <w:r w:rsidR="004672F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نيتهُ لم </w:t>
      </w:r>
      <w:r w:rsidR="005D3C7A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تُكسر</w:t>
      </w:r>
      <w:r w:rsidR="00DC56DC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5A0D97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والذي نفسي بيده إنكم لعلى ملة هي أهدى </w:t>
      </w:r>
      <w:r w:rsidR="00C079C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من ملة محمد أو مف</w:t>
      </w:r>
      <w:r w:rsidR="007A0E04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تتحوا باب ض</w:t>
      </w:r>
      <w:r w:rsidR="000D1D75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لالة"</w:t>
      </w:r>
      <w:r w:rsidR="002F1C0A" w:rsidRPr="000D1D75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اسمعوا الفقه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8718FB" w:rsidRPr="007359F9">
        <w:rPr>
          <w:rFonts w:ascii="Lotus Linotype" w:hAnsi="Lotus Linotype" w:cs="Lotus Linotype"/>
          <w:sz w:val="36"/>
          <w:szCs w:val="36"/>
          <w:rtl/>
        </w:rPr>
        <w:t xml:space="preserve">ما قال </w:t>
      </w:r>
      <w:r w:rsidR="008E6977" w:rsidRPr="007359F9">
        <w:rPr>
          <w:rFonts w:ascii="Lotus Linotype" w:hAnsi="Lotus Linotype" w:cs="Lotus Linotype"/>
          <w:sz w:val="36"/>
          <w:szCs w:val="36"/>
          <w:rtl/>
        </w:rPr>
        <w:lastRenderedPageBreak/>
        <w:t>هذه حسنات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،</w:t>
      </w:r>
      <w:r w:rsidR="008E6977" w:rsidRPr="007359F9">
        <w:rPr>
          <w:rFonts w:ascii="Lotus Linotype" w:hAnsi="Lotus Linotype" w:cs="Lotus Linotype"/>
          <w:sz w:val="36"/>
          <w:szCs w:val="36"/>
          <w:rtl/>
        </w:rPr>
        <w:t xml:space="preserve"> أو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بدعة حسنة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أو ناس يب</w:t>
      </w:r>
      <w:r w:rsidR="0073342E" w:rsidRPr="007359F9">
        <w:rPr>
          <w:rFonts w:ascii="Lotus Linotype" w:hAnsi="Lotus Linotype" w:cs="Lotus Linotype"/>
          <w:sz w:val="36"/>
          <w:szCs w:val="36"/>
          <w:rtl/>
        </w:rPr>
        <w:t>غون الخير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،</w:t>
      </w:r>
      <w:r w:rsidR="0073342E" w:rsidRPr="007359F9">
        <w:rPr>
          <w:rFonts w:ascii="Lotus Linotype" w:hAnsi="Lotus Linotype" w:cs="Lotus Linotype"/>
          <w:sz w:val="36"/>
          <w:szCs w:val="36"/>
          <w:rtl/>
        </w:rPr>
        <w:t xml:space="preserve"> العبرة بالا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تباع</w:t>
      </w:r>
      <w:r w:rsidR="003A1436" w:rsidRPr="007359F9">
        <w:rPr>
          <w:rFonts w:ascii="Lotus Linotype" w:hAnsi="Lotus Linotype" w:cs="Lotus Linotype"/>
          <w:sz w:val="36"/>
          <w:szCs w:val="36"/>
          <w:rtl/>
        </w:rPr>
        <w:t xml:space="preserve"> وليس بكثرة الأعمال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،</w:t>
      </w:r>
      <w:r w:rsidR="003A1436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3A1436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والله ي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ا </w:t>
      </w:r>
      <w:r w:rsidR="003A1436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أبا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عبد</w:t>
      </w:r>
      <w:r w:rsidR="003A1436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الرحمن ما أردنا إلا الخير </w:t>
      </w:r>
      <w:r w:rsidR="00ED178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،</w:t>
      </w:r>
      <w:r w:rsidR="003A1436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قال</w:t>
      </w:r>
      <w:r w:rsidR="00ED178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: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وكم من مريد للخير لن يصيبه</w:t>
      </w:r>
      <w:r w:rsidR="00ED178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!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إن رسول الله </w:t>
      </w:r>
      <w:r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-صلى الله عليه وسلم-</w:t>
      </w:r>
      <w:r w:rsidR="00ED178A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حدثنا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أن قوم</w:t>
      </w:r>
      <w:r w:rsidR="00ED178A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 يقر</w:t>
      </w:r>
      <w:r w:rsidR="00ED178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ء</w:t>
      </w:r>
      <w:r w:rsid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ون القرآن لا يجاوز تراقيه</w:t>
      </w:r>
      <w:r w:rsidR="0059554E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 xml:space="preserve">م 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-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أي لا يفقهون فمجرد تلاوة</w:t>
      </w:r>
      <w:r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- </w:t>
      </w:r>
      <w:r w:rsidR="00ED178A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</w:t>
      </w:r>
      <w:r w:rsidR="00ED178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ي</w:t>
      </w:r>
      <w:r w:rsidR="006E5C65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م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الله ما أدري لعل أكثرهم منكم ثم تول</w:t>
      </w:r>
      <w:r w:rsidR="00E6687C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ى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عنهم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E6687C" w:rsidRPr="0059554E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E6687C" w:rsidRPr="007359F9">
        <w:rPr>
          <w:rFonts w:ascii="Lotus Linotype" w:hAnsi="Lotus Linotype" w:cs="Lotus Linotype"/>
          <w:sz w:val="36"/>
          <w:szCs w:val="36"/>
          <w:rtl/>
        </w:rPr>
        <w:t>أي ذهب عنهم عبد الله بن مسعود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59554E">
        <w:rPr>
          <w:rFonts w:ascii="Lotus Linotype" w:hAnsi="Lotus Linotype" w:cs="Lotus Linotype"/>
          <w:sz w:val="36"/>
          <w:szCs w:val="36"/>
          <w:rtl/>
        </w:rPr>
        <w:t>اسمع يا أخي قال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عمرو بن سلمة الراوي عن أولئك الذين يتعبدون الله بالبدعة والمحدثات 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و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هذا مما يؤكد ما أخبر به النبي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9554E">
        <w:rPr>
          <w:rFonts w:ascii="Lotus Linotype" w:hAnsi="Lotus Linotype" w:cs="Lotus Linotype"/>
          <w:sz w:val="36"/>
          <w:szCs w:val="36"/>
          <w:rtl/>
        </w:rPr>
        <w:t>عندما أخبر بالافترا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ق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وقال: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59554E" w:rsidRPr="0059554E">
        <w:rPr>
          <w:rFonts w:ascii="Lotus Linotype" w:hAnsi="Lotus Linotype" w:cs="Lotus Linotype" w:hint="cs"/>
          <w:color w:val="C00000"/>
          <w:sz w:val="36"/>
          <w:szCs w:val="36"/>
          <w:rtl/>
        </w:rPr>
        <w:t>وَإِيَّاكُمْ</w:t>
      </w:r>
      <w:r w:rsidR="0059554E" w:rsidRPr="0059554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59554E" w:rsidRPr="0059554E">
        <w:rPr>
          <w:rFonts w:ascii="Lotus Linotype" w:hAnsi="Lotus Linotype" w:cs="Lotus Linotype" w:hint="cs"/>
          <w:color w:val="C00000"/>
          <w:sz w:val="36"/>
          <w:szCs w:val="36"/>
          <w:rtl/>
        </w:rPr>
        <w:t>وَمُحْدَثَاتِ</w:t>
      </w:r>
      <w:r w:rsidR="0059554E" w:rsidRPr="0059554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59554E" w:rsidRPr="0059554E">
        <w:rPr>
          <w:rFonts w:ascii="Lotus Linotype" w:hAnsi="Lotus Linotype" w:cs="Lotus Linotype" w:hint="cs"/>
          <w:color w:val="C00000"/>
          <w:sz w:val="36"/>
          <w:szCs w:val="36"/>
          <w:rtl/>
        </w:rPr>
        <w:t>الْأُمُورِ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D57BBF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00B8D" w:rsidRPr="007359F9">
        <w:rPr>
          <w:rFonts w:ascii="Lotus Linotype" w:hAnsi="Lotus Linotype" w:cs="Lotus Linotype"/>
          <w:sz w:val="36"/>
          <w:szCs w:val="36"/>
          <w:rtl/>
        </w:rPr>
        <w:t>قال عمرو بن سلمة</w:t>
      </w:r>
      <w:r w:rsidR="0073342E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100B8D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100B8D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ر</w:t>
      </w:r>
      <w:r w:rsidR="00C658A9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أينا عامة أولئك الحلق يطاعنون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نا يوم النهروان مع الخوارج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C56DC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73342E" w:rsidRPr="007359F9">
        <w:rPr>
          <w:rFonts w:ascii="Lotus Linotype" w:hAnsi="Lotus Linotype" w:cs="Lotus Linotype"/>
          <w:sz w:val="36"/>
          <w:szCs w:val="36"/>
          <w:rtl/>
        </w:rPr>
        <w:t xml:space="preserve">أولئك الذين يتعبدون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ويتزهدون ويفعلون محدثات في غير السنة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يطاعنون الصحابة وعلي بن أبي طالب مع الخوارج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هذا والله رأينا اليوم ممن تربى مع جماعة التبليغ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أو جماعة الإخوان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أو جماعة السرورية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أو مع داعش يظهر العبادة والطاعة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ثم فجأة قال والله فلان فجَّر نفس</w:t>
      </w:r>
      <w:r w:rsidR="0073342E" w:rsidRPr="007359F9">
        <w:rPr>
          <w:rFonts w:ascii="Lotus Linotype" w:hAnsi="Lotus Linotype" w:cs="Lotus Linotype"/>
          <w:sz w:val="36"/>
          <w:szCs w:val="36"/>
          <w:rtl/>
        </w:rPr>
        <w:t>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هذا الذي كان يتعبد الله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ولكنها على غير الس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نة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>.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199267DD" w14:textId="700B75CF" w:rsidR="007B7C6A" w:rsidRPr="007359F9" w:rsidRDefault="0059554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2F51C1">
        <w:rPr>
          <w:rFonts w:ascii="Lotus Linotype" w:hAnsi="Lotus Linotype" w:cs="Lotus Linotype"/>
          <w:sz w:val="36"/>
          <w:szCs w:val="36"/>
          <w:rtl/>
        </w:rPr>
        <w:t>أولئك الآن يدَّعون الجهاد مل</w:t>
      </w:r>
      <w:r w:rsidRPr="002F51C1">
        <w:rPr>
          <w:rFonts w:ascii="Lotus Linotype" w:hAnsi="Lotus Linotype" w:cs="Lotus Linotype" w:hint="cs"/>
          <w:sz w:val="36"/>
          <w:szCs w:val="36"/>
          <w:rtl/>
        </w:rPr>
        <w:t>ئ</w:t>
      </w:r>
      <w:r w:rsidR="00C45BC6" w:rsidRPr="002F51C1">
        <w:rPr>
          <w:rFonts w:ascii="Lotus Linotype" w:hAnsi="Lotus Linotype" w:cs="Lotus Linotype"/>
          <w:sz w:val="36"/>
          <w:szCs w:val="36"/>
          <w:rtl/>
        </w:rPr>
        <w:t xml:space="preserve">وا الأمة </w:t>
      </w:r>
      <w:r w:rsidR="00D57BBF" w:rsidRPr="002F51C1">
        <w:rPr>
          <w:rFonts w:ascii="Lotus Linotype" w:hAnsi="Lotus Linotype" w:cs="Lotus Linotype"/>
          <w:sz w:val="36"/>
          <w:szCs w:val="36"/>
          <w:rtl/>
        </w:rPr>
        <w:t>صياح</w:t>
      </w:r>
      <w:r w:rsidR="00ED178A" w:rsidRPr="002F51C1">
        <w:rPr>
          <w:rFonts w:ascii="Lotus Linotype" w:hAnsi="Lotus Linotype" w:cs="Lotus Linotype" w:hint="cs"/>
          <w:sz w:val="36"/>
          <w:szCs w:val="36"/>
          <w:rtl/>
        </w:rPr>
        <w:t>ًا؛</w:t>
      </w:r>
      <w:r w:rsidR="00D57BBF" w:rsidRPr="002F51C1">
        <w:rPr>
          <w:rFonts w:ascii="Lotus Linotype" w:hAnsi="Lotus Linotype" w:cs="Lotus Linotype"/>
          <w:sz w:val="36"/>
          <w:szCs w:val="36"/>
          <w:rtl/>
        </w:rPr>
        <w:t xml:space="preserve"> الجهاد</w:t>
      </w:r>
      <w:r w:rsidRPr="002F51C1">
        <w:rPr>
          <w:rFonts w:ascii="Lotus Linotype" w:hAnsi="Lotus Linotype" w:cs="Lotus Linotype" w:hint="cs"/>
          <w:sz w:val="36"/>
          <w:szCs w:val="36"/>
          <w:rtl/>
        </w:rPr>
        <w:t>،</w:t>
      </w:r>
      <w:r w:rsidR="001C1BDE" w:rsidRPr="002F51C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2F51C1">
        <w:rPr>
          <w:rFonts w:ascii="Lotus Linotype" w:hAnsi="Lotus Linotype" w:cs="Lotus Linotype"/>
          <w:sz w:val="36"/>
          <w:szCs w:val="36"/>
          <w:rtl/>
        </w:rPr>
        <w:t>الجهاد</w:t>
      </w:r>
      <w:r w:rsidRPr="002F51C1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2F51C1">
        <w:rPr>
          <w:rFonts w:ascii="Lotus Linotype" w:hAnsi="Lotus Linotype" w:cs="Lotus Linotype"/>
          <w:sz w:val="36"/>
          <w:szCs w:val="36"/>
          <w:rtl/>
        </w:rPr>
        <w:t xml:space="preserve"> الجهاد</w:t>
      </w:r>
      <w:r w:rsidRPr="002F51C1">
        <w:rPr>
          <w:rFonts w:ascii="Lotus Linotype" w:hAnsi="Lotus Linotype" w:cs="Lotus Linotype" w:hint="cs"/>
          <w:sz w:val="36"/>
          <w:szCs w:val="36"/>
          <w:rtl/>
        </w:rPr>
        <w:t>،</w:t>
      </w:r>
      <w:r w:rsidR="001C1BDE" w:rsidRPr="002F51C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2F51C1">
        <w:rPr>
          <w:rFonts w:ascii="Lotus Linotype" w:hAnsi="Lotus Linotype" w:cs="Lotus Linotype"/>
          <w:sz w:val="36"/>
          <w:szCs w:val="36"/>
          <w:rtl/>
        </w:rPr>
        <w:t>نقاتل أ</w:t>
      </w:r>
      <w:r w:rsidR="00C45BC6" w:rsidRPr="002F51C1">
        <w:rPr>
          <w:rFonts w:ascii="Lotus Linotype" w:hAnsi="Lotus Linotype" w:cs="Lotus Linotype"/>
          <w:sz w:val="36"/>
          <w:szCs w:val="36"/>
          <w:rtl/>
        </w:rPr>
        <w:t>مريكا</w:t>
      </w:r>
      <w:r w:rsidR="00ED178A" w:rsidRPr="002F51C1">
        <w:rPr>
          <w:rFonts w:ascii="Lotus Linotype" w:hAnsi="Lotus Linotype" w:cs="Lotus Linotype" w:hint="cs"/>
          <w:sz w:val="36"/>
          <w:szCs w:val="36"/>
          <w:rtl/>
        </w:rPr>
        <w:t>،</w:t>
      </w:r>
      <w:r w:rsidR="00C45BC6" w:rsidRPr="002F51C1">
        <w:rPr>
          <w:rFonts w:ascii="Lotus Linotype" w:hAnsi="Lotus Linotype" w:cs="Lotus Linotype"/>
          <w:sz w:val="36"/>
          <w:szCs w:val="36"/>
          <w:rtl/>
        </w:rPr>
        <w:t xml:space="preserve"> نقاتل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 xml:space="preserve"> اليهود</w:t>
      </w:r>
      <w:r w:rsidR="00ED178A">
        <w:rPr>
          <w:rFonts w:ascii="Lotus Linotype" w:hAnsi="Lotus Linotype" w:cs="Lotus Linotype" w:hint="cs"/>
          <w:sz w:val="36"/>
          <w:szCs w:val="36"/>
          <w:rtl/>
        </w:rPr>
        <w:t>،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 xml:space="preserve"> نقاتل روسيا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ثم رأينا ذاك الجهاد تفجير</w:t>
      </w:r>
      <w:r w:rsidR="00ED178A">
        <w:rPr>
          <w:rFonts w:ascii="Lotus Linotype" w:hAnsi="Lotus Linotype" w:cs="Lotus Linotype" w:hint="cs"/>
          <w:sz w:val="36"/>
          <w:szCs w:val="36"/>
          <w:rtl/>
        </w:rPr>
        <w:t>ًا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لولاة أمر </w:t>
      </w:r>
      <w:r w:rsidR="00342261" w:rsidRPr="007359F9">
        <w:rPr>
          <w:rFonts w:ascii="Lotus Linotype" w:hAnsi="Lotus Linotype" w:cs="Lotus Linotype"/>
          <w:sz w:val="36"/>
          <w:szCs w:val="36"/>
          <w:rtl/>
        </w:rPr>
        <w:t>المسلمين وقتل</w:t>
      </w:r>
      <w:r w:rsidR="00ED178A">
        <w:rPr>
          <w:rFonts w:ascii="Lotus Linotype" w:hAnsi="Lotus Linotype" w:cs="Lotus Linotype" w:hint="cs"/>
          <w:sz w:val="36"/>
          <w:szCs w:val="36"/>
          <w:rtl/>
        </w:rPr>
        <w:t>ًا</w:t>
      </w:r>
      <w:r w:rsidR="00342261" w:rsidRPr="007359F9">
        <w:rPr>
          <w:rFonts w:ascii="Lotus Linotype" w:hAnsi="Lotus Linotype" w:cs="Lotus Linotype"/>
          <w:sz w:val="36"/>
          <w:szCs w:val="36"/>
          <w:rtl/>
        </w:rPr>
        <w:t xml:space="preserve"> في مساجد المسلمين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الآن شوف داعش سواء في اليمن أو في العراق قوات التحالف السنية تقاتل الرافضة</w:t>
      </w:r>
      <w:r>
        <w:rPr>
          <w:rFonts w:ascii="Lotus Linotype" w:hAnsi="Lotus Linotype" w:cs="Lotus Linotype"/>
          <w:sz w:val="36"/>
          <w:szCs w:val="36"/>
          <w:rtl/>
        </w:rPr>
        <w:t>،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والخوارج يفجرون بالمسلمين أهل السنة ويقاتلون التحالف هؤلاء كأولئك هذه قواعد </w:t>
      </w:r>
      <w:r>
        <w:rPr>
          <w:rFonts w:ascii="Lotus Linotype" w:hAnsi="Lotus Linotype" w:cs="Lotus Linotype" w:hint="cs"/>
          <w:sz w:val="36"/>
          <w:szCs w:val="36"/>
          <w:rtl/>
        </w:rPr>
        <w:t>عظيمة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وضعها السلف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وضعها النبي 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وقس الأشياء بالأشياء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="00342261" w:rsidRPr="007359F9">
        <w:rPr>
          <w:rFonts w:ascii="Lotus Linotype" w:hAnsi="Lotus Linotype" w:cs="Lotus Linotype"/>
          <w:sz w:val="36"/>
          <w:szCs w:val="36"/>
          <w:rtl/>
        </w:rPr>
        <w:t xml:space="preserve"> فدل هذا يا إ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خوا</w:t>
      </w:r>
      <w:r w:rsidR="00342261" w:rsidRPr="007359F9">
        <w:rPr>
          <w:rFonts w:ascii="Lotus Linotype" w:hAnsi="Lotus Linotype" w:cs="Lotus Linotype"/>
          <w:sz w:val="36"/>
          <w:szCs w:val="36"/>
          <w:rtl/>
        </w:rPr>
        <w:t>ني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على أن البدع بريد الكفر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>
        <w:rPr>
          <w:rFonts w:ascii="Lotus Linotype" w:hAnsi="Lotus Linotype" w:cs="Lotus Linotype"/>
          <w:sz w:val="36"/>
          <w:szCs w:val="36"/>
          <w:rtl/>
        </w:rPr>
        <w:t>يقول الشيخ الألباني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بعد أن صحح هذا الأثر في السلسلة الصحيحة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في ا</w:t>
      </w:r>
      <w:r w:rsidR="008E5930" w:rsidRPr="007359F9">
        <w:rPr>
          <w:rFonts w:ascii="Lotus Linotype" w:hAnsi="Lotus Linotype" w:cs="Lotus Linotype"/>
          <w:sz w:val="36"/>
          <w:szCs w:val="36"/>
          <w:rtl/>
        </w:rPr>
        <w:t>لمجلد الخامس صفحة إحدى عشر برقم ألفين وخمسة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>-رحمه الله تعالى-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وإنما عنيت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lastRenderedPageBreak/>
        <w:t xml:space="preserve">بتخريجه </w:t>
      </w:r>
      <w:r w:rsidR="005921A3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من هذا الوجه لقصة ابن مسعود مع أ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صحاب الحلقات فإن فيها عبرة لأصحاب</w:t>
      </w:r>
      <w:r w:rsidR="00E350E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الطرق وحلقات الذكر</w:t>
      </w:r>
      <w:r w:rsidR="00CA0943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على خلاف السنة</w:t>
      </w:r>
      <w:r w:rsidR="00E63E59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"</w:t>
      </w:r>
      <w:r w:rsidR="00CA0943" w:rsidRPr="007359F9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CA0943" w:rsidRPr="007359F9">
        <w:rPr>
          <w:rFonts w:ascii="Lotus Linotype" w:hAnsi="Lotus Linotype" w:cs="Lotus Linotype"/>
          <w:sz w:val="36"/>
          <w:szCs w:val="36"/>
          <w:rtl/>
        </w:rPr>
        <w:t xml:space="preserve">إلى أن </w:t>
      </w:r>
      <w:r w:rsidR="00E63E59" w:rsidRPr="007359F9">
        <w:rPr>
          <w:rFonts w:ascii="Lotus Linotype" w:hAnsi="Lotus Linotype" w:cs="Lotus Linotype"/>
          <w:sz w:val="36"/>
          <w:szCs w:val="36"/>
          <w:rtl/>
        </w:rPr>
        <w:t>قال</w:t>
      </w:r>
      <w:r w:rsidR="00342261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E63E59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E63E59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"ومن الفوائد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E63E59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التي تؤخذ من الحديث </w:t>
      </w:r>
      <w:r w:rsidR="0062247B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والقصة أن العبرة ليست بكثرة العبادة وإنما بكونها على السنة </w:t>
      </w:r>
      <w:r w:rsidR="00B93770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بعيدة عن البدعة</w:t>
      </w:r>
      <w:r w:rsidR="00DC56DC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وقد أشار إلى هذا</w:t>
      </w:r>
      <w:r w:rsidR="00B93770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ابن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مسعود </w:t>
      </w:r>
      <w:r w:rsidR="001C1BD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-رضي الله عنه-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بقوله </w:t>
      </w:r>
      <w:r w:rsidR="00E14D49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أيضًا: </w:t>
      </w:r>
      <w:r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اقتداء في السنة خير من اجتهاد في بدعة</w:t>
      </w:r>
      <w:r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C56DC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ومنها أن البدعة الصغيرة بريد إلى البدعة الكبيرة</w:t>
      </w:r>
      <w:r w:rsidR="00DC56DC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ألا ترى أن أصحاب تلك الحلقات صاروا </w:t>
      </w:r>
      <w:r w:rsidR="00E14D49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بعدُ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من ال</w:t>
      </w:r>
      <w:r w:rsidR="00C45BC6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خوارج الذين قتلهم </w:t>
      </w:r>
      <w:r w:rsidR="00ED178A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ال</w:t>
      </w:r>
      <w:r w:rsidR="00C45BC6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خليفة الراشد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علي بن أبي طالب</w:t>
      </w:r>
      <w:r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C45BC6" w:rsidRPr="0059554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انتهى كلامه </w:t>
      </w:r>
      <w:r w:rsidR="001C1BDE" w:rsidRPr="007359F9">
        <w:rPr>
          <w:rFonts w:ascii="Lotus Linotype" w:hAnsi="Lotus Linotype" w:cs="Lotus Linotype"/>
          <w:sz w:val="36"/>
          <w:szCs w:val="36"/>
          <w:rtl/>
        </w:rPr>
        <w:t>-رضي الله عنه-</w:t>
      </w:r>
      <w:r w:rsidR="007B7C6A" w:rsidRPr="007359F9">
        <w:rPr>
          <w:rFonts w:ascii="Lotus Linotype" w:hAnsi="Lotus Linotype" w:cs="Lotus Linotype"/>
          <w:sz w:val="36"/>
          <w:szCs w:val="36"/>
          <w:rtl/>
        </w:rPr>
        <w:t>.</w:t>
      </w:r>
    </w:p>
    <w:p w14:paraId="54F35715" w14:textId="3DE49BF1" w:rsidR="007B7C6A" w:rsidRPr="007359F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E14D49" w:rsidRPr="00941D1E">
        <w:rPr>
          <w:rFonts w:ascii="Lotus Linotype" w:hAnsi="Lotus Linotype" w:cs="Lotus Linotype"/>
          <w:sz w:val="36"/>
          <w:szCs w:val="36"/>
          <w:rtl/>
        </w:rPr>
        <w:t>وهذا يا إ</w:t>
      </w:r>
      <w:r w:rsidR="00D57BBF" w:rsidRPr="00941D1E">
        <w:rPr>
          <w:rFonts w:ascii="Lotus Linotype" w:hAnsi="Lotus Linotype" w:cs="Lotus Linotype"/>
          <w:sz w:val="36"/>
          <w:szCs w:val="36"/>
          <w:rtl/>
        </w:rPr>
        <w:t xml:space="preserve">خواني ما ذكره السلف ويؤيد </w:t>
      </w:r>
      <w:r w:rsidR="00D57BBF" w:rsidRPr="001739F0">
        <w:rPr>
          <w:rFonts w:ascii="Lotus Linotype" w:hAnsi="Lotus Linotype" w:cs="Lotus Linotype"/>
          <w:sz w:val="36"/>
          <w:szCs w:val="36"/>
          <w:rtl/>
        </w:rPr>
        <w:t>ويبرهن ما جاء</w:t>
      </w:r>
      <w:r w:rsidR="007B7C6A" w:rsidRPr="001739F0">
        <w:rPr>
          <w:rFonts w:ascii="Lotus Linotype" w:hAnsi="Lotus Linotype" w:cs="Lotus Linotype"/>
          <w:sz w:val="36"/>
          <w:szCs w:val="36"/>
          <w:rtl/>
        </w:rPr>
        <w:t xml:space="preserve"> من آثار تدل على أنه ما ا</w:t>
      </w:r>
      <w:r w:rsidR="00D57BBF" w:rsidRPr="001739F0">
        <w:rPr>
          <w:rFonts w:ascii="Lotus Linotype" w:hAnsi="Lotus Linotype" w:cs="Lotus Linotype"/>
          <w:sz w:val="36"/>
          <w:szCs w:val="36"/>
          <w:rtl/>
        </w:rPr>
        <w:t>جتمع قوم</w:t>
      </w:r>
      <w:r w:rsidR="009610D0">
        <w:rPr>
          <w:rFonts w:ascii="Lotus Linotype" w:hAnsi="Lotus Linotype" w:cs="Lotus Linotype" w:hint="cs"/>
          <w:sz w:val="36"/>
          <w:szCs w:val="36"/>
          <w:rtl/>
        </w:rPr>
        <w:t xml:space="preserve">    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على بدعة وحزب مخالف لحزب الله إلا كان نهايتهم الخروج والتكفير وسفك الدماء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وهذا ما تفعله الجماعات ا</w:t>
      </w:r>
      <w:r w:rsidR="007B7C6A" w:rsidRPr="007359F9">
        <w:rPr>
          <w:rFonts w:ascii="Lotus Linotype" w:hAnsi="Lotus Linotype" w:cs="Lotus Linotype"/>
          <w:sz w:val="36"/>
          <w:szCs w:val="36"/>
          <w:rtl/>
        </w:rPr>
        <w:t>ليوم المعاصرة والأحزاب المعاصرة.</w:t>
      </w:r>
      <w:r w:rsidR="0059554E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19DA46E7" w14:textId="69AF3ACF" w:rsidR="001771C0" w:rsidRDefault="001C1BDE" w:rsidP="0054309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color w:val="7030A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يقول أبو قلابة 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-رحمه الله-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كما رواه اللال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كائي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>والدارمي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C45BC6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ما اب</w:t>
      </w:r>
      <w:r w:rsidR="00C45BC6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تدع قوم بدعة إلا استحلوا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السيف"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وروى ال</w:t>
      </w:r>
      <w:r w:rsidR="001B6C58" w:rsidRPr="007359F9">
        <w:rPr>
          <w:rFonts w:ascii="Lotus Linotype" w:hAnsi="Lotus Linotype" w:cs="Lotus Linotype"/>
          <w:sz w:val="36"/>
          <w:szCs w:val="36"/>
          <w:rtl/>
        </w:rPr>
        <w:t>دارمي أيض</w:t>
      </w:r>
      <w:r w:rsidR="007B7C6A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1B6C58" w:rsidRPr="007359F9">
        <w:rPr>
          <w:rFonts w:ascii="Lotus Linotype" w:hAnsi="Lotus Linotype" w:cs="Lotus Linotype"/>
          <w:sz w:val="36"/>
          <w:szCs w:val="36"/>
          <w:rtl/>
        </w:rPr>
        <w:t>ا عن أبي قلابة قال</w:t>
      </w:r>
      <w:r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1B6C58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إن أهل الأهواء</w:t>
      </w:r>
      <w:r w:rsidR="00C70A13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،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أهل الضلال ولا أرى مصيرهم إلا النار</w:t>
      </w:r>
      <w:r w:rsidR="00DC56DC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فجربهم فليس أحد منهم ينتحل قول</w:t>
      </w:r>
      <w:r w:rsidR="00EA39D1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C70A13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ا أو قال حديثًا </w:t>
      </w:r>
      <w:r w:rsidR="00C70A13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س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يناهي به الأمر دون السيف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EA39D1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أي: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ينتهي به الأمر بالسيف</w:t>
      </w:r>
      <w:r w:rsidR="00D57BBF" w:rsidRPr="007359F9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وإن ال</w:t>
      </w:r>
      <w:r w:rsidR="001B6C58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نفاق كان ضروب</w:t>
      </w:r>
      <w:r w:rsidR="008F1C7D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ً</w:t>
      </w:r>
      <w:r w:rsidR="001B6C58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ثم تلا:</w:t>
      </w:r>
      <w:r w:rsidR="00D57BBF" w:rsidRPr="0059554E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C70A13" w:rsidRPr="00B23B44">
        <w:rPr>
          <w:rFonts w:ascii="QCF2BSML" w:hAnsi="QCF2BSML" w:cs="QCF2BSML"/>
          <w:color w:val="008000"/>
          <w:sz w:val="32"/>
          <w:szCs w:val="32"/>
          <w:rtl/>
        </w:rPr>
        <w:t>ﱽ</w:t>
      </w:r>
      <w:r w:rsidR="00AE24E6" w:rsidRPr="00B23B44">
        <w:rPr>
          <w:rFonts w:ascii="QCF2199" w:hAnsi="QCF2199" w:cs="QCF2199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9" w:hAnsi="QCF2199" w:cs="QCF2199"/>
          <w:color w:val="008000"/>
          <w:sz w:val="32"/>
          <w:szCs w:val="32"/>
          <w:rtl/>
        </w:rPr>
        <w:t>ﲃ</w:t>
      </w:r>
      <w:r w:rsidR="00AE24E6" w:rsidRPr="00B23B44">
        <w:rPr>
          <w:rFonts w:ascii="QCF2199" w:hAnsi="QCF2199" w:cs="QCF2199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9" w:hAnsi="QCF2199" w:cs="QCF2199"/>
          <w:color w:val="008000"/>
          <w:sz w:val="32"/>
          <w:szCs w:val="32"/>
          <w:rtl/>
        </w:rPr>
        <w:t>ﲄ</w:t>
      </w:r>
      <w:r w:rsidR="00AE24E6" w:rsidRPr="00B23B44">
        <w:rPr>
          <w:rFonts w:ascii="QCF2199" w:hAnsi="QCF2199" w:cs="QCF2199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9" w:hAnsi="QCF2199" w:cs="QCF2199"/>
          <w:color w:val="008000"/>
          <w:sz w:val="32"/>
          <w:szCs w:val="32"/>
          <w:rtl/>
        </w:rPr>
        <w:t>ﲅ</w:t>
      </w:r>
      <w:r w:rsidR="00AE24E6" w:rsidRPr="00B23B44">
        <w:rPr>
          <w:rFonts w:ascii="QCF2199" w:hAnsi="QCF2199" w:cs="QCF2199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9" w:hAnsi="QCF2199" w:cs="QCF2199"/>
          <w:color w:val="008000"/>
          <w:sz w:val="32"/>
          <w:szCs w:val="32"/>
          <w:rtl/>
        </w:rPr>
        <w:t>ﲆ</w:t>
      </w:r>
      <w:r w:rsidR="00AE24E6" w:rsidRPr="00B23B44">
        <w:rPr>
          <w:rFonts w:ascii="QCF2199" w:hAnsi="QCF2199" w:cs="QCF2199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 w:rsidRPr="00B23B44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التوبة: ٧٥</w:t>
      </w:r>
      <w:r w:rsidR="00DC56DC" w:rsidRPr="00B23B44">
        <w:rPr>
          <w:rFonts w:ascii="Lotus Linotype" w:hAnsi="Lotus Linotype" w:cs="Lotus Linotype"/>
          <w:color w:val="008000"/>
          <w:sz w:val="36"/>
          <w:szCs w:val="36"/>
          <w:rtl/>
        </w:rPr>
        <w:t xml:space="preserve">، </w:t>
      </w:r>
      <w:r w:rsidR="00AE24E6" w:rsidRPr="00B23B44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AE24E6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6" w:hAnsi="QCF2196" w:cs="QCF2196"/>
          <w:color w:val="008000"/>
          <w:sz w:val="32"/>
          <w:szCs w:val="32"/>
          <w:rtl/>
        </w:rPr>
        <w:t>ﱫ</w:t>
      </w:r>
      <w:r w:rsidR="00AE24E6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6" w:hAnsi="QCF2196" w:cs="QCF2196"/>
          <w:color w:val="008000"/>
          <w:sz w:val="32"/>
          <w:szCs w:val="32"/>
          <w:rtl/>
        </w:rPr>
        <w:t>ﱬ</w:t>
      </w:r>
      <w:r w:rsidR="00AE24E6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6" w:hAnsi="QCF2196" w:cs="QCF2196"/>
          <w:color w:val="008000"/>
          <w:sz w:val="32"/>
          <w:szCs w:val="32"/>
          <w:rtl/>
        </w:rPr>
        <w:t>ﱭ</w:t>
      </w:r>
      <w:r w:rsidR="00DC56DC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6" w:hAnsi="QCF2196" w:cs="QCF2196"/>
          <w:color w:val="008000"/>
          <w:sz w:val="32"/>
          <w:szCs w:val="32"/>
          <w:rtl/>
        </w:rPr>
        <w:t>ﱮ</w:t>
      </w:r>
      <w:r w:rsidR="00AE24E6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6" w:hAnsi="QCF2196" w:cs="QCF2196"/>
          <w:color w:val="008000"/>
          <w:sz w:val="32"/>
          <w:szCs w:val="32"/>
          <w:rtl/>
        </w:rPr>
        <w:t>ﱯ</w:t>
      </w:r>
      <w:r w:rsidR="00AE24E6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 w:rsidRPr="00B23B44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التوبة: ٥٨</w:t>
      </w:r>
      <w:r w:rsidR="00DC56DC" w:rsidRPr="00B23B44">
        <w:rPr>
          <w:rFonts w:ascii="Lotus Linotype" w:hAnsi="Lotus Linotype" w:cs="Lotus Linotype"/>
          <w:color w:val="008000"/>
          <w:sz w:val="36"/>
          <w:szCs w:val="36"/>
          <w:rtl/>
        </w:rPr>
        <w:t xml:space="preserve">، </w:t>
      </w:r>
      <w:r w:rsidR="00AE24E6" w:rsidRPr="00B23B44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DC56DC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6" w:hAnsi="QCF2196" w:cs="QCF2196"/>
          <w:color w:val="008000"/>
          <w:sz w:val="32"/>
          <w:szCs w:val="32"/>
          <w:rtl/>
        </w:rPr>
        <w:t>ﲪ</w:t>
      </w:r>
      <w:r w:rsidR="00DC56DC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6" w:hAnsi="QCF2196" w:cs="QCF2196"/>
          <w:color w:val="008000"/>
          <w:sz w:val="32"/>
          <w:szCs w:val="32"/>
          <w:rtl/>
        </w:rPr>
        <w:t>ﲫ</w:t>
      </w:r>
      <w:r w:rsidR="00AE24E6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6" w:hAnsi="QCF2196" w:cs="QCF2196"/>
          <w:color w:val="008000"/>
          <w:sz w:val="32"/>
          <w:szCs w:val="32"/>
          <w:rtl/>
        </w:rPr>
        <w:t>ﲬ</w:t>
      </w:r>
      <w:r w:rsidR="00AE24E6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196" w:hAnsi="QCF2196" w:cs="QCF2196"/>
          <w:color w:val="008000"/>
          <w:sz w:val="32"/>
          <w:szCs w:val="32"/>
          <w:rtl/>
        </w:rPr>
        <w:t>ﲭ</w:t>
      </w:r>
      <w:r w:rsidR="00AE24E6" w:rsidRPr="00B23B44">
        <w:rPr>
          <w:rFonts w:ascii="QCF2196" w:hAnsi="QCF2196" w:cs="QCF2196"/>
          <w:color w:val="008000"/>
          <w:sz w:val="2"/>
          <w:szCs w:val="2"/>
          <w:rtl/>
        </w:rPr>
        <w:t xml:space="preserve"> </w:t>
      </w:r>
      <w:r w:rsidR="00AE24E6" w:rsidRPr="00B23B44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 w:rsidRPr="00B23B44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التوبة: ٦١</w:t>
      </w:r>
      <w:r w:rsidR="00DC56DC" w:rsidRPr="00B23B44">
        <w:rPr>
          <w:rFonts w:ascii="Lotus Linotype" w:hAnsi="Lotus Linotype" w:cs="Lotus Linotype" w:hint="cs"/>
          <w:color w:val="008000"/>
          <w:sz w:val="36"/>
          <w:szCs w:val="36"/>
          <w:rtl/>
        </w:rPr>
        <w:t>،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</w:rPr>
        <w:t xml:space="preserve">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اختلفوا المنافق</w:t>
      </w:r>
      <w:r w:rsidR="003671F2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ون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فاختلف قولهم واجتمعوا </w:t>
      </w:r>
      <w:r w:rsidR="00245AF4" w:rsidRPr="00C70A13">
        <w:rPr>
          <w:rFonts w:ascii="Sakkal Majalla" w:hAnsi="Sakkal Majalla" w:cs="Sakkal Majalla"/>
          <w:b/>
          <w:bCs/>
          <w:sz w:val="36"/>
          <w:szCs w:val="36"/>
          <w:rtl/>
        </w:rPr>
        <w:t>-</w:t>
      </w:r>
      <w:r w:rsidR="00D57BBF" w:rsidRPr="00C70A13">
        <w:rPr>
          <w:rFonts w:ascii="Sakkal Majalla" w:hAnsi="Sakkal Majalla" w:cs="Sakkal Majalla"/>
          <w:b/>
          <w:bCs/>
          <w:sz w:val="36"/>
          <w:szCs w:val="36"/>
          <w:rtl/>
        </w:rPr>
        <w:t>أي المنافقين</w:t>
      </w:r>
      <w:r w:rsidRPr="00C70A13">
        <w:rPr>
          <w:rFonts w:ascii="Sakkal Majalla" w:hAnsi="Sakkal Majalla" w:cs="Sakkal Majalla"/>
          <w:b/>
          <w:bCs/>
          <w:sz w:val="36"/>
          <w:szCs w:val="36"/>
          <w:rtl/>
        </w:rPr>
        <w:t xml:space="preserve">- </w:t>
      </w:r>
      <w:r w:rsidR="00872E67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في الشك والتكذيب وإن هؤلاء أي </w:t>
      </w:r>
      <w:r w:rsidR="00D60D56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أ</w:t>
      </w:r>
      <w:r w:rsidR="00872E67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ه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ل البدع اختلف قولهم واجتمعوا في السيف</w:t>
      </w:r>
      <w:r w:rsidR="00DC56DC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، </w:t>
      </w:r>
      <w:r w:rsidR="00D57BBF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ولا أرى مصيرهم إلا النار</w:t>
      </w:r>
      <w:r w:rsidR="0059554E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C56DC" w:rsidRPr="0059554E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هذا والله الواقع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الآن الجماع</w:t>
      </w:r>
      <w:r w:rsidR="004F03D2" w:rsidRPr="007359F9">
        <w:rPr>
          <w:rFonts w:ascii="Lotus Linotype" w:hAnsi="Lotus Linotype" w:cs="Lotus Linotype"/>
          <w:sz w:val="36"/>
          <w:szCs w:val="36"/>
          <w:rtl/>
        </w:rPr>
        <w:t>ات</w:t>
      </w:r>
      <w:r w:rsidR="00ED178A">
        <w:rPr>
          <w:rFonts w:ascii="Lotus Linotype" w:hAnsi="Lotus Linotype" w:cs="Lotus Linotype" w:hint="cs"/>
          <w:sz w:val="36"/>
          <w:szCs w:val="36"/>
          <w:rtl/>
        </w:rPr>
        <w:t>؛</w:t>
      </w:r>
      <w:r w:rsidR="004F03D2" w:rsidRPr="007359F9">
        <w:rPr>
          <w:rFonts w:ascii="Lotus Linotype" w:hAnsi="Lotus Linotype" w:cs="Lotus Linotype"/>
          <w:sz w:val="36"/>
          <w:szCs w:val="36"/>
          <w:rtl/>
        </w:rPr>
        <w:t xml:space="preserve"> جماعة الإخوان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F03D2" w:rsidRPr="007359F9">
        <w:rPr>
          <w:rFonts w:ascii="Lotus Linotype" w:hAnsi="Lotus Linotype" w:cs="Lotus Linotype"/>
          <w:sz w:val="36"/>
          <w:szCs w:val="36"/>
          <w:rtl/>
        </w:rPr>
        <w:t>جماعة التبليغ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داعش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جبهة النصرة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أنصار الإسلام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كلهم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أصحاب رايا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ت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ولكن كلهم اجتمعوا على 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السيف والخروج على ولاة المسلمين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ومشوا لتحقيق مآربهم الدنيوية على جماجم العباد والمسلمين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حتى على الأطفال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حتى على النساء الض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ُّ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عف</w:t>
      </w:r>
      <w:r w:rsidR="00C70A13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حتى على الشيوخ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لا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lastRenderedPageBreak/>
        <w:t>يبالون قل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َّ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ت التقوى في قلوبهم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AE24E6">
        <w:rPr>
          <w:rFonts w:ascii="Lotus Linotype" w:hAnsi="Lotus Linotype" w:cs="Lotus Linotype"/>
          <w:sz w:val="36"/>
          <w:szCs w:val="36"/>
          <w:rtl/>
        </w:rPr>
        <w:t>أخبر عنهم النبي</w:t>
      </w:r>
      <w:r w:rsidR="00AE24E6"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صلى الله عليه وسل</w:t>
      </w:r>
      <w:r w:rsidR="00AE24E6">
        <w:rPr>
          <w:rFonts w:ascii="Lotus Linotype" w:hAnsi="Lotus Linotype" w:cs="Lotus Linotype" w:hint="cs"/>
          <w:sz w:val="36"/>
          <w:szCs w:val="36"/>
          <w:rtl/>
        </w:rPr>
        <w:t>م-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أن قلوبهم قلوب الذئاب في جثمان إنس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فمن نظر إلى هذه الآثار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وهذا التأصيل من كتاب الله وسنة نبيه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يعلم أن الخير للأمة هو أن يعتصم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وا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بحبل الله وأن </w:t>
      </w:r>
      <w:r w:rsidRPr="007359F9">
        <w:rPr>
          <w:rFonts w:ascii="Lotus Linotype" w:hAnsi="Lotus Linotype" w:cs="Lotus Linotype"/>
          <w:sz w:val="36"/>
          <w:szCs w:val="36"/>
          <w:rtl/>
        </w:rPr>
        <w:t>الله -تعالى-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لم يترك العباد همل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فما من خير إلا أمر به القرآن وأمر به النبي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وما من شر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إلا حذر منه القرآن وحذر منه النبي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D60D56" w:rsidRPr="007359F9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فالخير الاجتماع على عقيدة و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احدة وعلى قيادة وراية واحدة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4F03D2" w:rsidRPr="007359F9">
        <w:rPr>
          <w:rFonts w:ascii="Lotus Linotype" w:hAnsi="Lotus Linotype" w:cs="Lotus Linotype"/>
          <w:sz w:val="36"/>
          <w:szCs w:val="36"/>
          <w:rtl/>
        </w:rPr>
        <w:t>ا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جتماع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القلوب 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و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هو على اعتقاد أهل السنة لما قرره الله في كتابه</w:t>
      </w:r>
      <w:r w:rsidR="00C70A13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وقرره نبيه </w:t>
      </w:r>
      <w:r w:rsidRPr="007359F9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في سنته</w:t>
      </w:r>
      <w:r w:rsidR="00C70A13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ومشى عليه الخلفاء الراشدون والسلف الصالح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ونحذر من المحدثات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 xml:space="preserve"> والبدع ولو أن الن</w:t>
      </w:r>
      <w:r w:rsidR="00FF4070" w:rsidRPr="007359F9">
        <w:rPr>
          <w:rFonts w:ascii="Lotus Linotype" w:hAnsi="Lotus Linotype" w:cs="Lotus Linotype"/>
          <w:sz w:val="36"/>
          <w:szCs w:val="36"/>
          <w:rtl/>
        </w:rPr>
        <w:t>اس التزموا ذلك ورجعوا إلى علمائه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م عند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الاختلاف والتنازع كما </w:t>
      </w:r>
      <w:r w:rsidRPr="007359F9">
        <w:rPr>
          <w:rFonts w:ascii="Lotus Linotype" w:hAnsi="Lotus Linotype" w:cs="Lotus Linotype"/>
          <w:sz w:val="36"/>
          <w:szCs w:val="36"/>
          <w:rtl/>
        </w:rPr>
        <w:t>قال -تعالى-:</w:t>
      </w:r>
      <w:r w:rsidR="004F03D2" w:rsidRPr="007359F9">
        <w:rPr>
          <w:rFonts w:ascii="Lotus Linotype" w:hAnsi="Lotus Linotype" w:cs="Lotus Linotype"/>
          <w:color w:val="00B050"/>
          <w:sz w:val="36"/>
          <w:szCs w:val="36"/>
          <w:rtl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ﱺ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ﱻ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ﱼ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ﱽ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ﱾ</w:t>
      </w:r>
      <w:r w:rsidR="00DC56DC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ﱿ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ﲀ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ﲁ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ﲂ</w:t>
      </w:r>
      <w:r w:rsidR="00AE24E6">
        <w:rPr>
          <w:rFonts w:ascii="QCF2091" w:hAnsi="QCF2091" w:cs="QCF2091"/>
          <w:color w:val="0000A5"/>
          <w:sz w:val="32"/>
          <w:szCs w:val="32"/>
          <w:rtl/>
        </w:rPr>
        <w:t>ﲃ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ﲄ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ﲅ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ﲆ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ﲇ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ﲈ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ﲉ</w:t>
      </w:r>
      <w:r w:rsidR="00DC56DC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ﲊ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ﲋ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ﲌ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ﲍ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ﲎ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ﲏ</w:t>
      </w:r>
      <w:r w:rsidR="00AE24E6">
        <w:rPr>
          <w:rFonts w:ascii="QCF2091" w:hAnsi="QCF2091" w:cs="QCF2091"/>
          <w:color w:val="0000A5"/>
          <w:sz w:val="32"/>
          <w:szCs w:val="32"/>
          <w:rtl/>
        </w:rPr>
        <w:t>ﲐ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ﲑ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ﲒ</w:t>
      </w:r>
      <w:r w:rsidR="00DC56DC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ﲓ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ﲔ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ﲕ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ﲖ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ﲗ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ﲘ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ﲙ</w:t>
      </w:r>
      <w:r w:rsidR="00AE24E6">
        <w:rPr>
          <w:rFonts w:ascii="QCF2091" w:hAnsi="QCF2091" w:cs="QCF2091"/>
          <w:color w:val="008000"/>
          <w:sz w:val="2"/>
          <w:szCs w:val="2"/>
          <w:rtl/>
        </w:rPr>
        <w:t xml:space="preserve"> </w:t>
      </w:r>
      <w:r w:rsidR="00AE24E6">
        <w:rPr>
          <w:rFonts w:ascii="QCF2091" w:hAnsi="QCF2091" w:cs="QCF2091"/>
          <w:color w:val="008000"/>
          <w:sz w:val="32"/>
          <w:szCs w:val="32"/>
          <w:rtl/>
        </w:rPr>
        <w:t>ﲚ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النساء: ٨٣</w:t>
      </w:r>
      <w:r w:rsidR="00DC56DC">
        <w:rPr>
          <w:rFonts w:ascii="Lotus Linotype" w:hAnsi="Lotus Linotype" w:cs="Lotus Linotype" w:hint="cs"/>
          <w:color w:val="008000"/>
          <w:sz w:val="36"/>
          <w:szCs w:val="36"/>
          <w:rtl/>
        </w:rPr>
        <w:t xml:space="preserve">، 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لكن الناس ركبوا أهواء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هم زه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َّ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دوا الناس بالعلماء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فإذا زه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َّ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دوا</w:t>
      </w:r>
      <w:r w:rsidR="00265DC3" w:rsidRPr="007359F9">
        <w:rPr>
          <w:rFonts w:ascii="Lotus Linotype" w:hAnsi="Lotus Linotype" w:cs="Lotus Linotype"/>
          <w:sz w:val="36"/>
          <w:szCs w:val="36"/>
          <w:rtl/>
        </w:rPr>
        <w:t xml:space="preserve"> الناس بالعلماء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265DC3" w:rsidRPr="007359F9">
        <w:rPr>
          <w:rFonts w:ascii="Lotus Linotype" w:hAnsi="Lotus Linotype" w:cs="Lotus Linotype"/>
          <w:sz w:val="36"/>
          <w:szCs w:val="36"/>
          <w:rtl/>
        </w:rPr>
        <w:t xml:space="preserve">الآن الشبيبة لا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يحبون الفوزان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ولا يحبون ربيع المدخلي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ولا يحبون عبيد الجابري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ولا يحبون قبل ذلك 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بن باز وابن عثيمين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والله كانوا يخرجونهم إلى الصحاري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تربي</w:t>
      </w:r>
      <w:r w:rsidR="00EA39D1" w:rsidRPr="007359F9">
        <w:rPr>
          <w:rFonts w:ascii="Lotus Linotype" w:hAnsi="Lotus Linotype" w:cs="Lotus Linotype"/>
          <w:sz w:val="36"/>
          <w:szCs w:val="36"/>
          <w:rtl/>
        </w:rPr>
        <w:t>ة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على السلاح وعلى التنظيمات السرية وعلى حب مؤلفات أهل البدع كسيد قطب وغيره من الم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ُ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نظ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ِّ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رين الفكريين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B147F1" w:rsidRPr="007359F9">
        <w:rPr>
          <w:rFonts w:ascii="Lotus Linotype" w:hAnsi="Lotus Linotype" w:cs="Lotus Linotype"/>
          <w:sz w:val="36"/>
          <w:szCs w:val="36"/>
          <w:rtl/>
        </w:rPr>
        <w:t>ما الذي ا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نتجوه</w:t>
      </w:r>
      <w:r w:rsidR="00537D74" w:rsidRPr="007359F9">
        <w:rPr>
          <w:rFonts w:ascii="Lotus Linotype" w:hAnsi="Lotus Linotype" w:cs="Lotus Linotype"/>
          <w:sz w:val="36"/>
          <w:szCs w:val="36"/>
          <w:rtl/>
        </w:rPr>
        <w:t xml:space="preserve"> في أبنائ</w:t>
      </w:r>
      <w:r w:rsidR="00C70A13">
        <w:rPr>
          <w:rFonts w:ascii="Lotus Linotype" w:hAnsi="Lotus Linotype" w:cs="Lotus Linotype"/>
          <w:sz w:val="36"/>
          <w:szCs w:val="36"/>
          <w:rtl/>
        </w:rPr>
        <w:t>نا</w:t>
      </w:r>
      <w:r w:rsidR="00C70A13">
        <w:rPr>
          <w:rFonts w:ascii="Lotus Linotype" w:hAnsi="Lotus Linotype" w:cs="Lotus Linotype" w:hint="cs"/>
          <w:sz w:val="36"/>
          <w:szCs w:val="36"/>
          <w:rtl/>
        </w:rPr>
        <w:t>،</w:t>
      </w:r>
      <w:r w:rsidR="00B147F1" w:rsidRPr="007359F9">
        <w:rPr>
          <w:rFonts w:ascii="Lotus Linotype" w:hAnsi="Lotus Linotype" w:cs="Lotus Linotype"/>
          <w:sz w:val="36"/>
          <w:szCs w:val="36"/>
          <w:rtl/>
        </w:rPr>
        <w:t xml:space="preserve"> ما الذي ا</w:t>
      </w:r>
      <w:r w:rsidR="00C70A13">
        <w:rPr>
          <w:rFonts w:ascii="Lotus Linotype" w:hAnsi="Lotus Linotype" w:cs="Lotus Linotype"/>
          <w:sz w:val="36"/>
          <w:szCs w:val="36"/>
          <w:rtl/>
        </w:rPr>
        <w:t>نتجه في العالم الإسلامي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إلا الدمار والخراب والجماعات والمحدثات والأحزاب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وهذا الواقع</w:t>
      </w:r>
      <w:r w:rsidR="00C70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خرجت اليوم جماعات ورايات وأحزاب</w:t>
      </w:r>
      <w:r w:rsidR="00C70A13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وتؤزها قوى الكفر والاستخبارات العالمية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؛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لأنهم يعلمون أن المسلمين إذا قويت شوكتهم من الداخل لن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lastRenderedPageBreak/>
        <w:t>يتمكنوا منهم أبد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فلهذا يضعفونهم من الداخل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فإذا ضعف المسلمون من الداخل تزعزعوا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ولهذا هذه الثورات العربية التي يسمونها الربيع العربي أز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َّ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ها الأعداء أز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ًّ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ا لتخلخل الأمن الداخل</w:t>
      </w:r>
      <w:r w:rsidR="00887572" w:rsidRPr="007359F9">
        <w:rPr>
          <w:rFonts w:ascii="Lotus Linotype" w:hAnsi="Lotus Linotype" w:cs="Lotus Linotype"/>
          <w:sz w:val="36"/>
          <w:szCs w:val="36"/>
          <w:rtl/>
        </w:rPr>
        <w:t>ي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وتضعف العلاقة بين الحاكم والمحكوم فتسقط هيبة الحاكم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ثم بعد ذلك يسهل الدخول في وسط المسلمين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وهؤلاء أغبياء أصحاب الأحزاب سواء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ً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كانت أحزاب</w:t>
      </w:r>
      <w:r w:rsidR="0039523D">
        <w:rPr>
          <w:rFonts w:ascii="Lotus Linotype" w:hAnsi="Lotus Linotype" w:cs="Lotus Linotype" w:hint="cs"/>
          <w:sz w:val="36"/>
          <w:szCs w:val="36"/>
          <w:rtl/>
        </w:rPr>
        <w:t>ًا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دينية تسمي نفسها إسلامية وهي بعيدة عن الإسلام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أو أحزاب</w:t>
      </w:r>
      <w:r w:rsidR="0039523D">
        <w:rPr>
          <w:rFonts w:ascii="Lotus Linotype" w:hAnsi="Lotus Linotype" w:cs="Lotus Linotype" w:hint="cs"/>
          <w:sz w:val="36"/>
          <w:szCs w:val="36"/>
          <w:rtl/>
        </w:rPr>
        <w:t>ًا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علمانية ليبرالية كلها خدم ل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أعداء الإسلام ولا يغرنكم كثرتهم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ف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العبرة ليست بكثرة الناس</w:t>
      </w:r>
      <w:r w:rsidR="00C70A13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العبرة بالحق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كما قال عبد الله بن مسعود </w:t>
      </w:r>
      <w:r w:rsidRPr="007359F9">
        <w:rPr>
          <w:rFonts w:ascii="Lotus Linotype" w:hAnsi="Lotus Linotype" w:cs="Lotus Linotype"/>
          <w:sz w:val="36"/>
          <w:szCs w:val="36"/>
          <w:rtl/>
        </w:rPr>
        <w:t>-رضي الله عنه-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C70A13" w:rsidRPr="00C70A13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9C429F" w:rsidRPr="00C70A13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الجماعة الحق وإن كنت وحدك</w:t>
      </w:r>
      <w:r w:rsidR="00C70A13" w:rsidRPr="00C70A13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C56DC" w:rsidRPr="00C70A13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977816" w:rsidRPr="007359F9">
        <w:rPr>
          <w:rFonts w:ascii="Lotus Linotype" w:hAnsi="Lotus Linotype" w:cs="Lotus Linotype"/>
          <w:sz w:val="36"/>
          <w:szCs w:val="36"/>
          <w:rtl/>
        </w:rPr>
        <w:t xml:space="preserve">يقول الإمام أبو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عثمان الصابوني </w:t>
      </w:r>
      <w:r w:rsidRPr="007359F9">
        <w:rPr>
          <w:rFonts w:ascii="Lotus Linotype" w:hAnsi="Lotus Linotype" w:cs="Lotus Linotype"/>
          <w:sz w:val="36"/>
          <w:szCs w:val="36"/>
          <w:rtl/>
        </w:rPr>
        <w:t>-رحمه الله-: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245AF4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57BBF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ولا يغرن إخواني وفور أهل البدع وقلة أهل الحق فإن وفور أهل البدع</w:t>
      </w:r>
      <w:r w:rsidR="00532A38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وقلة أهل الحق من علامات الساعة</w:t>
      </w:r>
      <w:r w:rsidR="00245AF4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D57BBF" w:rsidRPr="007359F9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ثم ذكر الحديث</w:t>
      </w:r>
      <w:r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إِنَّ</w:t>
      </w:r>
      <w:r w:rsidR="00C70A13" w:rsidRPr="00C70A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مِنْ</w:t>
      </w:r>
      <w:r w:rsidR="00C70A13" w:rsidRPr="00C70A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أَشْرَاطِ</w:t>
      </w:r>
      <w:r w:rsidR="00C70A13" w:rsidRPr="00C70A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السَّاعَةِ</w:t>
      </w:r>
      <w:r w:rsidR="00C70A13" w:rsidRPr="00C70A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أَنْ</w:t>
      </w:r>
      <w:r w:rsidR="00C70A13" w:rsidRPr="00C70A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يُرْفَعَ</w:t>
      </w:r>
      <w:r w:rsidR="00C70A13" w:rsidRPr="00C70A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الْعِلْمُ</w:t>
      </w:r>
      <w:r w:rsidR="00C70A13" w:rsidRPr="00C70A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="00C70A13" w:rsidRPr="00C70A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وَيَكْثُرَ</w:t>
      </w:r>
      <w:r w:rsidR="00C70A13" w:rsidRPr="00C70A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C70A13" w:rsidRPr="00C70A13">
        <w:rPr>
          <w:rFonts w:ascii="Lotus Linotype" w:hAnsi="Lotus Linotype" w:cs="Lotus Linotype" w:hint="cs"/>
          <w:color w:val="C00000"/>
          <w:sz w:val="36"/>
          <w:szCs w:val="36"/>
          <w:rtl/>
        </w:rPr>
        <w:t>الْجَهْلُ</w:t>
      </w:r>
      <w:r w:rsidR="00B23B44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D57BBF" w:rsidRPr="007359F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قال</w:t>
      </w:r>
      <w:r w:rsidRPr="007359F9">
        <w:rPr>
          <w:rFonts w:ascii="Lotus Linotype" w:hAnsi="Lotus Linotype" w:cs="Lotus Linotype"/>
          <w:sz w:val="36"/>
          <w:szCs w:val="36"/>
          <w:rtl/>
        </w:rPr>
        <w:t>:</w:t>
      </w:r>
      <w:r w:rsidR="00532A38" w:rsidRPr="00245AF4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245AF4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"و</w:t>
      </w:r>
      <w:r w:rsidR="00D57BBF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الجهل هو البدعة</w:t>
      </w:r>
      <w:r w:rsidR="0039523D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،</w:t>
      </w:r>
      <w:r w:rsidR="00D57BBF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631DD1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والعلم هو</w:t>
      </w:r>
      <w:r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631DD1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السنة</w:t>
      </w:r>
      <w:r w:rsidR="00245AF4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39523D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</w:rPr>
        <w:t>.</w:t>
      </w:r>
      <w:r w:rsidR="009C429F" w:rsidRPr="007359F9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9A146A">
        <w:rPr>
          <w:rFonts w:ascii="Lotus Linotype" w:hAnsi="Lotus Linotype" w:cs="Lotus Linotype" w:hint="cs"/>
          <w:color w:val="7030A0"/>
          <w:sz w:val="36"/>
          <w:szCs w:val="36"/>
          <w:rtl/>
        </w:rPr>
        <w:t xml:space="preserve"> </w:t>
      </w:r>
    </w:p>
    <w:p w14:paraId="1071E5A4" w14:textId="7DD3AC60" w:rsidR="009C429F" w:rsidRPr="00716F24" w:rsidRDefault="00D57BBF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SKR HEAD1"/>
          <w:color w:val="008000"/>
          <w:sz w:val="15"/>
          <w:szCs w:val="15"/>
          <w:rtl/>
        </w:rPr>
      </w:pPr>
      <w:r w:rsidRPr="00543090">
        <w:rPr>
          <w:rFonts w:ascii="Lotus Linotype" w:hAnsi="Lotus Linotype" w:cs="SKR HEAD1"/>
          <w:sz w:val="36"/>
          <w:szCs w:val="36"/>
          <w:rtl/>
        </w:rPr>
        <w:t>ولما خرجت فينا</w:t>
      </w:r>
      <w:r w:rsidR="009C429F" w:rsidRPr="00543090">
        <w:rPr>
          <w:rFonts w:ascii="Lotus Linotype" w:hAnsi="Lotus Linotype" w:cs="SKR HEAD1"/>
          <w:sz w:val="36"/>
          <w:szCs w:val="36"/>
          <w:rtl/>
        </w:rPr>
        <w:t xml:space="preserve"> هذه</w:t>
      </w:r>
      <w:r w:rsidRPr="00543090">
        <w:rPr>
          <w:rFonts w:ascii="Lotus Linotype" w:hAnsi="Lotus Linotype" w:cs="SKR HEAD1"/>
          <w:sz w:val="36"/>
          <w:szCs w:val="36"/>
          <w:rtl/>
        </w:rPr>
        <w:t xml:space="preserve"> </w:t>
      </w:r>
      <w:r w:rsidR="009C429F" w:rsidRPr="00543090">
        <w:rPr>
          <w:rFonts w:ascii="Lotus Linotype" w:hAnsi="Lotus Linotype" w:cs="SKR HEAD1"/>
          <w:sz w:val="36"/>
          <w:szCs w:val="36"/>
          <w:rtl/>
        </w:rPr>
        <w:t>ال</w:t>
      </w:r>
      <w:r w:rsidRPr="00543090">
        <w:rPr>
          <w:rFonts w:ascii="Lotus Linotype" w:hAnsi="Lotus Linotype" w:cs="SKR HEAD1"/>
          <w:sz w:val="36"/>
          <w:szCs w:val="36"/>
          <w:rtl/>
        </w:rPr>
        <w:t xml:space="preserve">جماعات </w:t>
      </w:r>
      <w:r w:rsidR="009C429F" w:rsidRPr="00543090">
        <w:rPr>
          <w:rFonts w:ascii="Lotus Linotype" w:hAnsi="Lotus Linotype" w:cs="SKR HEAD1"/>
          <w:sz w:val="36"/>
          <w:szCs w:val="36"/>
          <w:rtl/>
        </w:rPr>
        <w:t xml:space="preserve">في </w:t>
      </w:r>
      <w:r w:rsidR="0039523D" w:rsidRPr="00543090">
        <w:rPr>
          <w:rFonts w:ascii="Lotus Linotype" w:hAnsi="Lotus Linotype" w:cs="SKR HEAD1"/>
          <w:sz w:val="36"/>
          <w:szCs w:val="36"/>
          <w:rtl/>
        </w:rPr>
        <w:t xml:space="preserve">هذا الزمان ما الذي </w:t>
      </w:r>
      <w:r w:rsidR="0039523D" w:rsidRPr="00543090">
        <w:rPr>
          <w:rFonts w:ascii="Lotus Linotype" w:hAnsi="Lotus Linotype" w:cs="SKR HEAD1" w:hint="cs"/>
          <w:sz w:val="36"/>
          <w:szCs w:val="36"/>
          <w:rtl/>
        </w:rPr>
        <w:t>أ</w:t>
      </w:r>
      <w:r w:rsidRPr="00543090">
        <w:rPr>
          <w:rFonts w:ascii="Lotus Linotype" w:hAnsi="Lotus Linotype" w:cs="SKR HEAD1"/>
          <w:sz w:val="36"/>
          <w:szCs w:val="36"/>
          <w:rtl/>
        </w:rPr>
        <w:t>نتج فيهم</w:t>
      </w:r>
      <w:r w:rsidR="009C429F" w:rsidRPr="00543090">
        <w:rPr>
          <w:rFonts w:ascii="Lotus Linotype" w:hAnsi="Lotus Linotype" w:cs="SKR HEAD1"/>
          <w:sz w:val="36"/>
          <w:szCs w:val="36"/>
          <w:rtl/>
        </w:rPr>
        <w:t>؟</w:t>
      </w:r>
      <w:r w:rsidR="009A146A">
        <w:rPr>
          <w:rFonts w:ascii="Lotus Linotype" w:hAnsi="Lotus Linotype" w:cs="SKR HEAD1" w:hint="cs"/>
          <w:sz w:val="36"/>
          <w:szCs w:val="36"/>
          <w:rtl/>
        </w:rPr>
        <w:t xml:space="preserve">    </w:t>
      </w:r>
    </w:p>
    <w:p w14:paraId="573DE0A8" w14:textId="77777777" w:rsidR="00716F24" w:rsidRDefault="001C1BDE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  <w:r w:rsidRPr="00716F24">
        <w:rPr>
          <w:rFonts w:ascii="Lotus Linotype" w:hAnsi="Lotus Linotype" w:cs="Sultan rectangle"/>
          <w:color w:val="FF0000"/>
          <w:sz w:val="36"/>
          <w:szCs w:val="36"/>
          <w:rtl/>
        </w:rPr>
        <w:t xml:space="preserve"> </w:t>
      </w:r>
      <w:r w:rsidR="00D57BBF" w:rsidRPr="00716F24">
        <w:rPr>
          <w:rFonts w:ascii="Lotus Linotype" w:hAnsi="Lotus Linotype" w:cs="Sultan rectangle"/>
          <w:color w:val="FF0000"/>
          <w:sz w:val="36"/>
          <w:szCs w:val="36"/>
          <w:rtl/>
        </w:rPr>
        <w:t>أولًا</w:t>
      </w:r>
      <w:r w:rsidR="009C429F" w:rsidRPr="00716F24">
        <w:rPr>
          <w:rFonts w:ascii="Lotus Linotype" w:hAnsi="Lotus Linotype" w:cs="Sultan rectangle"/>
          <w:color w:val="FF0000"/>
          <w:sz w:val="36"/>
          <w:szCs w:val="36"/>
          <w:rtl/>
        </w:rPr>
        <w:t>:</w:t>
      </w:r>
      <w:r w:rsidR="00D57BBF" w:rsidRPr="00716F24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أنتج فيهم ترك دعوة التوحيد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؛</w:t>
      </w:r>
      <w:r w:rsidR="00631DD1" w:rsidRPr="007359F9">
        <w:rPr>
          <w:rFonts w:ascii="Lotus Linotype" w:hAnsi="Lotus Linotype" w:cs="Lotus Linotype"/>
          <w:sz w:val="36"/>
          <w:szCs w:val="36"/>
          <w:rtl/>
        </w:rPr>
        <w:t xml:space="preserve"> لأنها تدعو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لنفسها وتنظر إلى أن الحاكمية هي أهم شيء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وتريد أن تنازع الحاكم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فأهملوا التو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حيد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وأهملوا التحذير من الشرك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الآن انظر ل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لإخوان المسلمين في مصر وفي سوريا و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في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غيرهم كم مضى من دعوتهم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؟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6B7283B3" w14:textId="77777777" w:rsidR="00716F24" w:rsidRDefault="00D57BBF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>مضى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 لهم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الآن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 ما يقارب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39523D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7359F9">
        <w:rPr>
          <w:rFonts w:ascii="Lotus Linotype" w:hAnsi="Lotus Linotype" w:cs="Lotus Linotype"/>
          <w:sz w:val="36"/>
          <w:szCs w:val="36"/>
          <w:rtl/>
        </w:rPr>
        <w:t>ئة سنة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359F9">
        <w:rPr>
          <w:rFonts w:ascii="Lotus Linotype" w:hAnsi="Lotus Linotype" w:cs="Lotus Linotype"/>
          <w:sz w:val="36"/>
          <w:szCs w:val="36"/>
          <w:rtl/>
        </w:rPr>
        <w:t>بالله عليكم أزاحوا قبر</w:t>
      </w:r>
      <w:r w:rsidR="0039523D">
        <w:rPr>
          <w:rFonts w:ascii="Lotus Linotype" w:hAnsi="Lotus Linotype" w:cs="Lotus Linotype" w:hint="cs"/>
          <w:sz w:val="36"/>
          <w:szCs w:val="36"/>
          <w:rtl/>
        </w:rPr>
        <w:t>ًا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يع</w:t>
      </w:r>
      <w:r w:rsidR="001771C0">
        <w:rPr>
          <w:rFonts w:ascii="Lotus Linotype" w:hAnsi="Lotus Linotype" w:cs="Lotus Linotype"/>
          <w:sz w:val="36"/>
          <w:szCs w:val="36"/>
          <w:rtl/>
        </w:rPr>
        <w:t>بد</w:t>
      </w:r>
      <w:r w:rsidR="0039523D">
        <w:rPr>
          <w:rFonts w:ascii="Lotus Linotype" w:hAnsi="Lotus Linotype" w:cs="Lotus Linotype" w:hint="cs"/>
          <w:sz w:val="36"/>
          <w:szCs w:val="36"/>
          <w:rtl/>
        </w:rPr>
        <w:t>؟!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</w:rPr>
        <w:t>أزاحوا بدعة</w:t>
      </w:r>
      <w:r w:rsidR="0039523D">
        <w:rPr>
          <w:rFonts w:ascii="Lotus Linotype" w:hAnsi="Lotus Linotype" w:cs="Lotus Linotype" w:hint="cs"/>
          <w:sz w:val="36"/>
          <w:szCs w:val="36"/>
          <w:rtl/>
        </w:rPr>
        <w:t>؟!</w:t>
      </w:r>
      <w:r w:rsidR="00776683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2B5C2E8B" w14:textId="23334B10" w:rsidR="009F0CD4" w:rsidRDefault="00134070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Style w:val="ayanumber3"/>
          <w:rFonts w:ascii="Lotus Linotype" w:hAnsi="Lotus Linotype" w:cs="Lotus Linotype"/>
          <w:color w:val="008000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>ملايين</w:t>
      </w:r>
      <w:r w:rsidR="00776683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ا</w:t>
      </w:r>
      <w:r w:rsidR="00FB6869" w:rsidRPr="007359F9">
        <w:rPr>
          <w:rFonts w:ascii="Lotus Linotype" w:hAnsi="Lotus Linotype" w:cs="Lotus Linotype"/>
          <w:sz w:val="36"/>
          <w:szCs w:val="36"/>
          <w:rtl/>
        </w:rPr>
        <w:t xml:space="preserve">لمسلمين يموتون على الشرك الأكبر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وهم يرونهم في أعينهم ويتركونهم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أليس هذا مخالفة لمن</w:t>
      </w:r>
      <w:r w:rsidR="001771C0">
        <w:rPr>
          <w:rFonts w:ascii="Lotus Linotype" w:hAnsi="Lotus Linotype" w:cs="Lotus Linotype"/>
          <w:sz w:val="36"/>
          <w:szCs w:val="36"/>
          <w:rtl/>
        </w:rPr>
        <w:t>هج الأنبياء</w:t>
      </w:r>
      <w:r w:rsidR="0039523D">
        <w:rPr>
          <w:rFonts w:ascii="Lotus Linotype" w:hAnsi="Lotus Linotype" w:cs="Lotus Linotype" w:hint="cs"/>
          <w:sz w:val="36"/>
          <w:szCs w:val="36"/>
          <w:rtl/>
        </w:rPr>
        <w:t>؟!</w:t>
      </w:r>
      <w:r w:rsidR="001771C0">
        <w:rPr>
          <w:rFonts w:ascii="Lotus Linotype" w:hAnsi="Lotus Linotype" w:cs="Lotus Linotype"/>
          <w:sz w:val="36"/>
          <w:szCs w:val="36"/>
          <w:rtl/>
        </w:rPr>
        <w:t xml:space="preserve"> أليس هذا خيانة للأم</w:t>
      </w:r>
      <w:r w:rsidR="0039523D">
        <w:rPr>
          <w:rFonts w:ascii="Lotus Linotype" w:hAnsi="Lotus Linotype" w:cs="Lotus Linotype" w:hint="cs"/>
          <w:sz w:val="36"/>
          <w:szCs w:val="36"/>
          <w:rtl/>
        </w:rPr>
        <w:t>ة؟!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أين إنقاذ الناس</w:t>
      </w:r>
      <w:r w:rsidR="009F0CD4">
        <w:rPr>
          <w:rFonts w:ascii="Lotus Linotype" w:hAnsi="Lotus Linotype" w:cs="Lotus Linotype" w:hint="cs"/>
          <w:sz w:val="36"/>
          <w:szCs w:val="36"/>
          <w:rtl/>
        </w:rPr>
        <w:t>!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6869" w:rsidRPr="007359F9">
        <w:rPr>
          <w:rFonts w:ascii="Lotus Linotype" w:hAnsi="Lotus Linotype" w:cs="Lotus Linotype"/>
          <w:sz w:val="36"/>
          <w:szCs w:val="36"/>
          <w:rtl/>
        </w:rPr>
        <w:t>أين رحمة الناس</w:t>
      </w:r>
      <w:r w:rsidR="009F0CD4">
        <w:rPr>
          <w:rFonts w:ascii="Lotus Linotype" w:hAnsi="Lotus Linotype" w:cs="Lotus Linotype" w:hint="cs"/>
          <w:sz w:val="36"/>
          <w:szCs w:val="36"/>
          <w:rtl/>
        </w:rPr>
        <w:t>!</w:t>
      </w:r>
      <w:r w:rsidR="00532A38" w:rsidRPr="007359F9">
        <w:rPr>
          <w:rFonts w:ascii="Lotus Linotype" w:hAnsi="Lotus Linotype" w:cs="Lotus Linotype"/>
          <w:sz w:val="36"/>
          <w:szCs w:val="36"/>
          <w:rtl/>
        </w:rPr>
        <w:t xml:space="preserve"> أليس الله </w:t>
      </w:r>
      <w:r w:rsidR="00532A38" w:rsidRPr="00716F24">
        <w:rPr>
          <w:rFonts w:ascii="Lotus Linotype" w:hAnsi="Lotus Linotype" w:cs="Lotus Linotype"/>
          <w:sz w:val="36"/>
          <w:szCs w:val="36"/>
          <w:rtl/>
        </w:rPr>
        <w:t>يقول</w:t>
      </w:r>
      <w:r w:rsidR="00D57BBF" w:rsidRPr="00716F24">
        <w:rPr>
          <w:rFonts w:ascii="Lotus Linotype" w:hAnsi="Lotus Linotype" w:cs="Lotus Linotype"/>
          <w:sz w:val="36"/>
          <w:szCs w:val="36"/>
          <w:rtl/>
        </w:rPr>
        <w:t>:</w:t>
      </w:r>
      <w:r w:rsidR="00532A38" w:rsidRPr="00716F2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ﲒ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ﲓ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ﲔ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ﲕ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ﲖ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ﲗ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ﲘ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ﲙ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ﲚ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ﲛ</w:t>
      </w:r>
      <w:r w:rsidR="00DC56DC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ﲜ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ﲝ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086" w:hAnsi="QCF2086" w:cs="QCF2086"/>
          <w:color w:val="008000"/>
          <w:sz w:val="32"/>
          <w:szCs w:val="32"/>
          <w:rtl/>
        </w:rPr>
        <w:t>ﲞ</w:t>
      </w:r>
      <w:r w:rsidR="00AE24E6">
        <w:rPr>
          <w:rFonts w:ascii="QCF2086" w:hAnsi="QCF2086" w:cs="QCF2086"/>
          <w:color w:val="0000A5"/>
          <w:sz w:val="32"/>
          <w:szCs w:val="32"/>
          <w:rtl/>
        </w:rPr>
        <w:t>ﲟ</w:t>
      </w:r>
      <w:r w:rsidR="00AE24E6">
        <w:rPr>
          <w:rFonts w:ascii="QCF2086" w:hAnsi="QCF2086" w:cs="QCF2086"/>
          <w:color w:val="008000"/>
          <w:sz w:val="2"/>
          <w:szCs w:val="2"/>
          <w:rtl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النساء: ٤٨</w:t>
      </w:r>
      <w:r w:rsidR="009F0CD4">
        <w:rPr>
          <w:rStyle w:val="ayanumber3"/>
          <w:rFonts w:ascii="Lotus Linotype" w:hAnsi="Lotus Linotype" w:cs="Lotus Linotype" w:hint="cs"/>
          <w:color w:val="008000"/>
          <w:sz w:val="36"/>
          <w:szCs w:val="36"/>
          <w:rtl/>
        </w:rPr>
        <w:t>.</w:t>
      </w:r>
    </w:p>
    <w:p w14:paraId="75F89ED0" w14:textId="195D1E19" w:rsidR="009C429F" w:rsidRPr="00AE24E6" w:rsidRDefault="00DC56DC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>
        <w:rPr>
          <w:rStyle w:val="ayanumber3"/>
          <w:rFonts w:ascii="Lotus Linotype" w:hAnsi="Lotus Linotype" w:cs="Lotus Linotype" w:hint="cs"/>
          <w:color w:val="008000"/>
          <w:sz w:val="36"/>
          <w:szCs w:val="36"/>
          <w:rtl/>
        </w:rPr>
        <w:lastRenderedPageBreak/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انظروا إلى مولد أحمد البدوي في مصر كل سنة ملايين يجتمعون و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يستغيثون به وهم ينظرون لا يحذرون</w:t>
      </w:r>
      <w:r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134070" w:rsidRPr="007359F9">
        <w:rPr>
          <w:rFonts w:ascii="Lotus Linotype" w:hAnsi="Lotus Linotype" w:cs="Lotus Linotype"/>
          <w:sz w:val="36"/>
          <w:szCs w:val="36"/>
          <w:rtl/>
        </w:rPr>
        <w:t>في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العالم كله حتى من بيننا من دعاتنا هنا من بني جلدتنا الذين درسوا الأصول الثلاثة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والقواعد الأربعة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والواسطية وغيرها</w:t>
      </w:r>
      <w:r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لكن لما انتهجوا منهج السرورية 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والإخوان يقولون عن ال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دعوة إلى التوحيد </w:t>
      </w:r>
      <w:r w:rsidR="009F0CD4">
        <w:rPr>
          <w:rFonts w:ascii="Lotus Linotype" w:hAnsi="Lotus Linotype" w:cs="Lotus Linotype"/>
          <w:sz w:val="36"/>
          <w:szCs w:val="36"/>
          <w:rtl/>
        </w:rPr>
        <w:t xml:space="preserve">والتحذير من الشرك </w:t>
      </w:r>
      <w:r w:rsidR="009F0CD4">
        <w:rPr>
          <w:rFonts w:ascii="Lotus Linotype" w:hAnsi="Lotus Linotype" w:cs="Lotus Linotype" w:hint="cs"/>
          <w:sz w:val="36"/>
          <w:szCs w:val="36"/>
          <w:rtl/>
        </w:rPr>
        <w:t>إ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ن هذه ظاهرة قديمة</w:t>
      </w:r>
      <w:r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وإنما ا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لذي يحارب الآن هو شرك القصور</w:t>
      </w:r>
      <w:r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أي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خيانة لله ورسوله</w:t>
      </w:r>
      <w:r w:rsidR="009F0CD4">
        <w:rPr>
          <w:rFonts w:ascii="Lotus Linotype" w:hAnsi="Lotus Linotype" w:cs="Lotus Linotype" w:hint="cs"/>
          <w:sz w:val="36"/>
          <w:szCs w:val="36"/>
          <w:rtl/>
        </w:rPr>
        <w:t>؟!</w:t>
      </w:r>
    </w:p>
    <w:p w14:paraId="1E243AD7" w14:textId="24B75DEF" w:rsidR="001A7BE6" w:rsidRPr="007359F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1771C0">
        <w:rPr>
          <w:rFonts w:ascii="Lotus Linotype" w:hAnsi="Lotus Linotype" w:cs="Lotus Linotype"/>
          <w:sz w:val="36"/>
          <w:szCs w:val="36"/>
          <w:rtl/>
        </w:rPr>
        <w:t>من آثار هذه الأحزاب الفرقة وال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ختلاف بين أهل السنة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و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هذ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ا الذي يحصل بيننا لا نروح إلى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مصر والسودان والعراق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6869" w:rsidRPr="007359F9">
        <w:rPr>
          <w:rFonts w:ascii="Lotus Linotype" w:hAnsi="Lotus Linotype" w:cs="Lotus Linotype"/>
          <w:sz w:val="36"/>
          <w:szCs w:val="36"/>
          <w:rtl/>
        </w:rPr>
        <w:t>وروحوا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هنا هنا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9F0CD4">
        <w:rPr>
          <w:rFonts w:ascii="Lotus Linotype" w:hAnsi="Lotus Linotype" w:cs="Lotus Linotype"/>
          <w:sz w:val="36"/>
          <w:szCs w:val="36"/>
          <w:rtl/>
        </w:rPr>
        <w:t>قبل كنا إذا قال ابن باز شي</w:t>
      </w:r>
      <w:r w:rsidR="009F0CD4">
        <w:rPr>
          <w:rFonts w:ascii="Lotus Linotype" w:hAnsi="Lotus Linotype" w:cs="Lotus Linotype" w:hint="cs"/>
          <w:sz w:val="36"/>
          <w:szCs w:val="36"/>
          <w:rtl/>
        </w:rPr>
        <w:t>ئًا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أ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ابن عثيمين سمعنا وأطعنا</w:t>
      </w:r>
      <w:r w:rsidR="009F0CD4">
        <w:rPr>
          <w:rFonts w:ascii="Lotus Linotype" w:hAnsi="Lotus Linotype" w:cs="Lotus Linotype"/>
          <w:sz w:val="36"/>
          <w:szCs w:val="36"/>
          <w:rtl/>
        </w:rPr>
        <w:t>؛ لأنه مجتمع</w:t>
      </w:r>
      <w:r w:rsidR="009F0CD4">
        <w:rPr>
          <w:rFonts w:ascii="Lotus Linotype" w:hAnsi="Lotus Linotype" w:cs="Lotus Linotype" w:hint="cs"/>
          <w:sz w:val="36"/>
          <w:szCs w:val="36"/>
          <w:rtl/>
        </w:rPr>
        <w:t>و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ن حول علمائ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نا</w:t>
      </w:r>
      <w:r w:rsidR="009F0CD4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حول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ولاة أمرنا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>ثم جا</w:t>
      </w:r>
      <w:r w:rsidR="00FB6869" w:rsidRPr="007359F9">
        <w:rPr>
          <w:rFonts w:ascii="Lotus Linotype" w:hAnsi="Lotus Linotype" w:cs="Lotus Linotype"/>
          <w:sz w:val="36"/>
          <w:szCs w:val="36"/>
          <w:rtl/>
        </w:rPr>
        <w:t>ء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وا يربون الشباب وأزاحوا البساط عن العلماء وربطوا الطلاب والشباب بدعاة الفتن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أصبحوا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 عيالنا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،</w:t>
      </w:r>
      <w:r w:rsidR="009C429F" w:rsidRPr="007359F9">
        <w:rPr>
          <w:rFonts w:ascii="Lotus Linotype" w:hAnsi="Lotus Linotype" w:cs="Lotus Linotype"/>
          <w:sz w:val="36"/>
          <w:szCs w:val="36"/>
          <w:rtl/>
        </w:rPr>
        <w:t xml:space="preserve"> أولادنا يفجرو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>ن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في أهلهم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هذا يفجر في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 xml:space="preserve"> خاله يتقرب إلى الله بقتل خاله </w:t>
      </w:r>
      <w:r w:rsidR="00FB6869" w:rsidRPr="007359F9">
        <w:rPr>
          <w:rFonts w:ascii="Lotus Linotype" w:hAnsi="Lotus Linotype" w:cs="Lotus Linotype"/>
          <w:sz w:val="36"/>
          <w:szCs w:val="36"/>
          <w:rtl/>
        </w:rPr>
        <w:t>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للي رباه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وهذا يقتل ابن عمه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FB6869" w:rsidRPr="007359F9">
        <w:rPr>
          <w:rFonts w:ascii="Lotus Linotype" w:hAnsi="Lotus Linotype" w:cs="Lotus Linotype"/>
          <w:sz w:val="36"/>
          <w:szCs w:val="36"/>
          <w:rtl/>
        </w:rPr>
        <w:t>بالله عليكم هذا هو يدعو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له الإسلام والجهاد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>!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فرقة واختلاف بيننا اليوم</w:t>
      </w:r>
      <w:r w:rsidR="001A7BE6" w:rsidRPr="007359F9">
        <w:rPr>
          <w:rFonts w:ascii="Lotus Linotype" w:hAnsi="Lotus Linotype" w:cs="Lotus Linotype"/>
          <w:sz w:val="36"/>
          <w:szCs w:val="36"/>
          <w:rtl/>
        </w:rPr>
        <w:t>.</w:t>
      </w:r>
    </w:p>
    <w:p w14:paraId="26607785" w14:textId="29E6222C" w:rsidR="00D57BBF" w:rsidRPr="007359F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من آثار هذه الأحزاب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فصل الأ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>مة عن السلف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>وهذا أخطر ما يكون كما</w:t>
      </w:r>
      <w:r w:rsidR="002E56F9" w:rsidRPr="007359F9">
        <w:rPr>
          <w:rFonts w:ascii="Lotus Linotype" w:hAnsi="Lotus Linotype" w:cs="Lotus Linotype"/>
          <w:sz w:val="36"/>
          <w:szCs w:val="36"/>
          <w:rtl/>
        </w:rPr>
        <w:t xml:space="preserve"> يقول أحد منظري السرورية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2E56F9" w:rsidRPr="007359F9">
        <w:rPr>
          <w:rFonts w:ascii="Lotus Linotype" w:hAnsi="Lotus Linotype" w:cs="Lotus Linotype"/>
          <w:sz w:val="36"/>
          <w:szCs w:val="36"/>
          <w:rtl/>
        </w:rPr>
        <w:t>وه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 محمد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 xml:space="preserve"> سرور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زين العابدي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>ن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عن مؤلفات السلف يقول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>: "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إن كتب السلف كتب جفاء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>"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يعني يريد أن يفصل الأمة والشباب عن كتب أحمد بن حنبل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والبخاري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والدارمي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والإمام مسلم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،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وأئمة السلف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ويربطونهم بالكتب الفكرية</w:t>
      </w:r>
      <w:r w:rsidR="00DC56D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45D98" w:rsidRPr="007359F9">
        <w:rPr>
          <w:rFonts w:ascii="Lotus Linotype" w:hAnsi="Lotus Linotype" w:cs="Lotus Linotype"/>
          <w:sz w:val="36"/>
          <w:szCs w:val="36"/>
          <w:rtl/>
        </w:rPr>
        <w:t>ليفرخوا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 xml:space="preserve"> فيهم ما يريدون</w:t>
      </w:r>
      <w:r w:rsidR="00965E95" w:rsidRPr="007359F9">
        <w:rPr>
          <w:rFonts w:ascii="Lotus Linotype" w:hAnsi="Lotus Linotype" w:cs="Lotus Linotype"/>
          <w:sz w:val="36"/>
          <w:szCs w:val="36"/>
          <w:rtl/>
        </w:rPr>
        <w:t>؛</w:t>
      </w:r>
      <w:r w:rsidR="009F0CD4">
        <w:rPr>
          <w:rFonts w:ascii="Lotus Linotype" w:hAnsi="Lotus Linotype" w:cs="Lotus Linotype"/>
          <w:sz w:val="36"/>
          <w:szCs w:val="36"/>
          <w:rtl/>
        </w:rPr>
        <w:t xml:space="preserve"> ولأن الشباب إذا قر</w:t>
      </w:r>
      <w:r w:rsidR="009F0CD4">
        <w:rPr>
          <w:rFonts w:ascii="Lotus Linotype" w:hAnsi="Lotus Linotype" w:cs="Lotus Linotype" w:hint="cs"/>
          <w:sz w:val="36"/>
          <w:szCs w:val="36"/>
          <w:rtl/>
        </w:rPr>
        <w:t>ءُ</w:t>
      </w:r>
      <w:r w:rsidR="00D57BBF" w:rsidRPr="007359F9">
        <w:rPr>
          <w:rFonts w:ascii="Lotus Linotype" w:hAnsi="Lotus Linotype" w:cs="Lotus Linotype"/>
          <w:sz w:val="36"/>
          <w:szCs w:val="36"/>
          <w:rtl/>
        </w:rPr>
        <w:t>وا كتب أهل العلم انكشف عور هذه الأحزاب وهذه الجماعات</w:t>
      </w:r>
      <w:r w:rsidRPr="007359F9">
        <w:rPr>
          <w:rFonts w:ascii="Lotus Linotype" w:hAnsi="Lotus Linotype" w:cs="Lotus Linotype"/>
          <w:sz w:val="36"/>
          <w:szCs w:val="36"/>
          <w:rtl/>
        </w:rPr>
        <w:t>.</w:t>
      </w:r>
    </w:p>
    <w:p w14:paraId="68AD2DFD" w14:textId="1DF461FC" w:rsidR="00765000" w:rsidRPr="00AE24E6" w:rsidRDefault="001C1BDE" w:rsidP="0054309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716F24">
        <w:rPr>
          <w:rFonts w:ascii="Lotus Linotype" w:hAnsi="Lotus Linotype" w:cs="SKR HEAD1"/>
          <w:sz w:val="36"/>
          <w:szCs w:val="36"/>
          <w:rtl/>
          <w:lang w:bidi="ar-AE"/>
        </w:rPr>
        <w:lastRenderedPageBreak/>
        <w:t xml:space="preserve"> </w:t>
      </w:r>
      <w:r w:rsidR="00B45D98" w:rsidRPr="00716F24">
        <w:rPr>
          <w:rFonts w:ascii="Lotus Linotype" w:hAnsi="Lotus Linotype" w:cs="SKR HEAD1"/>
          <w:sz w:val="36"/>
          <w:szCs w:val="36"/>
          <w:rtl/>
          <w:lang w:bidi="ar-AE"/>
        </w:rPr>
        <w:t>أيضًا من أخطار</w:t>
      </w:r>
      <w:r w:rsidR="00765000" w:rsidRPr="00716F24">
        <w:rPr>
          <w:rFonts w:ascii="Lotus Linotype" w:hAnsi="Lotus Linotype" w:cs="SKR HEAD1"/>
          <w:sz w:val="36"/>
          <w:szCs w:val="36"/>
          <w:rtl/>
          <w:lang w:bidi="ar-AE"/>
        </w:rPr>
        <w:t xml:space="preserve"> </w:t>
      </w:r>
      <w:r w:rsidR="00B45D98" w:rsidRPr="00716F24">
        <w:rPr>
          <w:rFonts w:ascii="Lotus Linotype" w:hAnsi="Lotus Linotype" w:cs="SKR HEAD1"/>
          <w:sz w:val="36"/>
          <w:szCs w:val="36"/>
          <w:rtl/>
          <w:lang w:bidi="ar-AE"/>
        </w:rPr>
        <w:t>هذه الأحزاب</w:t>
      </w:r>
      <w:r w:rsidR="00965E95" w:rsidRPr="00716F24">
        <w:rPr>
          <w:rFonts w:ascii="Lotus Linotype" w:hAnsi="Lotus Linotype" w:cs="SKR HEAD1"/>
          <w:sz w:val="36"/>
          <w:szCs w:val="36"/>
          <w:rtl/>
          <w:lang w:bidi="ar-AE"/>
        </w:rPr>
        <w:t>: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فصل الأمة عن علمائها الرب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انيين المعاصرين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وخاصة منهم من يعرف خبايا هذه الجماعات وقو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اد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ها ومنظريها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هؤلاء علماء سلطة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هؤلاء علماء حيض ونفاس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هؤلاء لا يفقهون الواقع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فابعدوا الشباب وطلاب العلم والأمة عن العلماء الربانيين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وهذا من أخطر ما يكون</w:t>
      </w:r>
      <w:r w:rsidR="009F0CD4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الارتباط بالسلف والعلماء هو صلاح الأمة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كما قال وهب بن كيسان مما نقل عنه الإمام مالك كما ر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واه ابن عبد البر في التمهيد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245AF4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765000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لا يصلحُ آ</w:t>
      </w:r>
      <w:r w:rsidR="00B45D98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خر هذه الأمة إلا ما أ</w:t>
      </w:r>
      <w:r w:rsidR="00543090">
        <w:rPr>
          <w:rFonts w:ascii="Sakkal Majalla" w:hAnsi="Sakkal Majalla" w:cs="Sakkal Majalla" w:hint="cs"/>
          <w:b/>
          <w:bCs/>
          <w:color w:val="7030A0"/>
          <w:sz w:val="36"/>
          <w:szCs w:val="36"/>
          <w:rtl/>
          <w:lang w:bidi="ar-AE"/>
        </w:rPr>
        <w:t>صلح</w:t>
      </w:r>
      <w:r w:rsidR="00B45D98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أولها</w:t>
      </w:r>
      <w:r w:rsidR="00245AF4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765000" w:rsidRPr="00245AF4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وقد مررنا على ما أصلح الأمة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والأمة اليوم لن تصل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ح ولن تقوى شوكتها ولن تغلب أعداء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ها إلا على راية التوحيد وما كان عليه السلف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ليس بقوة عتاد ك</w:t>
      </w:r>
      <w:r w:rsidR="0087758A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ما </w:t>
      </w:r>
      <w:r w:rsidR="0087758A" w:rsidRPr="007359F9">
        <w:rPr>
          <w:rFonts w:ascii="Lotus Linotype" w:hAnsi="Lotus Linotype" w:cs="Lotus Linotype"/>
          <w:sz w:val="36"/>
          <w:szCs w:val="36"/>
          <w:rtl/>
        </w:rPr>
        <w:t>قال</w:t>
      </w:r>
      <w:r w:rsidR="00765000" w:rsidRPr="007359F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-عز وجل-: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ﱜ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ﱝ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ﱞ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ﱟ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ﱠ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ﱡ</w:t>
      </w:r>
      <w:r w:rsidR="00DC56DC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ﱢ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النور: ٥٥</w:t>
      </w:r>
      <w:r w:rsidR="001771C0">
        <w:rPr>
          <w:rStyle w:val="ayanumber3"/>
          <w:rFonts w:ascii="Lotus Linotype" w:hAnsi="Lotus Linotype" w:cs="Lotus Linotype" w:hint="cs"/>
          <w:color w:val="008000"/>
          <w:sz w:val="36"/>
          <w:szCs w:val="36"/>
          <w:rtl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أي</w:t>
      </w:r>
      <w:r w:rsidR="001A152A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حققوا التوحيد والسنة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ﱣ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ﱤ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ﱥ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ﱦ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ﱧ</w:t>
      </w:r>
      <w:r w:rsidR="00DC56DC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ﱨ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ﱩ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ﱪ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ﱫ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ﱬ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ﱭ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ﱮ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ﱯ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ﱰ</w:t>
      </w:r>
      <w:r w:rsidR="00DC56DC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ﱱ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ﱲ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ﱳ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ﱴ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ﱵ</w:t>
      </w:r>
      <w:r w:rsidR="00AE24E6">
        <w:rPr>
          <w:rFonts w:ascii="QCF2357" w:hAnsi="QCF2357" w:cs="QCF2357"/>
          <w:color w:val="0000A5"/>
          <w:sz w:val="32"/>
          <w:szCs w:val="32"/>
          <w:rtl/>
        </w:rPr>
        <w:t>ﱶ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ﱷ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ﱸ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ﱹ</w:t>
      </w:r>
      <w:r w:rsidR="00AE24E6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ﱺ</w:t>
      </w:r>
      <w:r w:rsidR="00DC56DC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357" w:hAnsi="QCF2357" w:cs="QCF2357"/>
          <w:color w:val="008000"/>
          <w:sz w:val="32"/>
          <w:szCs w:val="32"/>
          <w:rtl/>
        </w:rPr>
        <w:t>ﱻ</w:t>
      </w:r>
      <w:r w:rsidR="00AE24E6">
        <w:rPr>
          <w:rFonts w:ascii="QCF2357" w:hAnsi="QCF2357" w:cs="QCF2357"/>
          <w:color w:val="0000A5"/>
          <w:sz w:val="32"/>
          <w:szCs w:val="32"/>
          <w:rtl/>
        </w:rPr>
        <w:t>ﱼ</w:t>
      </w:r>
      <w:r w:rsidR="00DC56DC">
        <w:rPr>
          <w:rFonts w:ascii="QCF2357" w:hAnsi="QCF2357" w:cs="QCF2357"/>
          <w:color w:val="008000"/>
          <w:sz w:val="2"/>
          <w:szCs w:val="2"/>
          <w:rtl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النور: ٥٥</w:t>
      </w:r>
      <w:r w:rsidR="00765000" w:rsidRPr="007359F9">
        <w:rPr>
          <w:rStyle w:val="ayanumber3"/>
          <w:rFonts w:ascii="Lotus Linotype" w:hAnsi="Lotus Linotype" w:cs="Lotus Linotype"/>
          <w:color w:val="008000"/>
          <w:sz w:val="36"/>
          <w:szCs w:val="36"/>
          <w:rtl/>
        </w:rPr>
        <w:t>.</w:t>
      </w:r>
    </w:p>
    <w:p w14:paraId="1A69DC5B" w14:textId="7CC463BF" w:rsidR="00765000" w:rsidRPr="00AE24E6" w:rsidRDefault="001C1BDE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B45D98" w:rsidRPr="00716F24">
        <w:rPr>
          <w:rFonts w:ascii="Lotus Linotype" w:hAnsi="Lotus Linotype" w:cs="SKR HEAD1"/>
          <w:sz w:val="36"/>
          <w:szCs w:val="36"/>
          <w:rtl/>
          <w:lang w:bidi="ar-AE"/>
        </w:rPr>
        <w:t>من آ</w:t>
      </w:r>
      <w:r w:rsidR="00765000" w:rsidRPr="00716F24">
        <w:rPr>
          <w:rFonts w:ascii="Lotus Linotype" w:hAnsi="Lotus Linotype" w:cs="SKR HEAD1"/>
          <w:sz w:val="36"/>
          <w:szCs w:val="36"/>
          <w:rtl/>
          <w:lang w:bidi="ar-AE"/>
        </w:rPr>
        <w:t>ثار ومخاطر أيضًا هذه الأحزاب</w:t>
      </w:r>
      <w:r w:rsidR="00997657" w:rsidRPr="00716F24">
        <w:rPr>
          <w:rFonts w:ascii="Lotus Linotype" w:hAnsi="Lotus Linotype" w:cs="SKR HEAD1"/>
          <w:sz w:val="36"/>
          <w:szCs w:val="36"/>
          <w:rtl/>
          <w:lang w:bidi="ar-AE"/>
        </w:rPr>
        <w:t>: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عدم تعظيم مكانة ولي الأمر وتنقيص مكانته الشرعية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وقد أخفوا على الشباب النصوص النبوية التي تأمر بالسمع والطاعة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وي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ُز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ِّدون في النصوص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في الأحاديث الواردة في هذا الباب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وسمعتم أن أعظم ما يرضاه الله عنا التوحيد والاعتصام والسمع والطاعة لولي الأمر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وأن من عادة أهل الجاهلية ترك هذه الأمور الثلاثة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لذلك هذه الأحزاب أرجعت الأمة ورب الكعبة إلى ما كان عليه أهل الجاهلية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فلا يهتمون بالتوحيد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ولا يعتصمون بالكتاب والسنة ويجتمعون عليها كما ي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قع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ِّد مؤسسهم يقول</w:t>
      </w:r>
      <w:r w:rsidR="001771C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أن</w:t>
      </w:r>
      <w:r w:rsidR="009F0CD4">
        <w:rPr>
          <w:rFonts w:ascii="Lotus Linotype" w:hAnsi="Lotus Linotype" w:cs="Lotus Linotype" w:hint="cs"/>
          <w:sz w:val="36"/>
          <w:szCs w:val="36"/>
          <w:rtl/>
          <w:lang w:bidi="ar-AE"/>
        </w:rPr>
        <w:t>َّ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نجتمع فيما اتفقنا عليه ويع</w:t>
      </w:r>
      <w:r w:rsidR="00B45D98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ذر بعضنا بعضًا فيما </w:t>
      </w:r>
      <w:r w:rsidR="001771C0">
        <w:rPr>
          <w:rFonts w:ascii="Lotus Linotype" w:hAnsi="Lotus Linotype" w:cs="Lotus Linotype"/>
          <w:sz w:val="36"/>
          <w:szCs w:val="36"/>
          <w:rtl/>
        </w:rPr>
        <w:t>اختلفنا فيه</w:t>
      </w:r>
      <w:r w:rsidR="001771C0">
        <w:rPr>
          <w:rFonts w:ascii="Lotus Linotype" w:hAnsi="Lotus Linotype" w:cs="Lotus Linotype" w:hint="cs"/>
          <w:sz w:val="36"/>
          <w:szCs w:val="36"/>
          <w:rtl/>
        </w:rPr>
        <w:t>،</w:t>
      </w:r>
      <w:r w:rsidR="009F0CD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حتى </w:t>
      </w:r>
      <w:r w:rsidR="009F0CD4">
        <w:rPr>
          <w:rFonts w:ascii="Lotus Linotype" w:hAnsi="Lotus Linotype" w:cs="Lotus Linotype" w:hint="cs"/>
          <w:sz w:val="36"/>
          <w:szCs w:val="36"/>
          <w:rtl/>
          <w:lang w:bidi="ar-AE"/>
        </w:rPr>
        <w:t>إ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نهم كما لا يخفاكم رأ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سوا على بعض الجهات من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فروعهم الإخوانية نصار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ى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وقال أحدهم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1771C0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9F0CD4">
        <w:rPr>
          <w:rFonts w:ascii="Lotus Linotype" w:hAnsi="Lotus Linotype" w:cs="Lotus Linotype" w:hint="cs"/>
          <w:sz w:val="36"/>
          <w:szCs w:val="36"/>
          <w:rtl/>
          <w:lang w:bidi="ar-AE"/>
        </w:rPr>
        <w:t>إ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ن الخلاف بيننا وبين اليهود ليس خلاف</w:t>
      </w:r>
      <w:r w:rsidR="009F0CD4">
        <w:rPr>
          <w:rFonts w:ascii="Lotus Linotype" w:hAnsi="Lotus Linotype" w:cs="Lotus Linotype" w:hint="cs"/>
          <w:sz w:val="36"/>
          <w:szCs w:val="36"/>
          <w:rtl/>
          <w:lang w:bidi="ar-AE"/>
        </w:rPr>
        <w:t>ًا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ديني</w:t>
      </w:r>
      <w:r w:rsidR="009F0CD4">
        <w:rPr>
          <w:rFonts w:ascii="Lotus Linotype" w:hAnsi="Lotus Linotype" w:cs="Lotus Linotype" w:hint="cs"/>
          <w:sz w:val="36"/>
          <w:szCs w:val="36"/>
          <w:rtl/>
          <w:lang w:bidi="ar-AE"/>
        </w:rPr>
        <w:t>ًّا</w:t>
      </w:r>
      <w:r w:rsidR="001771C0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</w:rPr>
        <w:t>شوف -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سبحان</w:t>
      </w:r>
      <w:r w:rsidR="00997657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الله- </w:t>
      </w:r>
      <w:r w:rsidR="00997657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وين قول الله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-عز وجل-: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ﱁ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ﱂ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ﱃ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ﱄ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ﱅ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ﱆ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ﱇ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ﱈ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ﱉ</w:t>
      </w:r>
      <w:r w:rsidR="00DC56DC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ﱊ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ﱋ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ﱌ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ﱍ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ﱎ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ﱏ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ﱐ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ﱑ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ﱒ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ﱓ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ﱔ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ﱕ</w:t>
      </w:r>
      <w:r w:rsidR="00DC56DC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ﱖ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ﱗ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ﱘ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ﱙ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ﱚ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ﱛ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ﱜ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ﱝ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ﱞ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ﱟ</w:t>
      </w:r>
      <w:r w:rsidR="00AE24E6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603" w:hAnsi="QCF2603" w:cs="QCF2603"/>
          <w:color w:val="008000"/>
          <w:sz w:val="32"/>
          <w:szCs w:val="32"/>
          <w:rtl/>
        </w:rPr>
        <w:t>ﱠ</w:t>
      </w:r>
      <w:r w:rsidR="00DC56DC">
        <w:rPr>
          <w:rFonts w:ascii="QCF2603" w:hAnsi="QCF2603" w:cs="QCF2603"/>
          <w:color w:val="008000"/>
          <w:sz w:val="2"/>
          <w:szCs w:val="2"/>
          <w:rtl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الكافرون: ١ - ٦</w:t>
      </w:r>
      <w:r w:rsidR="00DC56DC">
        <w:rPr>
          <w:rStyle w:val="ayanumber3"/>
          <w:rFonts w:ascii="Lotus Linotype" w:hAnsi="Lotus Linotype" w:cs="Lotus Linotype" w:hint="cs"/>
          <w:color w:val="008000"/>
          <w:sz w:val="36"/>
          <w:szCs w:val="36"/>
          <w:rtl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أين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AE24E6">
        <w:rPr>
          <w:rFonts w:ascii="QCF2117" w:hAnsi="QCF2117" w:cs="QCF2117"/>
          <w:color w:val="008000"/>
          <w:sz w:val="2"/>
          <w:szCs w:val="2"/>
          <w:rtl/>
        </w:rPr>
        <w:t xml:space="preserve"> </w:t>
      </w:r>
      <w:r w:rsidR="00AE24E6">
        <w:rPr>
          <w:rFonts w:ascii="QCF2117" w:hAnsi="QCF2117" w:cs="QCF2117"/>
          <w:color w:val="008000"/>
          <w:sz w:val="32"/>
          <w:szCs w:val="32"/>
          <w:rtl/>
        </w:rPr>
        <w:t>ﲳ</w:t>
      </w:r>
      <w:r w:rsidR="00AE24E6">
        <w:rPr>
          <w:rFonts w:ascii="QCF2117" w:hAnsi="QCF2117" w:cs="QCF2117"/>
          <w:color w:val="008000"/>
          <w:sz w:val="2"/>
          <w:szCs w:val="2"/>
          <w:rtl/>
        </w:rPr>
        <w:t xml:space="preserve"> </w:t>
      </w:r>
      <w:r w:rsidR="00AE24E6">
        <w:rPr>
          <w:rFonts w:ascii="QCF2117" w:hAnsi="QCF2117" w:cs="QCF2117"/>
          <w:color w:val="008000"/>
          <w:sz w:val="32"/>
          <w:szCs w:val="32"/>
          <w:rtl/>
        </w:rPr>
        <w:t>ﲴ</w:t>
      </w:r>
      <w:r w:rsidR="00AE24E6">
        <w:rPr>
          <w:rFonts w:ascii="QCF2117" w:hAnsi="QCF2117" w:cs="QCF2117"/>
          <w:color w:val="008000"/>
          <w:sz w:val="2"/>
          <w:szCs w:val="2"/>
          <w:rtl/>
        </w:rPr>
        <w:t xml:space="preserve"> </w:t>
      </w:r>
      <w:r w:rsidR="00AE24E6">
        <w:rPr>
          <w:rFonts w:ascii="QCF2117" w:hAnsi="QCF2117" w:cs="QCF2117"/>
          <w:color w:val="008000"/>
          <w:sz w:val="32"/>
          <w:szCs w:val="32"/>
          <w:rtl/>
        </w:rPr>
        <w:t>ﲵ</w:t>
      </w:r>
      <w:r w:rsidR="00AE24E6">
        <w:rPr>
          <w:rFonts w:ascii="QCF2117" w:hAnsi="QCF2117" w:cs="QCF2117"/>
          <w:color w:val="008000"/>
          <w:sz w:val="2"/>
          <w:szCs w:val="2"/>
          <w:rtl/>
        </w:rPr>
        <w:t xml:space="preserve"> </w:t>
      </w:r>
      <w:r w:rsidR="00AE24E6">
        <w:rPr>
          <w:rFonts w:ascii="QCF2117" w:hAnsi="QCF2117" w:cs="QCF2117"/>
          <w:color w:val="008000"/>
          <w:sz w:val="32"/>
          <w:szCs w:val="32"/>
          <w:rtl/>
        </w:rPr>
        <w:t>ﲶ</w:t>
      </w:r>
      <w:r w:rsidR="00AE24E6">
        <w:rPr>
          <w:rFonts w:ascii="QCF2117" w:hAnsi="QCF2117" w:cs="QCF2117"/>
          <w:color w:val="008000"/>
          <w:sz w:val="2"/>
          <w:szCs w:val="2"/>
          <w:rtl/>
        </w:rPr>
        <w:t xml:space="preserve"> </w:t>
      </w:r>
      <w:r w:rsidR="00AE24E6">
        <w:rPr>
          <w:rFonts w:ascii="QCF2117" w:hAnsi="QCF2117" w:cs="QCF2117"/>
          <w:color w:val="008000"/>
          <w:sz w:val="32"/>
          <w:szCs w:val="32"/>
          <w:rtl/>
        </w:rPr>
        <w:t>ﲷ</w:t>
      </w:r>
      <w:r w:rsidR="00AE24E6">
        <w:rPr>
          <w:rFonts w:ascii="QCF2117" w:hAnsi="QCF2117" w:cs="QCF2117"/>
          <w:color w:val="008000"/>
          <w:sz w:val="2"/>
          <w:szCs w:val="2"/>
          <w:rtl/>
        </w:rPr>
        <w:t xml:space="preserve"> </w:t>
      </w:r>
      <w:r w:rsidR="00AE24E6">
        <w:rPr>
          <w:rFonts w:ascii="QCF2117" w:hAnsi="QCF2117" w:cs="QCF2117"/>
          <w:color w:val="008000"/>
          <w:sz w:val="32"/>
          <w:szCs w:val="32"/>
          <w:rtl/>
        </w:rPr>
        <w:t>ﲸ</w:t>
      </w:r>
      <w:r w:rsidR="00AE24E6">
        <w:rPr>
          <w:rFonts w:ascii="QCF2117" w:hAnsi="QCF2117" w:cs="QCF2117"/>
          <w:color w:val="008000"/>
          <w:sz w:val="2"/>
          <w:szCs w:val="2"/>
          <w:rtl/>
        </w:rPr>
        <w:t xml:space="preserve"> </w:t>
      </w:r>
      <w:r w:rsidR="00AE24E6">
        <w:rPr>
          <w:rFonts w:ascii="QCF2117" w:hAnsi="QCF2117" w:cs="QCF2117"/>
          <w:color w:val="008000"/>
          <w:sz w:val="32"/>
          <w:szCs w:val="32"/>
          <w:rtl/>
        </w:rPr>
        <w:t>ﳀ</w:t>
      </w:r>
      <w:r w:rsidR="00AE24E6">
        <w:rPr>
          <w:rFonts w:ascii="QCF2117" w:hAnsi="QCF2117" w:cs="QCF2117"/>
          <w:color w:val="008000"/>
          <w:sz w:val="2"/>
          <w:szCs w:val="2"/>
          <w:rtl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المائدة: ٥٥</w:t>
      </w:r>
      <w:r w:rsidRPr="007359F9">
        <w:rPr>
          <w:rFonts w:ascii="Lotus Linotype" w:hAnsi="Lotus Linotype" w:cs="Lotus Linotype"/>
          <w:color w:val="008000"/>
          <w:sz w:val="36"/>
          <w:szCs w:val="36"/>
          <w:rtl/>
          <w:lang w:bidi="ar-AE"/>
        </w:rPr>
        <w:t>.</w:t>
      </w:r>
    </w:p>
    <w:p w14:paraId="4D0C46CE" w14:textId="77777777" w:rsidR="00716F24" w:rsidRDefault="001C1BDE" w:rsidP="00716F24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</w:pPr>
      <w:r w:rsidRPr="00716F24">
        <w:rPr>
          <w:rFonts w:ascii="Lotus Linotype" w:hAnsi="Lotus Linotype" w:cs="SKR HEAD1"/>
          <w:sz w:val="36"/>
          <w:szCs w:val="36"/>
          <w:rtl/>
          <w:lang w:bidi="ar-AE"/>
        </w:rPr>
        <w:t xml:space="preserve"> </w:t>
      </w:r>
      <w:r w:rsidR="00B74900" w:rsidRPr="00716F24">
        <w:rPr>
          <w:rFonts w:ascii="Lotus Linotype" w:hAnsi="Lotus Linotype" w:cs="SKR HEAD1"/>
          <w:sz w:val="36"/>
          <w:szCs w:val="36"/>
          <w:rtl/>
          <w:lang w:bidi="ar-AE"/>
        </w:rPr>
        <w:t>ومن آثارهم</w:t>
      </w:r>
      <w:r w:rsidR="00BC7674" w:rsidRPr="00716F24">
        <w:rPr>
          <w:rFonts w:ascii="Lotus Linotype" w:hAnsi="Lotus Linotype" w:cs="SKR HEAD1"/>
          <w:sz w:val="36"/>
          <w:szCs w:val="36"/>
          <w:rtl/>
          <w:lang w:bidi="ar-AE"/>
        </w:rPr>
        <w:t>: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تمييع الولاء والبراء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والح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ب في الله والبغض في الله؛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لأن الاجتماع</w:t>
      </w:r>
      <w:r w:rsidR="001440EA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على الأحزاب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1440EA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وليس على قال الله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قال رسوله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وليس الحب في الله والبغض في الل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يقول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-صلى الله عليه وسلم-: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16F24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1771C0" w:rsidRP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أَوْثَقُ</w:t>
      </w:r>
      <w:r w:rsidR="001771C0" w:rsidRPr="001771C0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1771C0" w:rsidRP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عُرَى</w:t>
      </w:r>
      <w:r w:rsidR="001771C0" w:rsidRPr="001771C0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1771C0" w:rsidRP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الْإِيمَانِ</w:t>
      </w:r>
      <w:r w:rsidR="001771C0" w:rsidRPr="001771C0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1771C0" w:rsidRP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الْحُبُّ</w:t>
      </w:r>
      <w:r w:rsidR="001771C0" w:rsidRPr="001771C0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1771C0" w:rsidRP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فِي</w:t>
      </w:r>
      <w:r w:rsidR="001771C0" w:rsidRPr="001771C0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اللَّه</w:t>
      </w:r>
      <w:r w:rsidR="001771C0" w:rsidRP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،</w:t>
      </w:r>
      <w:r w:rsidR="001771C0" w:rsidRPr="001771C0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1771C0" w:rsidRP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وَالْبُغْضُ</w:t>
      </w:r>
      <w:r w:rsidR="001771C0" w:rsidRPr="001771C0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1771C0" w:rsidRP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فِي</w:t>
      </w:r>
      <w:r w:rsidR="001771C0" w:rsidRPr="001771C0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1771C0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اللَّه</w:t>
      </w:r>
      <w:r w:rsidR="00716F24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1771C0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الحديث الآخر </w:t>
      </w:r>
      <w:r w:rsidR="00716F24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7650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وما الدين إلا الحب في الله والبغض في الله</w:t>
      </w:r>
      <w:r w:rsidR="00716F24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</w:p>
    <w:p w14:paraId="6CC92566" w14:textId="3A725A08" w:rsidR="00B74900" w:rsidRPr="007359F9" w:rsidRDefault="001C1BDE" w:rsidP="00F354B3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F354B3">
        <w:rPr>
          <w:rFonts w:ascii="Lotus Linotype" w:hAnsi="Lotus Linotype" w:cs="SKR HEAD1"/>
          <w:sz w:val="36"/>
          <w:szCs w:val="36"/>
          <w:rtl/>
          <w:lang w:bidi="ar-AE"/>
        </w:rPr>
        <w:t xml:space="preserve"> </w:t>
      </w:r>
      <w:r w:rsidR="00765000" w:rsidRPr="00F354B3">
        <w:rPr>
          <w:rFonts w:ascii="Lotus Linotype" w:hAnsi="Lotus Linotype" w:cs="SKR HEAD1"/>
          <w:sz w:val="36"/>
          <w:szCs w:val="36"/>
          <w:rtl/>
          <w:lang w:bidi="ar-AE"/>
        </w:rPr>
        <w:t>أيضًا من م</w:t>
      </w:r>
      <w:r w:rsidR="00B74900" w:rsidRPr="00F354B3">
        <w:rPr>
          <w:rFonts w:ascii="Lotus Linotype" w:hAnsi="Lotus Linotype" w:cs="SKR HEAD1"/>
          <w:sz w:val="36"/>
          <w:szCs w:val="36"/>
          <w:rtl/>
          <w:lang w:bidi="ar-AE"/>
        </w:rPr>
        <w:t>خاطرهم ومن مفاسدهم</w:t>
      </w:r>
      <w:r w:rsidR="00BC7674" w:rsidRPr="00F354B3">
        <w:rPr>
          <w:rFonts w:ascii="Lotus Linotype" w:hAnsi="Lotus Linotype" w:cs="SKR HEAD1"/>
          <w:sz w:val="36"/>
          <w:szCs w:val="36"/>
          <w:rtl/>
          <w:lang w:bidi="ar-AE"/>
        </w:rPr>
        <w:t>: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إبعاد الأمة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عن طلب العلم ال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شرعي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وإشغالهم بالملهيات</w:t>
      </w:r>
      <w:r w:rsidR="009F0CD4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أناشيد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تمثيليات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رحلات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وأبعدوهم عن الجلوس مع العلماء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وعن طلب العلم وعن كتب العقائد </w:t>
      </w:r>
      <w:r w:rsidR="00084A5E" w:rsidRPr="007359F9">
        <w:rPr>
          <w:rFonts w:ascii="Lotus Linotype" w:hAnsi="Lotus Linotype" w:cs="Lotus Linotype"/>
          <w:sz w:val="36"/>
          <w:szCs w:val="36"/>
          <w:rtl/>
          <w:lang w:bidi="ar-AE"/>
        </w:rPr>
        <w:t>كتب السلف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E63C9D" w:rsidRPr="007359F9">
        <w:rPr>
          <w:rFonts w:ascii="Lotus Linotype" w:hAnsi="Lotus Linotype" w:cs="Lotus Linotype"/>
          <w:sz w:val="36"/>
          <w:szCs w:val="36"/>
          <w:rtl/>
        </w:rPr>
        <w:t>ال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فقه في الدين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والنبي ـ صلى الله عليه وسلم ـ يقول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354B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9F0CD4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مَنْ يُرِدِ الل</w:t>
      </w:r>
      <w:r w:rsidR="007650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هُ</w:t>
      </w:r>
      <w:r w:rsidR="00B749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بِهِ خ</w:t>
      </w:r>
      <w:r w:rsid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َيْرًا يُفَقِّهْهُ فِي الدِّينِ</w:t>
      </w:r>
      <w:r w:rsidR="00F354B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وصلاح الأمة بالعلم وبالارتباط بالعلماء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فإذا ذهب العلماء أو زُهد بهم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أو ت</w:t>
      </w:r>
      <w:r w:rsidR="00BC7674" w:rsidRPr="007359F9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رك السماع لهم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ظهر الفساد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وهذا ما جاء عند الإمام البخاري من </w:t>
      </w:r>
      <w:r w:rsidR="00997657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حديث عبد الله بن عمرو بن العاص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-رضي الله عنهما- </w:t>
      </w:r>
      <w:r w:rsidR="00997657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أن النبي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-صلى الله عليه وسلم- </w:t>
      </w:r>
      <w:r w:rsidR="00BC7674" w:rsidRPr="007359F9">
        <w:rPr>
          <w:rFonts w:ascii="Lotus Linotype" w:hAnsi="Lotus Linotype" w:cs="Lotus Linotype"/>
          <w:sz w:val="36"/>
          <w:szCs w:val="36"/>
          <w:rtl/>
          <w:lang w:bidi="ar-AE"/>
        </w:rPr>
        <w:t>قال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: </w:t>
      </w:r>
      <w:r w:rsidR="00F354B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إِنَّ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اللَّهَ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لَا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يَقْبِضُ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الْعِلْمَ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انْتِزَاعًا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يَنْتَزِعُهُ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مِنْ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النَّاسِ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وَلَكِنْ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يَقْبِضُ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الْعِلْمَ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بِقَبْضِ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الْعُلَمَاءِ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حَتَّى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إِذَا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لَمْ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يَتْرُكْ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عَالِمًا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اتَّخَذَ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النَّاسُ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رُءُوسًا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جُهَّالًا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فَسُئِلُوا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فَأَفْتَوْا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بِغَيْرِ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عِلْمٍ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فَضَلُّوا</w:t>
      </w:r>
      <w:r w:rsidR="00FC482D" w:rsidRPr="00FC482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C482D" w:rsidRPr="00FC482D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وَأَضَلُّوا</w:t>
      </w:r>
      <w:r w:rsidR="00F354B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7650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.</w:t>
      </w:r>
    </w:p>
    <w:p w14:paraId="30175DE1" w14:textId="0343B520" w:rsidR="004C1266" w:rsidRPr="007359F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فهذه بعض مفاسد هذه الأحزاب التي خرجت في هذا العصر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ودمرت الأمة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وضيعت شبابها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وقو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ت أعداءها عليها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وهي آخر ما أردنا أن نتكلم به </w:t>
      </w:r>
      <w:r w:rsidR="004C1266" w:rsidRPr="007359F9">
        <w:rPr>
          <w:rFonts w:ascii="Lotus Linotype" w:hAnsi="Lotus Linotype" w:cs="Lotus Linotype"/>
          <w:sz w:val="36"/>
          <w:szCs w:val="36"/>
          <w:rtl/>
          <w:lang w:bidi="ar-AE"/>
        </w:rPr>
        <w:t>من نقاط هذه المحاضرة.</w:t>
      </w:r>
    </w:p>
    <w:p w14:paraId="471D2DC0" w14:textId="69DACEF2" w:rsidR="00FC482D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4C1266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أسأل الله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-سبحانه وتعالى-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بمنه وكرمه أن يوفقني وإياكم إلى العلم النافع والعمل الصالح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وأن يصلح هذه الأمة وأن يرجعها إلى ما ك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ان عليه سلفها الصالح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وأن يجعلهم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4C1266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متمسكين بكتاب ربها وبسنة نبيها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-صلى الله عليه وسلم-</w:t>
      </w:r>
      <w:r w:rsidR="009F0CD4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4C1266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ونسأل الله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-عز وجل-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أن يقمع أهل البدع والأحزاب التي تفرق وتريد أن تفرق الأمة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وتضعف شوكتها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14:paraId="54682F66" w14:textId="5662859C" w:rsidR="00B74900" w:rsidRDefault="00765000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والله الموفق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وصل</w:t>
      </w:r>
      <w:r w:rsidR="001F1E1C" w:rsidRPr="007359F9">
        <w:rPr>
          <w:rFonts w:ascii="Lotus Linotype" w:hAnsi="Lotus Linotype" w:cs="Lotus Linotype"/>
          <w:sz w:val="36"/>
          <w:szCs w:val="36"/>
          <w:rtl/>
        </w:rPr>
        <w:t>ى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الله وسلم وبارك على نبينا محمد.</w:t>
      </w:r>
    </w:p>
    <w:p w14:paraId="7412AE89" w14:textId="05EA47E9" w:rsidR="00F354B3" w:rsidRDefault="00AA3CED" w:rsidP="00FF3C6D">
      <w:pPr>
        <w:spacing w:before="100" w:beforeAutospacing="1" w:after="0"/>
        <w:ind w:firstLine="284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 wp14:anchorId="07D5647A" wp14:editId="207C63F4">
            <wp:extent cx="3079420" cy="197511"/>
            <wp:effectExtent l="0" t="0" r="6985" b="0"/>
            <wp:docPr id="6" name="Picture 7" descr="C:\Users\test\Dropbox\أم معاوية\طلبات أغلفة\اسطوا\048-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t\Dropbox\أم معاوية\طلبات أغلفة\اسطوا\048-C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12" cy="1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EB489" w14:textId="77777777" w:rsidR="00F354B3" w:rsidRDefault="00F354B3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2E209B80" w14:textId="77777777" w:rsidR="00F354B3" w:rsidRDefault="00F354B3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33FA4C07" w14:textId="77777777" w:rsidR="00F354B3" w:rsidRDefault="00F354B3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244369CF" w14:textId="77777777" w:rsidR="00F354B3" w:rsidRDefault="00F354B3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493EE5B1" w14:textId="77777777" w:rsidR="00F354B3" w:rsidRDefault="00F354B3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0CFE99AF" w14:textId="77777777" w:rsidR="00F354B3" w:rsidRDefault="00F354B3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1E5A9502" w14:textId="77777777" w:rsidR="00F354B3" w:rsidRDefault="00F354B3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284805F5" w14:textId="77777777" w:rsidR="00FF3C6D" w:rsidRDefault="00FF3C6D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5280FEEC" w14:textId="77777777" w:rsidR="00FF3C6D" w:rsidRDefault="00FF3C6D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39C07B54" w14:textId="77777777" w:rsidR="00FF3C6D" w:rsidRDefault="00FF3C6D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4FF4AF29" w14:textId="401C4A95" w:rsidR="00F354B3" w:rsidRPr="00F354B3" w:rsidRDefault="00F354B3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AGA Granada Regular"/>
          <w:color w:val="FF0000"/>
          <w:sz w:val="40"/>
          <w:szCs w:val="40"/>
          <w:u w:val="single"/>
          <w:rtl/>
          <w:lang w:bidi="ar-AE"/>
        </w:rPr>
      </w:pPr>
      <w:r w:rsidRPr="00F354B3">
        <w:rPr>
          <w:rFonts w:ascii="Lotus Linotype" w:hAnsi="Lotus Linotype" w:cs="AGA Granada Regular" w:hint="cs"/>
          <w:color w:val="FF0000"/>
          <w:sz w:val="40"/>
          <w:szCs w:val="40"/>
          <w:u w:val="single"/>
          <w:rtl/>
          <w:lang w:bidi="ar-AE"/>
        </w:rPr>
        <w:t>الأسئلة:</w:t>
      </w:r>
    </w:p>
    <w:p w14:paraId="71747D22" w14:textId="5F844E3F" w:rsidR="00B74900" w:rsidRPr="00FF3C6D" w:rsidRDefault="00FF3C6D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</w:pPr>
      <w:r w:rsidRPr="00FF3C6D">
        <w:rPr>
          <w:rFonts w:ascii="Lotus Linotype" w:hAnsi="Lotus Linotype" w:cs="Diwani Outline Shaded" w:hint="cs"/>
          <w:color w:val="00B0F0"/>
          <w:sz w:val="36"/>
          <w:szCs w:val="36"/>
          <w:rtl/>
          <w:lang w:bidi="ar-AE"/>
        </w:rPr>
        <w:t>السؤال</w:t>
      </w:r>
      <w:r>
        <w:rPr>
          <w:rFonts w:ascii="Lotus Linotype" w:hAnsi="Lotus Linotype" w:cs="Diwani Outline Shaded" w:hint="cs"/>
          <w:color w:val="00B0F0"/>
          <w:sz w:val="36"/>
          <w:szCs w:val="36"/>
          <w:rtl/>
          <w:lang w:bidi="ar-AE"/>
        </w:rPr>
        <w:t>:</w:t>
      </w:r>
    </w:p>
    <w:p w14:paraId="536C7C8F" w14:textId="0A42177F" w:rsidR="00765000" w:rsidRPr="007359F9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شكر الله لكم صاحب الفضيلة</w:t>
      </w:r>
      <w:r w:rsidR="009F0CD4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وكتب الله أجركم وأجزل لكم ا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لمثوبة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B749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ونستأذنكم في عرض بعض السُّؤالا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ت المتعلقة </w:t>
      </w:r>
      <w:r w:rsidR="0022484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بموضوع هذه المحاضرة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</w:p>
    <w:p w14:paraId="326145EB" w14:textId="55B8F0B3" w:rsidR="00B74900" w:rsidRPr="00FF3C6D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SKR HEAD1"/>
          <w:color w:val="1F497D" w:themeColor="text2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color w:val="1F497D" w:themeColor="text2"/>
          <w:sz w:val="36"/>
          <w:szCs w:val="36"/>
          <w:rtl/>
          <w:lang w:bidi="ar-AE"/>
        </w:rPr>
        <w:t xml:space="preserve"> </w:t>
      </w:r>
      <w:r w:rsidR="00224840"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يقول</w:t>
      </w:r>
      <w:r w:rsidR="00FC482D"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: سلمكم الله</w:t>
      </w:r>
      <w:r w:rsidR="00FC482D" w:rsidRPr="00FF3C6D">
        <w:rPr>
          <w:rFonts w:ascii="Lotus Linotype" w:hAnsi="Lotus Linotype" w:cs="SKR HEAD1" w:hint="cs"/>
          <w:color w:val="0070C0"/>
          <w:sz w:val="36"/>
          <w:szCs w:val="36"/>
          <w:rtl/>
          <w:lang w:bidi="ar-AE"/>
        </w:rPr>
        <w:t>،</w:t>
      </w:r>
      <w:r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 xml:space="preserve"> </w:t>
      </w:r>
      <w:r w:rsidR="00765000"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ما رأيكم فيمن يقول إن الجماعات الموجودة اليوم في الساحة كل منها على ثغر من ثغور الإسلام</w:t>
      </w:r>
      <w:r w:rsidR="00DC56DC"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 xml:space="preserve">، </w:t>
      </w:r>
      <w:r w:rsidR="00765000"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يكمل بعضهم بعضًا</w:t>
      </w:r>
      <w:r w:rsidR="00FC482D" w:rsidRPr="00FF3C6D">
        <w:rPr>
          <w:rFonts w:ascii="Lotus Linotype" w:hAnsi="Lotus Linotype" w:cs="SKR HEAD1" w:hint="cs"/>
          <w:color w:val="0070C0"/>
          <w:sz w:val="36"/>
          <w:szCs w:val="36"/>
          <w:rtl/>
          <w:lang w:bidi="ar-AE"/>
        </w:rPr>
        <w:t>،</w:t>
      </w:r>
      <w:r w:rsidR="00765000"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 xml:space="preserve"> وإن من التعصب أن نصنف هذه</w:t>
      </w:r>
      <w:r w:rsidR="00BA26AE"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 xml:space="preserve"> </w:t>
      </w:r>
      <w:r w:rsidR="00FC482D" w:rsidRPr="00FF3C6D">
        <w:rPr>
          <w:rFonts w:ascii="Lotus Linotype" w:hAnsi="Lotus Linotype" w:cs="SKR HEAD1" w:hint="cs"/>
          <w:color w:val="0070C0"/>
          <w:sz w:val="36"/>
          <w:szCs w:val="36"/>
          <w:rtl/>
          <w:lang w:bidi="ar-AE"/>
        </w:rPr>
        <w:t>ا</w:t>
      </w:r>
      <w:r w:rsidR="00BA26AE"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لجماعات بأنها من الفرق النارية</w:t>
      </w:r>
      <w:r w:rsidR="00765000" w:rsidRPr="00FF3C6D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؟</w:t>
      </w:r>
    </w:p>
    <w:p w14:paraId="17F6734B" w14:textId="5C319BFB" w:rsidR="00B74900" w:rsidRPr="00FF3C6D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</w:pPr>
      <w:r w:rsidRPr="00FF3C6D"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  <w:t xml:space="preserve"> </w:t>
      </w:r>
      <w:r w:rsidR="00B74900" w:rsidRPr="00FF3C6D"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  <w:t>الجواب:</w:t>
      </w:r>
    </w:p>
    <w:p w14:paraId="4108FAFD" w14:textId="1602C1E2" w:rsidR="00B74900" w:rsidRPr="00AE24E6" w:rsidRDefault="001C1BDE" w:rsidP="00CA10D0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Style w:val="ayanumber3"/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FF3C6D">
        <w:rPr>
          <w:rFonts w:ascii="Lotus Linotype" w:hAnsi="Lotus Linotype" w:cs="DecoType Naskh Variants"/>
          <w:b/>
          <w:bCs/>
          <w:color w:val="FF0000"/>
          <w:sz w:val="36"/>
          <w:szCs w:val="36"/>
          <w:rtl/>
          <w:lang w:bidi="ar-AE"/>
        </w:rPr>
        <w:t xml:space="preserve"> </w:t>
      </w:r>
      <w:r w:rsidR="00997657" w:rsidRPr="00FF3C6D">
        <w:rPr>
          <w:rFonts w:ascii="Lotus Linotype" w:hAnsi="Lotus Linotype" w:cs="DecoType Naskh Variants"/>
          <w:b/>
          <w:bCs/>
          <w:color w:val="FF0000"/>
          <w:sz w:val="36"/>
          <w:szCs w:val="36"/>
          <w:rtl/>
          <w:lang w:bidi="ar-AE"/>
        </w:rPr>
        <w:t>أولًا</w:t>
      </w:r>
      <w:r w:rsidR="0050257F" w:rsidRPr="00FF3C6D">
        <w:rPr>
          <w:rFonts w:ascii="Lotus Linotype" w:hAnsi="Lotus Linotype" w:cs="DecoType Naskh Variants"/>
          <w:b/>
          <w:bCs/>
          <w:color w:val="FF0000"/>
          <w:sz w:val="36"/>
          <w:szCs w:val="36"/>
          <w:rtl/>
          <w:lang w:bidi="ar-AE"/>
        </w:rPr>
        <w:t>:</w:t>
      </w:r>
      <w:r w:rsidR="0050257F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هذا مصادمٌ لقول الله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-عز وجل-:</w:t>
      </w:r>
      <w:r w:rsidR="00765000" w:rsidRPr="007359F9">
        <w:rPr>
          <w:rFonts w:ascii="Lotus Linotype" w:hAnsi="Lotus Linotype" w:cs="Lotus Linotype"/>
          <w:color w:val="4F6228" w:themeColor="accent3" w:themeShade="80"/>
          <w:sz w:val="36"/>
          <w:szCs w:val="36"/>
          <w:rtl/>
          <w:lang w:bidi="ar-AE"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ﱪ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ﱫ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ﱬ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ﱭ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ﱮ</w:t>
      </w:r>
      <w:r w:rsidR="00AE24E6">
        <w:rPr>
          <w:rFonts w:ascii="QCF2149" w:hAnsi="QCF2149" w:cs="QCF2149"/>
          <w:color w:val="0000A5"/>
          <w:sz w:val="32"/>
          <w:szCs w:val="32"/>
          <w:rtl/>
        </w:rPr>
        <w:t>ﱯ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ﱰ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ﱱ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ﱲ</w:t>
      </w:r>
      <w:r w:rsidR="00DC56DC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ﱳ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ﱴ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ﱵ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ﱶ</w:t>
      </w:r>
      <w:r w:rsidR="00AE24E6">
        <w:rPr>
          <w:rFonts w:ascii="QCF2149" w:hAnsi="QCF2149" w:cs="QCF2149"/>
          <w:color w:val="0000A5"/>
          <w:sz w:val="32"/>
          <w:szCs w:val="32"/>
          <w:rtl/>
        </w:rPr>
        <w:t>ﱷ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ﱸ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ﱹ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ﱺ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ﱻ</w:t>
      </w:r>
      <w:r w:rsidR="00DC56DC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ﱼ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149" w:hAnsi="QCF2149" w:cs="QCF2149"/>
          <w:color w:val="008000"/>
          <w:sz w:val="32"/>
          <w:szCs w:val="32"/>
          <w:rtl/>
        </w:rPr>
        <w:t>ﱽ</w:t>
      </w:r>
      <w:r w:rsidR="00AE24E6">
        <w:rPr>
          <w:rFonts w:ascii="QCF2149" w:hAnsi="QCF2149" w:cs="QCF2149"/>
          <w:color w:val="008000"/>
          <w:sz w:val="2"/>
          <w:szCs w:val="2"/>
          <w:rtl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الأنعام: ١٥٣</w:t>
      </w:r>
      <w:r w:rsidR="003E436D" w:rsidRPr="007359F9">
        <w:rPr>
          <w:rStyle w:val="ayanumber3"/>
          <w:rFonts w:ascii="Lotus Linotype" w:hAnsi="Lotus Linotype" w:cs="Lotus Linotype"/>
          <w:color w:val="008000"/>
          <w:sz w:val="36"/>
          <w:szCs w:val="36"/>
          <w:rtl/>
        </w:rPr>
        <w:t>.</w:t>
      </w:r>
    </w:p>
    <w:p w14:paraId="7F869189" w14:textId="57DD70DF" w:rsidR="00765000" w:rsidRPr="007359F9" w:rsidRDefault="001C1BDE" w:rsidP="00FF3C6D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color w:val="4F6228" w:themeColor="accent3" w:themeShade="80"/>
          <w:sz w:val="36"/>
          <w:szCs w:val="36"/>
          <w:rtl/>
          <w:lang w:bidi="ar-AE"/>
        </w:rPr>
      </w:pPr>
      <w:r w:rsidRPr="00FF3C6D">
        <w:rPr>
          <w:rFonts w:ascii="Lotus Linotype" w:hAnsi="Lotus Linotype" w:cs="DecoType Naskh Variants"/>
          <w:b/>
          <w:bCs/>
          <w:color w:val="FF0000"/>
          <w:sz w:val="36"/>
          <w:szCs w:val="36"/>
          <w:rtl/>
          <w:lang w:bidi="ar-AE"/>
        </w:rPr>
        <w:t xml:space="preserve"> </w:t>
      </w:r>
      <w:r w:rsidR="00997657" w:rsidRPr="00FF3C6D">
        <w:rPr>
          <w:rFonts w:ascii="Lotus Linotype" w:hAnsi="Lotus Linotype" w:cs="DecoType Naskh Variants"/>
          <w:b/>
          <w:bCs/>
          <w:color w:val="FF0000"/>
          <w:sz w:val="36"/>
          <w:szCs w:val="36"/>
          <w:rtl/>
          <w:lang w:bidi="ar-AE"/>
        </w:rPr>
        <w:t>وثانيًا</w:t>
      </w:r>
      <w:r w:rsidR="003E436D" w:rsidRPr="00FF3C6D">
        <w:rPr>
          <w:rFonts w:ascii="Lotus Linotype" w:hAnsi="Lotus Linotype" w:cs="DecoType Naskh Variants"/>
          <w:b/>
          <w:bCs/>
          <w:color w:val="FF0000"/>
          <w:sz w:val="36"/>
          <w:szCs w:val="36"/>
          <w:rtl/>
          <w:lang w:bidi="ar-AE"/>
        </w:rPr>
        <w:t>:</w:t>
      </w:r>
      <w:r w:rsidR="003E436D" w:rsidRPr="00FF3C6D">
        <w:rPr>
          <w:rFonts w:ascii="Lotus Linotype" w:hAnsi="Lotus Linotype" w:cs="Lotus Linotype"/>
          <w:color w:val="FF0000"/>
          <w:sz w:val="36"/>
          <w:szCs w:val="36"/>
          <w:rtl/>
          <w:lang w:bidi="ar-AE"/>
        </w:rPr>
        <w:t xml:space="preserve"> </w:t>
      </w:r>
      <w:r w:rsidR="003E436D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مخالفٌ لقول النبي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-صلى الله عليه وسلم-: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F3C6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7650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وإِيَّاكُمْ وَمُحْدَثَاتِ</w:t>
      </w:r>
      <w:r w:rsidR="00B749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997657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الأُمُورِ</w:t>
      </w:r>
      <w:r w:rsidR="00DC56DC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فَإِنَّ كُلَّ مُحْدَثَةٍ بِدْعَةٌ</w:t>
      </w:r>
      <w:r w:rsidR="00DC56DC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وَإِنَّ كُلَّ بِدْعَةٍ</w:t>
      </w:r>
      <w:r w:rsidR="00B749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ضَلالَة</w:t>
      </w:r>
      <w:r w:rsidRPr="007359F9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FF3C6D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3C088E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.</w:t>
      </w:r>
    </w:p>
    <w:p w14:paraId="4D48C4FE" w14:textId="199EB47A" w:rsidR="00EA5C98" w:rsidRDefault="001C1BDE" w:rsidP="00CA10D0">
      <w:pPr>
        <w:spacing w:before="100" w:beforeAutospacing="1" w:after="0"/>
        <w:ind w:firstLine="284"/>
        <w:contextualSpacing/>
        <w:jc w:val="both"/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</w:pPr>
      <w:r w:rsidRPr="00FF3C6D">
        <w:rPr>
          <w:rFonts w:ascii="Lotus Linotype" w:hAnsi="Lotus Linotype" w:cs="DecoType Naskh Variants"/>
          <w:b/>
          <w:bCs/>
          <w:color w:val="FF0000"/>
          <w:sz w:val="36"/>
          <w:szCs w:val="36"/>
          <w:rtl/>
          <w:lang w:bidi="ar-AE"/>
        </w:rPr>
        <w:t xml:space="preserve"> </w:t>
      </w:r>
      <w:r w:rsidR="00997657" w:rsidRPr="00FF3C6D">
        <w:rPr>
          <w:rFonts w:ascii="Lotus Linotype" w:hAnsi="Lotus Linotype" w:cs="DecoType Naskh Variants"/>
          <w:b/>
          <w:bCs/>
          <w:color w:val="FF0000"/>
          <w:sz w:val="36"/>
          <w:szCs w:val="36"/>
          <w:rtl/>
          <w:lang w:bidi="ar-AE"/>
        </w:rPr>
        <w:t>وثالثًا</w:t>
      </w:r>
      <w:r w:rsidR="00765000" w:rsidRPr="00FF3C6D">
        <w:rPr>
          <w:rFonts w:ascii="Lotus Linotype" w:hAnsi="Lotus Linotype" w:cs="DecoType Naskh Variants"/>
          <w:b/>
          <w:bCs/>
          <w:color w:val="FF0000"/>
          <w:sz w:val="36"/>
          <w:szCs w:val="36"/>
          <w:rtl/>
          <w:lang w:bidi="ar-AE"/>
        </w:rPr>
        <w:t>: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مخالفٌ لما كان عليه السلف من التحذير من الجماعات التي خرجت في زمانهم وعندهم من البدع أقل مما عند الجماعات المعاصرة اليوم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ومع ذلك كان السلف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واقفين لهم بالمرصاد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كالخوارج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وكالمعتزلة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وكالجهمية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وغيرهم من أهل البدع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ثم إن هذه المقولة إنما نشأت من قاعدة التراث التي قع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دها لهم شيخهم وزعيمهم في هذا 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لعصر عبد الرحمن عبد الخالق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فقد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 xml:space="preserve">كتب 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في كتابه أصول العمل الجماعي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أن الخلاف بين الجماعات يعني الإخوان والتبليغ </w:t>
      </w:r>
      <w:r w:rsidR="0021292A" w:rsidRPr="007359F9">
        <w:rPr>
          <w:rFonts w:ascii="Lotus Linotype" w:hAnsi="Lotus Linotype" w:cs="Lotus Linotype"/>
          <w:sz w:val="36"/>
          <w:szCs w:val="36"/>
          <w:rtl/>
        </w:rPr>
        <w:t>والسلفيين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وجعل السلفيين مع هذه الجماعات المعاصرة وهذا قولٌ باطل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فالسلفيون هم أهل السنة والجماعة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الفرقة الناجية الطائفة المنصور</w:t>
      </w:r>
      <w:r w:rsidR="00D2731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ة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؛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لأن الع</w:t>
      </w:r>
      <w:r w:rsidR="00D2731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برة بما كان الناس عليه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D2731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قال</w:t>
      </w:r>
      <w:r w:rsidR="00FC482D">
        <w:rPr>
          <w:rFonts w:ascii="Lotus Linotype" w:hAnsi="Lotus Linotype" w:cs="Lotus Linotype"/>
          <w:sz w:val="36"/>
          <w:szCs w:val="36"/>
          <w:rtl/>
          <w:lang w:bidi="ar-AE"/>
        </w:rPr>
        <w:t xml:space="preserve">: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فالاخ</w:t>
      </w:r>
      <w:r w:rsidR="00FC482D">
        <w:rPr>
          <w:rFonts w:ascii="Lotus Linotype" w:hAnsi="Lotus Linotype" w:cs="Lotus Linotype"/>
          <w:sz w:val="36"/>
          <w:szCs w:val="36"/>
          <w:rtl/>
          <w:lang w:bidi="ar-AE"/>
        </w:rPr>
        <w:t>تلاف بينهم اختلاف في الأولويات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يعني التبليغ يرى أن الأولويات إصلاح القلوب</w:t>
      </w:r>
      <w:r w:rsidR="003C088E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والزهد</w:t>
      </w:r>
      <w:r w:rsidR="003C088E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وفضائل الأعمال</w:t>
      </w:r>
      <w:r w:rsidR="003C088E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والخروج في سبيل الله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والإخوان يصادمون</w:t>
      </w:r>
      <w:r w:rsidR="006C53B2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الحكام ويبارزونهم</w:t>
      </w:r>
      <w:r w:rsidR="003C088E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6C53B2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ويدعون ل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لسياسة وهكذا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وهذا كله باطل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وتفريق للأمة</w:t>
      </w:r>
      <w:r w:rsidR="00FC482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وتقوية لشأن البدع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وهذه الجماعات من عرف تفاصيلها ومقاصدها وأسسها رأى أنها مخالفة لأهل السنة والجماعة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ولهذا لما سئل ابن باز والألباني عن جماعة الإخوان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وع</w:t>
      </w:r>
      <w:r w:rsidR="006C53B2" w:rsidRPr="007359F9">
        <w:rPr>
          <w:rFonts w:ascii="Lotus Linotype" w:hAnsi="Lotus Linotype" w:cs="Lotus Linotype"/>
          <w:sz w:val="36"/>
          <w:szCs w:val="36"/>
          <w:rtl/>
          <w:lang w:bidi="ar-AE"/>
        </w:rPr>
        <w:t>ن التبليغ وغيرهم من الأحزاب قال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: </w:t>
      </w:r>
      <w:r w:rsidR="006A5ACC" w:rsidRPr="006A5AC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765000" w:rsidRPr="006A5AC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أ</w:t>
      </w:r>
      <w:r w:rsidR="006A5ACC" w:rsidRPr="006A5AC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نها ليست من أهل السنة والجماعة"</w:t>
      </w:r>
      <w:r w:rsidR="00765000" w:rsidRPr="006A5AC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.</w:t>
      </w:r>
    </w:p>
    <w:p w14:paraId="4B78C059" w14:textId="4D2EEE7D" w:rsidR="00677AB2" w:rsidRPr="006A5ACC" w:rsidRDefault="00AA3CED" w:rsidP="00677AB2">
      <w:pPr>
        <w:spacing w:before="100" w:beforeAutospacing="1" w:after="0"/>
        <w:ind w:firstLine="284"/>
        <w:contextualSpacing/>
        <w:jc w:val="center"/>
        <w:rPr>
          <w:rFonts w:ascii="Lotus Linotype" w:hAnsi="Lotus Linotype" w:cs="Lotus Linotype"/>
          <w:color w:val="7030A0"/>
          <w:sz w:val="36"/>
          <w:szCs w:val="36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 wp14:anchorId="1C7FFCF1" wp14:editId="7517609F">
            <wp:extent cx="3079420" cy="197511"/>
            <wp:effectExtent l="0" t="0" r="6985" b="0"/>
            <wp:docPr id="5" name="Picture 7" descr="C:\Users\test\Dropbox\أم معاوية\طلبات أغلفة\اسطوا\048-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t\Dropbox\أم معاوية\طلبات أغلفة\اسطوا\048-C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12" cy="1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FB391" w14:textId="72EE685D" w:rsidR="00EA5C98" w:rsidRPr="00677AB2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</w:pPr>
      <w:r w:rsidRPr="00677AB2"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  <w:t xml:space="preserve"> </w:t>
      </w:r>
      <w:r w:rsidR="00EA5C98" w:rsidRPr="00677AB2"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  <w:t>السؤال:</w:t>
      </w:r>
    </w:p>
    <w:p w14:paraId="561F7E6D" w14:textId="37E50167" w:rsidR="00EA5C98" w:rsidRPr="00677AB2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SKR HEAD1"/>
          <w:color w:val="00B0F0"/>
          <w:sz w:val="36"/>
          <w:szCs w:val="36"/>
          <w:rtl/>
          <w:lang w:bidi="ar-AE"/>
        </w:rPr>
      </w:pPr>
      <w:r w:rsidRPr="00677AB2">
        <w:rPr>
          <w:rFonts w:ascii="Lotus Linotype" w:hAnsi="Lotus Linotype" w:cs="SKR HEAD1"/>
          <w:color w:val="00B0F0"/>
          <w:sz w:val="36"/>
          <w:szCs w:val="36"/>
          <w:rtl/>
          <w:lang w:bidi="ar-AE"/>
        </w:rPr>
        <w:t xml:space="preserve"> </w:t>
      </w:r>
      <w:r w:rsidR="00EA5C98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أحس</w:t>
      </w:r>
      <w:r w:rsidR="00997657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ن</w:t>
      </w:r>
      <w:r w:rsidR="00EA5C98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 xml:space="preserve"> الله إليكم يقول هذا</w:t>
      </w:r>
      <w:r w:rsidR="00765000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: كثير من الجماعات</w:t>
      </w:r>
      <w:r w:rsidR="00DC56DC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 xml:space="preserve"> </w:t>
      </w:r>
      <w:r w:rsidR="006A5ACC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-</w:t>
      </w:r>
      <w:r w:rsidR="00765000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هكذا بالكثرة</w:t>
      </w:r>
      <w:r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 xml:space="preserve">- </w:t>
      </w:r>
      <w:r w:rsidR="00765000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تسمي نفسها سلفية وبعضهم أنهم سلفيون</w:t>
      </w:r>
      <w:r w:rsidR="00DC56DC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 xml:space="preserve">، </w:t>
      </w:r>
      <w:r w:rsidR="006A5ACC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>فهل يجوز الانضمام لهم</w:t>
      </w:r>
      <w:r w:rsidR="00765000" w:rsidRPr="00677AB2">
        <w:rPr>
          <w:rFonts w:ascii="Lotus Linotype" w:hAnsi="Lotus Linotype" w:cs="SKR HEAD1"/>
          <w:color w:val="0070C0"/>
          <w:sz w:val="36"/>
          <w:szCs w:val="36"/>
          <w:rtl/>
          <w:lang w:bidi="ar-AE"/>
        </w:rPr>
        <w:t xml:space="preserve">؟ </w:t>
      </w:r>
    </w:p>
    <w:p w14:paraId="53C77186" w14:textId="57EFDEF1" w:rsidR="00EA5C98" w:rsidRPr="00677AB2" w:rsidRDefault="001C1BDE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</w:pPr>
      <w:r w:rsidRPr="00677AB2"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  <w:t xml:space="preserve"> </w:t>
      </w:r>
      <w:r w:rsidR="00EA5C98" w:rsidRPr="00677AB2">
        <w:rPr>
          <w:rFonts w:ascii="Lotus Linotype" w:hAnsi="Lotus Linotype" w:cs="Diwani Outline Shaded"/>
          <w:color w:val="00B0F0"/>
          <w:sz w:val="36"/>
          <w:szCs w:val="36"/>
          <w:rtl/>
          <w:lang w:bidi="ar-AE"/>
        </w:rPr>
        <w:t>الجواب:</w:t>
      </w:r>
    </w:p>
    <w:p w14:paraId="3C866857" w14:textId="5924C036" w:rsidR="00EA5C98" w:rsidRPr="00AE24E6" w:rsidRDefault="001C1BDE" w:rsidP="00677AB2">
      <w:pPr>
        <w:autoSpaceDE w:val="0"/>
        <w:autoSpaceDN w:val="0"/>
        <w:adjustRightInd w:val="0"/>
        <w:spacing w:before="100" w:beforeAutospacing="1" w:after="0"/>
        <w:ind w:firstLine="284"/>
        <w:contextualSpacing/>
        <w:jc w:val="both"/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ليس كل من ادعى وصل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 بليلى دعواه صحيحة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فالدعاوى إن لم تكن عليها بينات وبراهين فمردودة على أصحابها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والعبرة بما يدعون إليه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DD6C0F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فالذي يدعو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إلى البدع وإن سمى نفسه</w:t>
      </w:r>
      <w:r w:rsidR="0027303E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سلفيًا فدعواه باطلة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27303E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الذي يدعو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إلى الخروج على الحكام والمظاهرات ويدعي أن هذا طريق السلف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فهذا مردود عليه بنص القرآن والسنة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وإجماع العلماء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الذي ي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زه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ِّ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د الناس عن العلماء الربانيين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ويربط الناس بالمفكرين وأصحاب الآراء الفكرية السياسية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ويدعي أنه سلفي ف</w:t>
      </w:r>
      <w:r w:rsidR="00CF1756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هذا دعواه مردودة عليه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CF1756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فالرسول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-صلى الله عليه وسلم-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عندما أخبر بالفرقة الناجية لم يتكلم عن أعيان</w:t>
      </w:r>
      <w:r w:rsidR="0027303E" w:rsidRPr="007359F9">
        <w:rPr>
          <w:rFonts w:ascii="Lotus Linotype" w:hAnsi="Lotus Linotype" w:cs="Lotus Linotype"/>
          <w:sz w:val="36"/>
          <w:szCs w:val="36"/>
          <w:rtl/>
          <w:lang w:bidi="ar-AE"/>
        </w:rPr>
        <w:t>ها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27303E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وإنما تكلم عن أوصافها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27303E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فقال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: </w:t>
      </w:r>
      <w:r w:rsidR="00677AB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6A5ACC" w:rsidRPr="006A5ACC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مَا</w:t>
      </w:r>
      <w:r w:rsidR="006A5ACC" w:rsidRPr="006A5ACC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6A5ACC" w:rsidRPr="006A5ACC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أَنَا</w:t>
      </w:r>
      <w:r w:rsidR="006A5ACC" w:rsidRPr="006A5ACC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6A5ACC" w:rsidRPr="006A5ACC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عَلَيْهِ</w:t>
      </w:r>
      <w:r w:rsidR="006A5ACC" w:rsidRPr="006A5ACC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6A5ACC" w:rsidRPr="006A5ACC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الْيَوْمَ</w:t>
      </w:r>
      <w:r w:rsidR="006A5ACC" w:rsidRPr="006A5ACC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="006A5ACC" w:rsidRPr="006A5ACC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وَأَصْحَابِي</w:t>
      </w:r>
      <w:r w:rsidR="00677AB2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فليست العبرة بالدعاوى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فليس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كل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ادعى ذاك تقبل دعواه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فالمنافقون كانوا يد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َّ</w:t>
      </w:r>
      <w:r w:rsidR="00997657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عون الإسلام في زمن النبي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-صلى الله عليه وسلم- </w:t>
      </w:r>
      <w:r w:rsidR="00997657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ولكن كذبهم الله </w:t>
      </w: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-عز وجل-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وإن أظهروا الإسلام وق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>َبِ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ل الناس منه</w:t>
      </w:r>
      <w:r w:rsidR="00997657" w:rsidRPr="007359F9">
        <w:rPr>
          <w:rFonts w:ascii="Lotus Linotype" w:hAnsi="Lotus Linotype" w:cs="Lotus Linotype"/>
          <w:sz w:val="36"/>
          <w:szCs w:val="36"/>
          <w:rtl/>
          <w:lang w:bidi="ar-AE"/>
        </w:rPr>
        <w:t>م بحكم ذلك ولكن كذبهم الله وقال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: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ﱽﭐ</w:t>
      </w:r>
      <w:r w:rsidR="00AE24E6">
        <w:rPr>
          <w:rFonts w:ascii="QCF2101" w:hAnsi="QCF2101" w:cs="QCF2101"/>
          <w:color w:val="008000"/>
          <w:sz w:val="2"/>
          <w:szCs w:val="2"/>
          <w:rtl/>
        </w:rPr>
        <w:t xml:space="preserve"> </w:t>
      </w:r>
      <w:r w:rsidR="00AE24E6">
        <w:rPr>
          <w:rFonts w:ascii="QCF2101" w:hAnsi="QCF2101" w:cs="QCF2101"/>
          <w:color w:val="008000"/>
          <w:sz w:val="32"/>
          <w:szCs w:val="32"/>
          <w:rtl/>
        </w:rPr>
        <w:t>ﲡ</w:t>
      </w:r>
      <w:r w:rsidR="00AE24E6">
        <w:rPr>
          <w:rFonts w:ascii="QCF2101" w:hAnsi="QCF2101" w:cs="QCF2101"/>
          <w:color w:val="008000"/>
          <w:sz w:val="2"/>
          <w:szCs w:val="2"/>
          <w:rtl/>
        </w:rPr>
        <w:t xml:space="preserve"> </w:t>
      </w:r>
      <w:r w:rsidR="00AE24E6">
        <w:rPr>
          <w:rFonts w:ascii="QCF2101" w:hAnsi="QCF2101" w:cs="QCF2101"/>
          <w:color w:val="008000"/>
          <w:sz w:val="32"/>
          <w:szCs w:val="32"/>
          <w:rtl/>
        </w:rPr>
        <w:t>ﲢ</w:t>
      </w:r>
      <w:r w:rsidR="00DC56DC">
        <w:rPr>
          <w:rFonts w:ascii="QCF2101" w:hAnsi="QCF2101" w:cs="QCF2101"/>
          <w:color w:val="008000"/>
          <w:sz w:val="2"/>
          <w:szCs w:val="2"/>
          <w:rtl/>
        </w:rPr>
        <w:t xml:space="preserve"> </w:t>
      </w:r>
      <w:r w:rsidR="00AE24E6">
        <w:rPr>
          <w:rFonts w:ascii="QCF2101" w:hAnsi="QCF2101" w:cs="QCF2101"/>
          <w:color w:val="008000"/>
          <w:sz w:val="32"/>
          <w:szCs w:val="32"/>
          <w:rtl/>
        </w:rPr>
        <w:t>ﲣ</w:t>
      </w:r>
      <w:r w:rsidR="00AE24E6">
        <w:rPr>
          <w:rFonts w:ascii="QCF2101" w:hAnsi="QCF2101" w:cs="QCF2101"/>
          <w:color w:val="008000"/>
          <w:sz w:val="2"/>
          <w:szCs w:val="2"/>
          <w:rtl/>
        </w:rPr>
        <w:t xml:space="preserve"> </w:t>
      </w:r>
      <w:r w:rsidR="00AE24E6">
        <w:rPr>
          <w:rFonts w:ascii="QCF2101" w:hAnsi="QCF2101" w:cs="QCF2101"/>
          <w:color w:val="008000"/>
          <w:sz w:val="32"/>
          <w:szCs w:val="32"/>
          <w:rtl/>
        </w:rPr>
        <w:t>ﲤ</w:t>
      </w:r>
      <w:r w:rsidR="00AE24E6">
        <w:rPr>
          <w:rFonts w:ascii="QCF2101" w:hAnsi="QCF2101" w:cs="QCF2101"/>
          <w:color w:val="008000"/>
          <w:sz w:val="2"/>
          <w:szCs w:val="2"/>
          <w:rtl/>
        </w:rPr>
        <w:t xml:space="preserve"> </w:t>
      </w:r>
      <w:r w:rsidR="00AE24E6">
        <w:rPr>
          <w:rFonts w:ascii="QCF2101" w:hAnsi="QCF2101" w:cs="QCF2101"/>
          <w:color w:val="008000"/>
          <w:sz w:val="32"/>
          <w:szCs w:val="32"/>
          <w:rtl/>
        </w:rPr>
        <w:t>ﲥ</w:t>
      </w:r>
      <w:r w:rsidR="00AE24E6">
        <w:rPr>
          <w:rFonts w:ascii="QCF2101" w:hAnsi="QCF2101" w:cs="QCF2101"/>
          <w:color w:val="008000"/>
          <w:sz w:val="2"/>
          <w:szCs w:val="2"/>
          <w:rtl/>
        </w:rPr>
        <w:t xml:space="preserve"> </w:t>
      </w:r>
      <w:r w:rsidR="00AE24E6">
        <w:rPr>
          <w:rFonts w:ascii="QCF2101" w:hAnsi="QCF2101" w:cs="QCF2101"/>
          <w:color w:val="008000"/>
          <w:sz w:val="32"/>
          <w:szCs w:val="32"/>
          <w:rtl/>
        </w:rPr>
        <w:t>ﲦ</w:t>
      </w:r>
      <w:r w:rsidR="00AE24E6">
        <w:rPr>
          <w:rFonts w:ascii="QCF2101" w:hAnsi="QCF2101" w:cs="QCF2101"/>
          <w:color w:val="008000"/>
          <w:sz w:val="2"/>
          <w:szCs w:val="2"/>
          <w:rtl/>
        </w:rPr>
        <w:t xml:space="preserve"> </w:t>
      </w:r>
      <w:r w:rsidR="00AE24E6">
        <w:rPr>
          <w:rFonts w:ascii="QCF2101" w:hAnsi="QCF2101" w:cs="QCF2101"/>
          <w:color w:val="008000"/>
          <w:sz w:val="32"/>
          <w:szCs w:val="32"/>
          <w:rtl/>
        </w:rPr>
        <w:t>ﲧ</w:t>
      </w:r>
      <w:r w:rsidR="00AE24E6">
        <w:rPr>
          <w:rFonts w:ascii="QCF2101" w:hAnsi="QCF2101" w:cs="QCF2101"/>
          <w:color w:val="008000"/>
          <w:sz w:val="2"/>
          <w:szCs w:val="2"/>
          <w:rtl/>
        </w:rPr>
        <w:t xml:space="preserve"> </w:t>
      </w:r>
      <w:r w:rsidR="00AE24E6">
        <w:rPr>
          <w:rFonts w:ascii="QCF2BSML" w:hAnsi="QCF2BSML" w:cs="QCF2BSML"/>
          <w:color w:val="008000"/>
          <w:sz w:val="32"/>
          <w:szCs w:val="32"/>
          <w:rtl/>
        </w:rPr>
        <w:t>ﱼ</w:t>
      </w:r>
      <w:r w:rsidR="00AE24E6">
        <w:rPr>
          <w:rFonts w:ascii="@Arial Unicode MS" w:eastAsia="@Arial Unicode MS" w:hAnsi="QCF2BSML" w:cs="@Arial Unicode MS"/>
          <w:color w:val="008000"/>
          <w:sz w:val="15"/>
          <w:szCs w:val="15"/>
          <w:rtl/>
        </w:rPr>
        <w:t xml:space="preserve"> النساء: ١٤٥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نعم نحن لا نكفر الناس</w:t>
      </w:r>
      <w:r w:rsidR="00DC56DC">
        <w:rPr>
          <w:rFonts w:ascii="Lotus Linotype" w:hAnsi="Lotus Linotype" w:cs="Lotus Linotype"/>
          <w:sz w:val="36"/>
          <w:szCs w:val="36"/>
          <w:rtl/>
          <w:lang w:bidi="ar-AE"/>
        </w:rPr>
        <w:t xml:space="preserve">،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ولكن نقول الع</w:t>
      </w:r>
      <w:r w:rsidR="006A5ACC">
        <w:rPr>
          <w:rFonts w:ascii="Lotus Linotype" w:hAnsi="Lotus Linotype" w:cs="Lotus Linotype"/>
          <w:sz w:val="36"/>
          <w:szCs w:val="36"/>
          <w:rtl/>
          <w:lang w:bidi="ar-AE"/>
        </w:rPr>
        <w:t>برة بال</w:t>
      </w:r>
      <w:r w:rsidR="006A5ACC">
        <w:rPr>
          <w:rFonts w:ascii="Lotus Linotype" w:hAnsi="Lotus Linotype" w:cs="Lotus Linotype" w:hint="cs"/>
          <w:sz w:val="36"/>
          <w:szCs w:val="36"/>
          <w:rtl/>
          <w:lang w:bidi="ar-AE"/>
        </w:rPr>
        <w:t>ا</w:t>
      </w:r>
      <w:r w:rsidR="0027303E" w:rsidRPr="007359F9">
        <w:rPr>
          <w:rFonts w:ascii="Lotus Linotype" w:hAnsi="Lotus Linotype" w:cs="Lotus Linotype"/>
          <w:sz w:val="36"/>
          <w:szCs w:val="36"/>
          <w:rtl/>
          <w:lang w:bidi="ar-AE"/>
        </w:rPr>
        <w:t>تباع وما كان عليه السلف؛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ولهذا ذكر ش</w:t>
      </w:r>
      <w:r w:rsidR="0027303E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يخ الإسلام في آخر </w:t>
      </w:r>
      <w:r w:rsidR="00677AB2" w:rsidRPr="00677AB2">
        <w:rPr>
          <w:rFonts w:asciiTheme="minorBidi" w:hAnsiTheme="minorBidi"/>
          <w:sz w:val="36"/>
          <w:szCs w:val="36"/>
          <w:rtl/>
          <w:lang w:bidi="ar-AE"/>
        </w:rPr>
        <w:t>«</w:t>
      </w:r>
      <w:r w:rsidR="0027303E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الواسطية</w:t>
      </w:r>
      <w:r w:rsidR="00677AB2" w:rsidRPr="00677AB2">
        <w:rPr>
          <w:rFonts w:asciiTheme="minorBidi" w:hAnsiTheme="minorBidi"/>
          <w:sz w:val="36"/>
          <w:szCs w:val="36"/>
          <w:rtl/>
          <w:lang w:bidi="ar-AE"/>
        </w:rPr>
        <w:t>»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: </w:t>
      </w:r>
      <w:r w:rsidR="006A5ACC" w:rsidRPr="006A5AC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27303E" w:rsidRPr="006A5AC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أن من أصول أهل السنة ا</w:t>
      </w:r>
      <w:r w:rsidR="00765000" w:rsidRPr="006A5AC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تباع الكتاب والسنة وما أجمع عليه السلف وأنهم يزنون بهذه الأصول الفرق والجماعات والمق</w:t>
      </w:r>
      <w:r w:rsidR="00EA5C98" w:rsidRPr="006A5AC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الات</w:t>
      </w:r>
      <w:r w:rsidR="006A5ACC" w:rsidRPr="006A5ACC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DC56DC" w:rsidRPr="006A5ACC">
        <w:rPr>
          <w:rFonts w:ascii="Sakkal Majalla" w:hAnsi="Sakkal Majalla" w:cs="Sakkal Majalla"/>
          <w:b/>
          <w:bCs/>
          <w:sz w:val="36"/>
          <w:szCs w:val="36"/>
          <w:rtl/>
          <w:lang w:bidi="ar-AE"/>
        </w:rPr>
        <w:t xml:space="preserve"> </w:t>
      </w:r>
      <w:r w:rsidR="00EA5C98" w:rsidRPr="006A5ACC">
        <w:rPr>
          <w:rFonts w:ascii="Lotus Linotype" w:hAnsi="Lotus Linotype" w:cs="Lotus Linotype"/>
          <w:sz w:val="36"/>
          <w:szCs w:val="36"/>
          <w:rtl/>
          <w:lang w:bidi="ar-AE"/>
        </w:rPr>
        <w:t>إذًا</w:t>
      </w:r>
      <w:r w:rsidR="00EA5C98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ليست العبرة بالدعوى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العبرة بالحقيقة والمنهج. </w:t>
      </w:r>
    </w:p>
    <w:p w14:paraId="24C74BF7" w14:textId="0B475D27" w:rsidR="006A5ACC" w:rsidRDefault="00765000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شكر الله لكم وجزاكم الله خيرًا وبارك فيكم ونفع</w:t>
      </w:r>
      <w:r w:rsidR="006A5ACC">
        <w:rPr>
          <w:rFonts w:ascii="Lotus Linotype" w:hAnsi="Lotus Linotype" w:cs="Lotus Linotype"/>
          <w:sz w:val="36"/>
          <w:szCs w:val="36"/>
          <w:rtl/>
          <w:lang w:bidi="ar-AE"/>
        </w:rPr>
        <w:t>نا بما قلتم</w:t>
      </w:r>
      <w:r w:rsidR="006A5ACC">
        <w:rPr>
          <w:rFonts w:ascii="Lotus Linotype" w:hAnsi="Lotus Linotype" w:cs="Lotus Linotype" w:hint="cs"/>
          <w:sz w:val="36"/>
          <w:szCs w:val="36"/>
          <w:rtl/>
          <w:lang w:bidi="ar-AE"/>
        </w:rPr>
        <w:t>.</w:t>
      </w:r>
    </w:p>
    <w:p w14:paraId="61F22780" w14:textId="77777777" w:rsidR="00AA3CED" w:rsidRDefault="004356E4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7359F9">
        <w:rPr>
          <w:rFonts w:ascii="Lotus Linotype" w:hAnsi="Lotus Linotype" w:cs="Lotus Linotype"/>
          <w:sz w:val="36"/>
          <w:szCs w:val="36"/>
          <w:rtl/>
          <w:lang w:bidi="ar-AE"/>
        </w:rPr>
        <w:t>وصل</w:t>
      </w:r>
      <w:r w:rsidRPr="007359F9">
        <w:rPr>
          <w:rFonts w:ascii="Lotus Linotype" w:hAnsi="Lotus Linotype" w:cs="Lotus Linotype"/>
          <w:sz w:val="36"/>
          <w:szCs w:val="36"/>
          <w:rtl/>
        </w:rPr>
        <w:t xml:space="preserve">ى </w:t>
      </w:r>
      <w:r w:rsidR="00765000" w:rsidRPr="007359F9">
        <w:rPr>
          <w:rFonts w:ascii="Lotus Linotype" w:hAnsi="Lotus Linotype" w:cs="Lotus Linotype"/>
          <w:sz w:val="36"/>
          <w:szCs w:val="36"/>
          <w:rtl/>
          <w:lang w:bidi="ar-AE"/>
        </w:rPr>
        <w:t>الله وسلم وبارك على نبينا محمد.</w:t>
      </w:r>
    </w:p>
    <w:p w14:paraId="031ED919" w14:textId="20AA892B" w:rsidR="00765000" w:rsidRDefault="00AA3CED" w:rsidP="00AA3CED">
      <w:pPr>
        <w:spacing w:before="100" w:beforeAutospacing="1" w:after="0"/>
        <w:ind w:firstLine="284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 wp14:anchorId="13BBF4F5" wp14:editId="430B5232">
            <wp:extent cx="3079420" cy="197511"/>
            <wp:effectExtent l="0" t="0" r="6985" b="0"/>
            <wp:docPr id="165" name="Picture 7" descr="C:\Users\test\Dropbox\أم معاوية\طلبات أغلفة\اسطوا\048-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t\Dropbox\أم معاوية\طلبات أغلفة\اسطوا\048-C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12" cy="1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0681F" w14:textId="790CF202" w:rsidR="00AA3CED" w:rsidRDefault="00AA3CED" w:rsidP="00AA3CED">
      <w:pPr>
        <w:spacing w:before="100" w:beforeAutospacing="1" w:after="0"/>
        <w:ind w:firstLine="284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46E0EE5A" w14:textId="77777777" w:rsidR="00AA3CED" w:rsidRDefault="00AA3CED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3E24D5E7" w14:textId="77777777" w:rsidR="00AA3CED" w:rsidRDefault="00AA3CED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262EC547" w14:textId="77777777" w:rsidR="00AA3CED" w:rsidRDefault="00AA3CED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6B52FDC5" w14:textId="77777777" w:rsidR="00AA3CED" w:rsidRDefault="00AA3CED" w:rsidP="00CA10D0">
      <w:pPr>
        <w:spacing w:before="100" w:beforeAutospacing="1" w:after="0"/>
        <w:ind w:firstLine="284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</w:p>
    <w:p w14:paraId="097DA11F" w14:textId="77777777" w:rsidR="00AA3CED" w:rsidRPr="00AA3CED" w:rsidRDefault="00AA3CED" w:rsidP="00AA3CED">
      <w:pPr>
        <w:jc w:val="center"/>
        <w:rPr>
          <w:rFonts w:ascii="Calibri" w:eastAsia="Calibri" w:hAnsi="Calibri" w:cs="Traditional Arabic"/>
          <w:color w:val="000000"/>
          <w:sz w:val="28"/>
          <w:szCs w:val="28"/>
          <w:rtl/>
          <w:lang w:bidi="ar-KW"/>
        </w:rPr>
      </w:pPr>
      <w:bookmarkStart w:id="1" w:name="OLE_LINK4"/>
      <w:r w:rsidRPr="00AA3CED">
        <w:rPr>
          <w:rFonts w:ascii="Calibri" w:eastAsia="Calibri" w:hAnsi="Calibri" w:cs="Traditional Arabic"/>
          <w:color w:val="000000"/>
          <w:sz w:val="28"/>
          <w:szCs w:val="28"/>
          <w:rtl/>
          <w:lang w:bidi="ar-KW"/>
        </w:rPr>
        <w:t>وللاستماع إلى الدروس المباشرة والمسجلة والمزيد من الصوتيات يُرجى زيارة موقع ميراث الأنبياء على الرابط</w:t>
      </w:r>
    </w:p>
    <w:p w14:paraId="339ADB49" w14:textId="14D392BF" w:rsidR="00AA3CED" w:rsidRPr="00AA3CED" w:rsidRDefault="000556BD" w:rsidP="00AA3CED">
      <w:pPr>
        <w:tabs>
          <w:tab w:val="left" w:pos="931"/>
          <w:tab w:val="center" w:pos="4153"/>
        </w:tabs>
        <w:jc w:val="center"/>
        <w:rPr>
          <w:rFonts w:ascii="Calibri" w:eastAsia="Calibri" w:hAnsi="Calibri" w:cs="Arial"/>
          <w:color w:val="000099"/>
          <w:rtl/>
        </w:rPr>
      </w:pPr>
      <w:hyperlink r:id="rId10" w:history="1">
        <w:r w:rsidR="00AA3CED" w:rsidRPr="00AA3CED">
          <w:rPr>
            <w:rFonts w:ascii="Calibri" w:eastAsia="Calibri" w:hAnsi="Calibri" w:cs="Traditional Arabic"/>
            <w:color w:val="000099"/>
            <w:sz w:val="24"/>
            <w:szCs w:val="24"/>
            <w:u w:val="single"/>
            <w:lang w:bidi="ar-KW"/>
          </w:rPr>
          <w:t>www.miraath.net</w:t>
        </w:r>
      </w:hyperlink>
    </w:p>
    <w:p w14:paraId="56DB3BC3" w14:textId="478E9468" w:rsidR="00AA3CED" w:rsidRPr="00AA3CED" w:rsidRDefault="00AA3CED" w:rsidP="00AA3CED">
      <w:pPr>
        <w:jc w:val="center"/>
        <w:rPr>
          <w:rFonts w:ascii="Calibri" w:eastAsia="Calibri" w:hAnsi="Calibri" w:cs="Traditional Arabic"/>
          <w:color w:val="984806"/>
          <w:sz w:val="24"/>
          <w:szCs w:val="24"/>
          <w:lang w:bidi="ar-KW"/>
        </w:rPr>
      </w:pPr>
      <w:r w:rsidRPr="00AA3CED">
        <w:rPr>
          <w:rFonts w:ascii="Calibri" w:eastAsia="Calibri" w:hAnsi="Calibri" w:cs="Traditional Arabic"/>
          <w:noProof/>
          <w:color w:val="FF0000"/>
          <w:sz w:val="24"/>
          <w:szCs w:val="24"/>
          <w:rtl/>
        </w:rPr>
        <w:drawing>
          <wp:anchor distT="0" distB="0" distL="114300" distR="114300" simplePos="0" relativeHeight="251659776" behindDoc="0" locked="0" layoutInCell="1" allowOverlap="1" wp14:anchorId="3ECC0322" wp14:editId="3DEAECAB">
            <wp:simplePos x="0" y="0"/>
            <wp:positionH relativeFrom="column">
              <wp:posOffset>2771719</wp:posOffset>
            </wp:positionH>
            <wp:positionV relativeFrom="paragraph">
              <wp:posOffset>93980</wp:posOffset>
            </wp:positionV>
            <wp:extent cx="700405" cy="1113155"/>
            <wp:effectExtent l="0" t="0" r="23495" b="10795"/>
            <wp:wrapSquare wrapText="bothSides"/>
            <wp:docPr id="3" name="Picture 2" descr="____ ___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___ ____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390832E" w14:textId="13B17704" w:rsidR="00AA3CED" w:rsidRPr="00AA3CED" w:rsidRDefault="00AA3CED" w:rsidP="00AA3CED">
      <w:pPr>
        <w:tabs>
          <w:tab w:val="left" w:pos="4093"/>
          <w:tab w:val="center" w:pos="4153"/>
        </w:tabs>
        <w:jc w:val="center"/>
        <w:rPr>
          <w:rFonts w:ascii="Calibri" w:eastAsia="Calibri" w:hAnsi="Calibri" w:cs="Arial"/>
          <w:color w:val="FF0000"/>
          <w:sz w:val="24"/>
          <w:szCs w:val="24"/>
          <w:rtl/>
          <w:lang w:bidi="ar-TN"/>
        </w:rPr>
      </w:pPr>
    </w:p>
    <w:p w14:paraId="4A053F4C" w14:textId="77777777" w:rsidR="00AA3CED" w:rsidRPr="00AA3CED" w:rsidRDefault="00AA3CED" w:rsidP="00AA3CED">
      <w:pPr>
        <w:contextualSpacing/>
        <w:jc w:val="center"/>
        <w:rPr>
          <w:rFonts w:ascii="Calibri" w:eastAsia="Calibri" w:hAnsi="Calibri" w:cs="Arial"/>
          <w:rtl/>
        </w:rPr>
      </w:pPr>
      <w:r w:rsidRPr="00AA3CED">
        <w:rPr>
          <w:rFonts w:ascii="Calibri" w:eastAsia="Calibri" w:hAnsi="Calibri" w:cs="Arial"/>
          <w:rtl/>
        </w:rPr>
        <w:br w:type="textWrapping" w:clear="all"/>
      </w:r>
    </w:p>
    <w:p w14:paraId="465A1A4E" w14:textId="77777777" w:rsidR="00AA3CED" w:rsidRPr="00AA3CED" w:rsidRDefault="00AA3CED" w:rsidP="00AA3CED">
      <w:pPr>
        <w:contextualSpacing/>
        <w:jc w:val="center"/>
        <w:rPr>
          <w:rFonts w:ascii="Calibri" w:eastAsia="Calibri" w:hAnsi="Calibri" w:cs="Arial"/>
          <w:rtl/>
        </w:rPr>
      </w:pPr>
    </w:p>
    <w:p w14:paraId="09AFF80F" w14:textId="77777777" w:rsidR="00AA3CED" w:rsidRPr="00AA3CED" w:rsidRDefault="00AA3CED" w:rsidP="00AA3CED">
      <w:pPr>
        <w:jc w:val="center"/>
        <w:rPr>
          <w:rFonts w:ascii="Calibri" w:eastAsia="Calibri" w:hAnsi="Calibri" w:cs="Traditional Arabic"/>
          <w:color w:val="000000"/>
          <w:sz w:val="28"/>
          <w:szCs w:val="28"/>
          <w:rtl/>
          <w:lang w:bidi="ar-TN"/>
        </w:rPr>
      </w:pPr>
      <w:r w:rsidRPr="00AA3CED">
        <w:rPr>
          <w:rFonts w:ascii="Calibri" w:eastAsia="Calibri" w:hAnsi="Calibri" w:cs="Traditional Arabic"/>
          <w:color w:val="000000"/>
          <w:sz w:val="28"/>
          <w:szCs w:val="28"/>
          <w:rtl/>
          <w:lang w:bidi="ar-EG"/>
        </w:rPr>
        <w:t>و</w:t>
      </w:r>
      <w:r w:rsidRPr="00AA3CED">
        <w:rPr>
          <w:rFonts w:ascii="Calibri" w:eastAsia="Calibri" w:hAnsi="Calibri" w:cs="Traditional Arabic"/>
          <w:color w:val="000000"/>
          <w:sz w:val="28"/>
          <w:szCs w:val="28"/>
          <w:rtl/>
          <w:lang w:bidi="ar-TN"/>
        </w:rPr>
        <w:t>جزاكم الله خيرا</w:t>
      </w:r>
      <w:r w:rsidRPr="00AA3CED">
        <w:rPr>
          <w:rFonts w:ascii="Calibri" w:eastAsia="Calibri" w:hAnsi="Calibri" w:cs="Traditional Arabic" w:hint="cs"/>
          <w:color w:val="000000"/>
          <w:sz w:val="28"/>
          <w:szCs w:val="28"/>
          <w:rtl/>
          <w:lang w:bidi="ar-TN"/>
        </w:rPr>
        <w:t>.</w:t>
      </w:r>
    </w:p>
    <w:bookmarkEnd w:id="1"/>
    <w:p w14:paraId="4023D176" w14:textId="77777777" w:rsidR="00765000" w:rsidRPr="007359F9" w:rsidRDefault="00765000" w:rsidP="00AA3CED">
      <w:pPr>
        <w:spacing w:before="100" w:beforeAutospacing="1" w:after="100" w:afterAutospacing="1"/>
        <w:ind w:firstLine="576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TN"/>
        </w:rPr>
      </w:pPr>
    </w:p>
    <w:p w14:paraId="461983B1" w14:textId="77777777" w:rsidR="00DA6DCF" w:rsidRPr="007359F9" w:rsidRDefault="00DA6DCF" w:rsidP="00AE24E6">
      <w:pPr>
        <w:spacing w:before="100" w:beforeAutospacing="1" w:after="100" w:afterAutospacing="1"/>
        <w:ind w:firstLine="576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</w:p>
    <w:p w14:paraId="2F66C916" w14:textId="77777777" w:rsidR="00DA6DCF" w:rsidRPr="007359F9" w:rsidRDefault="00DA6DCF" w:rsidP="00AE24E6">
      <w:pPr>
        <w:spacing w:before="100" w:beforeAutospacing="1" w:after="100" w:afterAutospacing="1"/>
        <w:ind w:firstLine="576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EG"/>
        </w:rPr>
      </w:pPr>
    </w:p>
    <w:sectPr w:rsidR="00DA6DCF" w:rsidRPr="007359F9" w:rsidSect="00865BA7">
      <w:footerReference w:type="default" r:id="rId12"/>
      <w:pgSz w:w="11906" w:h="16838"/>
      <w:pgMar w:top="1440" w:right="1080" w:bottom="1440" w:left="1080" w:header="708" w:footer="708" w:gutter="0"/>
      <w:pgBorders w:display="notFirstPage" w:offsetFrom="page">
        <w:top w:val="weavingAngles" w:sz="10" w:space="24" w:color="365F91" w:themeColor="accent1" w:themeShade="BF"/>
        <w:left w:val="weavingAngles" w:sz="10" w:space="24" w:color="365F91" w:themeColor="accent1" w:themeShade="BF"/>
        <w:bottom w:val="weavingAngles" w:sz="10" w:space="24" w:color="365F91" w:themeColor="accent1" w:themeShade="BF"/>
        <w:right w:val="weavingAngles" w:sz="10" w:space="24" w:color="365F91" w:themeColor="accent1" w:themeShade="B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36665" w14:textId="77777777" w:rsidR="000556BD" w:rsidRDefault="000556BD" w:rsidP="002B6AFC">
      <w:pPr>
        <w:spacing w:after="0" w:line="240" w:lineRule="auto"/>
      </w:pPr>
      <w:r>
        <w:separator/>
      </w:r>
    </w:p>
  </w:endnote>
  <w:endnote w:type="continuationSeparator" w:id="0">
    <w:p w14:paraId="27D6CEDF" w14:textId="77777777" w:rsidR="000556BD" w:rsidRDefault="000556BD" w:rsidP="002B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QCF200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Sultan  kouf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BUHMEDA  FREE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haghr 1 Hor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Variants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CF2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206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7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2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QCF210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5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5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8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4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6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9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3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0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5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0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8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4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9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9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9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Sultan rectangle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235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60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1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AGA Granad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iwani Outline Shade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QCF214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0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rtl/>
      </w:rPr>
      <w:id w:val="-608814039"/>
      <w:docPartObj>
        <w:docPartGallery w:val="Page Numbers (Bottom of Page)"/>
        <w:docPartUnique/>
      </w:docPartObj>
    </w:sdtPr>
    <w:sdtEndPr/>
    <w:sdtContent>
      <w:p w14:paraId="13FC3B1E" w14:textId="6C990373" w:rsidR="00865BA7" w:rsidRDefault="00865BA7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/>
          </w:rPr>
          <w:fldChar w:fldCharType="separate"/>
        </w:r>
        <w:r w:rsidR="0037437D" w:rsidRPr="0037437D"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w:t>36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14:paraId="2C5FA71D" w14:textId="77777777" w:rsidR="00865BA7" w:rsidRDefault="00865B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E5BDB" w14:textId="77777777" w:rsidR="000556BD" w:rsidRDefault="000556BD" w:rsidP="002B6AFC">
      <w:pPr>
        <w:spacing w:after="0" w:line="240" w:lineRule="auto"/>
      </w:pPr>
      <w:r>
        <w:separator/>
      </w:r>
    </w:p>
  </w:footnote>
  <w:footnote w:type="continuationSeparator" w:id="0">
    <w:p w14:paraId="445B0B29" w14:textId="77777777" w:rsidR="000556BD" w:rsidRDefault="000556BD" w:rsidP="002B6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E83"/>
    <w:rsid w:val="00003D89"/>
    <w:rsid w:val="00015194"/>
    <w:rsid w:val="000248AA"/>
    <w:rsid w:val="00030E9C"/>
    <w:rsid w:val="00031F57"/>
    <w:rsid w:val="000363E3"/>
    <w:rsid w:val="0004375C"/>
    <w:rsid w:val="00044D4D"/>
    <w:rsid w:val="00044D6E"/>
    <w:rsid w:val="00045B12"/>
    <w:rsid w:val="00046347"/>
    <w:rsid w:val="000556BD"/>
    <w:rsid w:val="000576A7"/>
    <w:rsid w:val="000723CA"/>
    <w:rsid w:val="0007364C"/>
    <w:rsid w:val="00073B78"/>
    <w:rsid w:val="00082F78"/>
    <w:rsid w:val="00084A5E"/>
    <w:rsid w:val="00087043"/>
    <w:rsid w:val="0009044D"/>
    <w:rsid w:val="000A068A"/>
    <w:rsid w:val="000B12C7"/>
    <w:rsid w:val="000C598E"/>
    <w:rsid w:val="000D1D75"/>
    <w:rsid w:val="000D6269"/>
    <w:rsid w:val="000E382B"/>
    <w:rsid w:val="00100B8D"/>
    <w:rsid w:val="00101382"/>
    <w:rsid w:val="001100C4"/>
    <w:rsid w:val="00134070"/>
    <w:rsid w:val="00134BE7"/>
    <w:rsid w:val="00136147"/>
    <w:rsid w:val="001437E0"/>
    <w:rsid w:val="001440EA"/>
    <w:rsid w:val="0015202A"/>
    <w:rsid w:val="00163737"/>
    <w:rsid w:val="00172219"/>
    <w:rsid w:val="001739F0"/>
    <w:rsid w:val="0017415F"/>
    <w:rsid w:val="001771C0"/>
    <w:rsid w:val="001777B9"/>
    <w:rsid w:val="001818F8"/>
    <w:rsid w:val="00182C70"/>
    <w:rsid w:val="001A152A"/>
    <w:rsid w:val="001A47F7"/>
    <w:rsid w:val="001A503F"/>
    <w:rsid w:val="001A52F0"/>
    <w:rsid w:val="001A7BE6"/>
    <w:rsid w:val="001B6C58"/>
    <w:rsid w:val="001B7BA8"/>
    <w:rsid w:val="001C1BDE"/>
    <w:rsid w:val="001C35BF"/>
    <w:rsid w:val="001C6039"/>
    <w:rsid w:val="001C704B"/>
    <w:rsid w:val="001D0B34"/>
    <w:rsid w:val="001D120F"/>
    <w:rsid w:val="001D1C9C"/>
    <w:rsid w:val="001D5160"/>
    <w:rsid w:val="001E2C2B"/>
    <w:rsid w:val="001F1E1C"/>
    <w:rsid w:val="001F5284"/>
    <w:rsid w:val="001F5B9E"/>
    <w:rsid w:val="00204C53"/>
    <w:rsid w:val="00210162"/>
    <w:rsid w:val="0021292A"/>
    <w:rsid w:val="00215585"/>
    <w:rsid w:val="002214C2"/>
    <w:rsid w:val="00222283"/>
    <w:rsid w:val="00224840"/>
    <w:rsid w:val="002249E4"/>
    <w:rsid w:val="00236373"/>
    <w:rsid w:val="002365D8"/>
    <w:rsid w:val="00243FB6"/>
    <w:rsid w:val="00245AF4"/>
    <w:rsid w:val="0024656C"/>
    <w:rsid w:val="002507C4"/>
    <w:rsid w:val="002556F1"/>
    <w:rsid w:val="00265DC3"/>
    <w:rsid w:val="0027303E"/>
    <w:rsid w:val="00273569"/>
    <w:rsid w:val="00294897"/>
    <w:rsid w:val="00294B75"/>
    <w:rsid w:val="002A2687"/>
    <w:rsid w:val="002A2DFC"/>
    <w:rsid w:val="002B11CF"/>
    <w:rsid w:val="002B18AD"/>
    <w:rsid w:val="002B6AFC"/>
    <w:rsid w:val="002C09D7"/>
    <w:rsid w:val="002C1FC8"/>
    <w:rsid w:val="002D59F9"/>
    <w:rsid w:val="002E41B1"/>
    <w:rsid w:val="002E47F8"/>
    <w:rsid w:val="002E56F9"/>
    <w:rsid w:val="002F1C0A"/>
    <w:rsid w:val="002F4D01"/>
    <w:rsid w:val="002F51C1"/>
    <w:rsid w:val="003004B9"/>
    <w:rsid w:val="0030746E"/>
    <w:rsid w:val="003111E8"/>
    <w:rsid w:val="0031594A"/>
    <w:rsid w:val="0032285D"/>
    <w:rsid w:val="00327E79"/>
    <w:rsid w:val="0033097A"/>
    <w:rsid w:val="00331013"/>
    <w:rsid w:val="003310BC"/>
    <w:rsid w:val="003310E9"/>
    <w:rsid w:val="00336845"/>
    <w:rsid w:val="00342261"/>
    <w:rsid w:val="00360452"/>
    <w:rsid w:val="003651F3"/>
    <w:rsid w:val="003671F2"/>
    <w:rsid w:val="00373FE6"/>
    <w:rsid w:val="0037437D"/>
    <w:rsid w:val="00393242"/>
    <w:rsid w:val="0039523D"/>
    <w:rsid w:val="003A1436"/>
    <w:rsid w:val="003C0371"/>
    <w:rsid w:val="003C088E"/>
    <w:rsid w:val="003C6188"/>
    <w:rsid w:val="003D0D7E"/>
    <w:rsid w:val="003D16DE"/>
    <w:rsid w:val="003E436D"/>
    <w:rsid w:val="003F4AE6"/>
    <w:rsid w:val="003F72FC"/>
    <w:rsid w:val="00410C41"/>
    <w:rsid w:val="00416A5B"/>
    <w:rsid w:val="004208C3"/>
    <w:rsid w:val="004263AA"/>
    <w:rsid w:val="004356E4"/>
    <w:rsid w:val="00444C7A"/>
    <w:rsid w:val="00450895"/>
    <w:rsid w:val="0045293A"/>
    <w:rsid w:val="004672F7"/>
    <w:rsid w:val="00473448"/>
    <w:rsid w:val="00476557"/>
    <w:rsid w:val="00483DCC"/>
    <w:rsid w:val="004A2E3D"/>
    <w:rsid w:val="004A5755"/>
    <w:rsid w:val="004B7E91"/>
    <w:rsid w:val="004C1266"/>
    <w:rsid w:val="004C1611"/>
    <w:rsid w:val="004C4191"/>
    <w:rsid w:val="004D5454"/>
    <w:rsid w:val="004E2993"/>
    <w:rsid w:val="004E352E"/>
    <w:rsid w:val="004F03D2"/>
    <w:rsid w:val="004F611D"/>
    <w:rsid w:val="0050257F"/>
    <w:rsid w:val="00503F90"/>
    <w:rsid w:val="00504A16"/>
    <w:rsid w:val="0050547B"/>
    <w:rsid w:val="00507482"/>
    <w:rsid w:val="00514528"/>
    <w:rsid w:val="00526EFB"/>
    <w:rsid w:val="00532A38"/>
    <w:rsid w:val="00537D74"/>
    <w:rsid w:val="005425BE"/>
    <w:rsid w:val="00543090"/>
    <w:rsid w:val="00543BA7"/>
    <w:rsid w:val="00551E83"/>
    <w:rsid w:val="00551F95"/>
    <w:rsid w:val="00560CED"/>
    <w:rsid w:val="0057319E"/>
    <w:rsid w:val="005809AD"/>
    <w:rsid w:val="00582DB6"/>
    <w:rsid w:val="005921A3"/>
    <w:rsid w:val="005932FE"/>
    <w:rsid w:val="0059554E"/>
    <w:rsid w:val="005A0D97"/>
    <w:rsid w:val="005A616D"/>
    <w:rsid w:val="005A7AD4"/>
    <w:rsid w:val="005B460F"/>
    <w:rsid w:val="005B65C0"/>
    <w:rsid w:val="005B740F"/>
    <w:rsid w:val="005C6BB7"/>
    <w:rsid w:val="005D014C"/>
    <w:rsid w:val="005D3C7A"/>
    <w:rsid w:val="005E236E"/>
    <w:rsid w:val="006001C9"/>
    <w:rsid w:val="00603ABA"/>
    <w:rsid w:val="0062247B"/>
    <w:rsid w:val="00630DAD"/>
    <w:rsid w:val="00631DD1"/>
    <w:rsid w:val="00635AE1"/>
    <w:rsid w:val="00640856"/>
    <w:rsid w:val="00643207"/>
    <w:rsid w:val="00662165"/>
    <w:rsid w:val="006642E9"/>
    <w:rsid w:val="006665DF"/>
    <w:rsid w:val="00672C7E"/>
    <w:rsid w:val="00677AB2"/>
    <w:rsid w:val="00680A4C"/>
    <w:rsid w:val="00695FB3"/>
    <w:rsid w:val="00696C3B"/>
    <w:rsid w:val="006A5ACC"/>
    <w:rsid w:val="006B1DB4"/>
    <w:rsid w:val="006B33F2"/>
    <w:rsid w:val="006B351E"/>
    <w:rsid w:val="006B59A3"/>
    <w:rsid w:val="006C1B12"/>
    <w:rsid w:val="006C53B2"/>
    <w:rsid w:val="006D00DB"/>
    <w:rsid w:val="006D1B4D"/>
    <w:rsid w:val="006E0A26"/>
    <w:rsid w:val="006E5C65"/>
    <w:rsid w:val="006E740F"/>
    <w:rsid w:val="00710B2D"/>
    <w:rsid w:val="00713BD7"/>
    <w:rsid w:val="00716F24"/>
    <w:rsid w:val="007228D4"/>
    <w:rsid w:val="007263B4"/>
    <w:rsid w:val="0073342E"/>
    <w:rsid w:val="007359F9"/>
    <w:rsid w:val="007374FB"/>
    <w:rsid w:val="00745AA9"/>
    <w:rsid w:val="00752F70"/>
    <w:rsid w:val="007572A2"/>
    <w:rsid w:val="00757D81"/>
    <w:rsid w:val="00761FEC"/>
    <w:rsid w:val="00765000"/>
    <w:rsid w:val="00776683"/>
    <w:rsid w:val="0078478E"/>
    <w:rsid w:val="00793D6A"/>
    <w:rsid w:val="007951C7"/>
    <w:rsid w:val="00797191"/>
    <w:rsid w:val="007A08CA"/>
    <w:rsid w:val="007A0E04"/>
    <w:rsid w:val="007A12FF"/>
    <w:rsid w:val="007A37F9"/>
    <w:rsid w:val="007B14C6"/>
    <w:rsid w:val="007B5EF1"/>
    <w:rsid w:val="007B7C6A"/>
    <w:rsid w:val="007D26FC"/>
    <w:rsid w:val="007E0861"/>
    <w:rsid w:val="007F4EA7"/>
    <w:rsid w:val="007F71AB"/>
    <w:rsid w:val="0080456D"/>
    <w:rsid w:val="00812C0B"/>
    <w:rsid w:val="00820F15"/>
    <w:rsid w:val="00822EC6"/>
    <w:rsid w:val="00843E10"/>
    <w:rsid w:val="00851A73"/>
    <w:rsid w:val="00865BA7"/>
    <w:rsid w:val="008668D0"/>
    <w:rsid w:val="008718FB"/>
    <w:rsid w:val="00872E67"/>
    <w:rsid w:val="0087758A"/>
    <w:rsid w:val="00877F0E"/>
    <w:rsid w:val="00887572"/>
    <w:rsid w:val="0089034B"/>
    <w:rsid w:val="00893EE2"/>
    <w:rsid w:val="008A160B"/>
    <w:rsid w:val="008A58CB"/>
    <w:rsid w:val="008E2FAF"/>
    <w:rsid w:val="008E5930"/>
    <w:rsid w:val="008E6977"/>
    <w:rsid w:val="008F1C7D"/>
    <w:rsid w:val="008F5CA7"/>
    <w:rsid w:val="009028D6"/>
    <w:rsid w:val="00906210"/>
    <w:rsid w:val="009144D7"/>
    <w:rsid w:val="00920AD4"/>
    <w:rsid w:val="0092648D"/>
    <w:rsid w:val="00932E81"/>
    <w:rsid w:val="00934CDF"/>
    <w:rsid w:val="00935A1A"/>
    <w:rsid w:val="00941D1E"/>
    <w:rsid w:val="009423DA"/>
    <w:rsid w:val="00947B8B"/>
    <w:rsid w:val="0095146D"/>
    <w:rsid w:val="00957B5A"/>
    <w:rsid w:val="009610D0"/>
    <w:rsid w:val="0096587E"/>
    <w:rsid w:val="00965E95"/>
    <w:rsid w:val="00970E28"/>
    <w:rsid w:val="0097104A"/>
    <w:rsid w:val="0097214A"/>
    <w:rsid w:val="00972EF5"/>
    <w:rsid w:val="00977816"/>
    <w:rsid w:val="009839E3"/>
    <w:rsid w:val="00986BD6"/>
    <w:rsid w:val="009947F9"/>
    <w:rsid w:val="00995AE3"/>
    <w:rsid w:val="00997657"/>
    <w:rsid w:val="009A146A"/>
    <w:rsid w:val="009A4A66"/>
    <w:rsid w:val="009B2E47"/>
    <w:rsid w:val="009B4637"/>
    <w:rsid w:val="009C429F"/>
    <w:rsid w:val="009E1C32"/>
    <w:rsid w:val="009E445C"/>
    <w:rsid w:val="009E4FFA"/>
    <w:rsid w:val="009E7D09"/>
    <w:rsid w:val="009F0CD4"/>
    <w:rsid w:val="009F229A"/>
    <w:rsid w:val="009F4BAD"/>
    <w:rsid w:val="009F538C"/>
    <w:rsid w:val="00A03431"/>
    <w:rsid w:val="00A03D19"/>
    <w:rsid w:val="00A23239"/>
    <w:rsid w:val="00A525AE"/>
    <w:rsid w:val="00A55D3C"/>
    <w:rsid w:val="00A56C37"/>
    <w:rsid w:val="00A64C44"/>
    <w:rsid w:val="00A66F4D"/>
    <w:rsid w:val="00A708E8"/>
    <w:rsid w:val="00A75CE2"/>
    <w:rsid w:val="00A802F9"/>
    <w:rsid w:val="00A8308B"/>
    <w:rsid w:val="00A87B06"/>
    <w:rsid w:val="00A9617E"/>
    <w:rsid w:val="00AA3CED"/>
    <w:rsid w:val="00AA40DA"/>
    <w:rsid w:val="00AB70EA"/>
    <w:rsid w:val="00AC09FF"/>
    <w:rsid w:val="00AC140E"/>
    <w:rsid w:val="00AC17B0"/>
    <w:rsid w:val="00AC2F18"/>
    <w:rsid w:val="00AC4FB9"/>
    <w:rsid w:val="00AC5BB2"/>
    <w:rsid w:val="00AC7E54"/>
    <w:rsid w:val="00AD1997"/>
    <w:rsid w:val="00AE03EE"/>
    <w:rsid w:val="00AE24E6"/>
    <w:rsid w:val="00AE30A0"/>
    <w:rsid w:val="00AE664D"/>
    <w:rsid w:val="00AE6F66"/>
    <w:rsid w:val="00AF2416"/>
    <w:rsid w:val="00B0514E"/>
    <w:rsid w:val="00B147F1"/>
    <w:rsid w:val="00B23B44"/>
    <w:rsid w:val="00B31459"/>
    <w:rsid w:val="00B32CF0"/>
    <w:rsid w:val="00B33D75"/>
    <w:rsid w:val="00B418A0"/>
    <w:rsid w:val="00B424AC"/>
    <w:rsid w:val="00B43F40"/>
    <w:rsid w:val="00B45D98"/>
    <w:rsid w:val="00B50917"/>
    <w:rsid w:val="00B57E00"/>
    <w:rsid w:val="00B65DFE"/>
    <w:rsid w:val="00B67742"/>
    <w:rsid w:val="00B71954"/>
    <w:rsid w:val="00B74519"/>
    <w:rsid w:val="00B74900"/>
    <w:rsid w:val="00B93770"/>
    <w:rsid w:val="00B95D05"/>
    <w:rsid w:val="00BA2594"/>
    <w:rsid w:val="00BA26AE"/>
    <w:rsid w:val="00BA308F"/>
    <w:rsid w:val="00BA3FD2"/>
    <w:rsid w:val="00BB2658"/>
    <w:rsid w:val="00BC75AF"/>
    <w:rsid w:val="00BC7674"/>
    <w:rsid w:val="00BC7FD8"/>
    <w:rsid w:val="00BD09F5"/>
    <w:rsid w:val="00BE4CC5"/>
    <w:rsid w:val="00BE7E39"/>
    <w:rsid w:val="00C040AC"/>
    <w:rsid w:val="00C079C5"/>
    <w:rsid w:val="00C07BAF"/>
    <w:rsid w:val="00C16EFD"/>
    <w:rsid w:val="00C17E77"/>
    <w:rsid w:val="00C26B2D"/>
    <w:rsid w:val="00C45BC6"/>
    <w:rsid w:val="00C50723"/>
    <w:rsid w:val="00C658A9"/>
    <w:rsid w:val="00C67D45"/>
    <w:rsid w:val="00C70A13"/>
    <w:rsid w:val="00C827B5"/>
    <w:rsid w:val="00C84A44"/>
    <w:rsid w:val="00C872D1"/>
    <w:rsid w:val="00CA0943"/>
    <w:rsid w:val="00CA10D0"/>
    <w:rsid w:val="00CB45C0"/>
    <w:rsid w:val="00CB500F"/>
    <w:rsid w:val="00CB5B32"/>
    <w:rsid w:val="00CF1756"/>
    <w:rsid w:val="00CF6EFD"/>
    <w:rsid w:val="00D057C1"/>
    <w:rsid w:val="00D108A7"/>
    <w:rsid w:val="00D13D91"/>
    <w:rsid w:val="00D15B96"/>
    <w:rsid w:val="00D27310"/>
    <w:rsid w:val="00D27877"/>
    <w:rsid w:val="00D44089"/>
    <w:rsid w:val="00D44F0F"/>
    <w:rsid w:val="00D45B8C"/>
    <w:rsid w:val="00D54550"/>
    <w:rsid w:val="00D57BBF"/>
    <w:rsid w:val="00D60D56"/>
    <w:rsid w:val="00D61744"/>
    <w:rsid w:val="00D725BC"/>
    <w:rsid w:val="00D80E8A"/>
    <w:rsid w:val="00D857C2"/>
    <w:rsid w:val="00D85F58"/>
    <w:rsid w:val="00DA38C2"/>
    <w:rsid w:val="00DA4F4B"/>
    <w:rsid w:val="00DA6521"/>
    <w:rsid w:val="00DA6DCF"/>
    <w:rsid w:val="00DB460D"/>
    <w:rsid w:val="00DB4928"/>
    <w:rsid w:val="00DC0770"/>
    <w:rsid w:val="00DC123B"/>
    <w:rsid w:val="00DC21B2"/>
    <w:rsid w:val="00DC3FC0"/>
    <w:rsid w:val="00DC56DC"/>
    <w:rsid w:val="00DD2201"/>
    <w:rsid w:val="00DD572E"/>
    <w:rsid w:val="00DD6C0F"/>
    <w:rsid w:val="00DD7CA2"/>
    <w:rsid w:val="00E02A5D"/>
    <w:rsid w:val="00E06DA9"/>
    <w:rsid w:val="00E14D49"/>
    <w:rsid w:val="00E350EF"/>
    <w:rsid w:val="00E4657F"/>
    <w:rsid w:val="00E46D2C"/>
    <w:rsid w:val="00E476BD"/>
    <w:rsid w:val="00E51E73"/>
    <w:rsid w:val="00E54ED3"/>
    <w:rsid w:val="00E63C9D"/>
    <w:rsid w:val="00E63E59"/>
    <w:rsid w:val="00E65E86"/>
    <w:rsid w:val="00E6687C"/>
    <w:rsid w:val="00E73405"/>
    <w:rsid w:val="00E77C37"/>
    <w:rsid w:val="00E80352"/>
    <w:rsid w:val="00EA15C7"/>
    <w:rsid w:val="00EA39D1"/>
    <w:rsid w:val="00EA5C98"/>
    <w:rsid w:val="00EA7704"/>
    <w:rsid w:val="00EC4D2B"/>
    <w:rsid w:val="00ED178A"/>
    <w:rsid w:val="00ED72B3"/>
    <w:rsid w:val="00EE3148"/>
    <w:rsid w:val="00F235FB"/>
    <w:rsid w:val="00F354B3"/>
    <w:rsid w:val="00F426BB"/>
    <w:rsid w:val="00F44D89"/>
    <w:rsid w:val="00F81936"/>
    <w:rsid w:val="00F87B63"/>
    <w:rsid w:val="00F96649"/>
    <w:rsid w:val="00FA197F"/>
    <w:rsid w:val="00FA60C4"/>
    <w:rsid w:val="00FB1260"/>
    <w:rsid w:val="00FB6869"/>
    <w:rsid w:val="00FC1B5B"/>
    <w:rsid w:val="00FC482D"/>
    <w:rsid w:val="00FD0772"/>
    <w:rsid w:val="00FE2EDC"/>
    <w:rsid w:val="00FF3505"/>
    <w:rsid w:val="00FF3C6D"/>
    <w:rsid w:val="00FF4070"/>
    <w:rsid w:val="45F22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25F14"/>
  <w15:docId w15:val="{B873D5C7-57FF-4B06-8232-C440C2E8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5DF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45C0"/>
    <w:rPr>
      <w:color w:val="0000FF" w:themeColor="hyperlink"/>
      <w:u w:val="single"/>
    </w:rPr>
  </w:style>
  <w:style w:type="character" w:customStyle="1" w:styleId="ayatext">
    <w:name w:val="ayatext"/>
    <w:basedOn w:val="DefaultParagraphFont"/>
    <w:rsid w:val="00CB45C0"/>
  </w:style>
  <w:style w:type="character" w:customStyle="1" w:styleId="ayanumber3">
    <w:name w:val="ayanumber3"/>
    <w:basedOn w:val="DefaultParagraphFont"/>
    <w:rsid w:val="00CB45C0"/>
    <w:rPr>
      <w:rFonts w:ascii="Traditional Arabic" w:hAnsi="Traditional Arabic" w:cs="Traditional Arabic" w:hint="default"/>
      <w:color w:val="005500"/>
      <w:sz w:val="20"/>
      <w:szCs w:val="20"/>
    </w:rPr>
  </w:style>
  <w:style w:type="character" w:customStyle="1" w:styleId="sign1">
    <w:name w:val="sign1"/>
    <w:basedOn w:val="DefaultParagraphFont"/>
    <w:rsid w:val="00CB45C0"/>
    <w:rPr>
      <w:rFonts w:ascii="Times New Roman" w:hAnsi="Times New Roman" w:cs="Times New Roman" w:hint="default"/>
      <w:color w:val="FB76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B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AFC"/>
  </w:style>
  <w:style w:type="paragraph" w:styleId="Footer">
    <w:name w:val="footer"/>
    <w:basedOn w:val="Normal"/>
    <w:link w:val="FooterChar"/>
    <w:uiPriority w:val="99"/>
    <w:unhideWhenUsed/>
    <w:rsid w:val="002B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AFC"/>
  </w:style>
  <w:style w:type="paragraph" w:styleId="NormalWeb">
    <w:name w:val="Normal (Web)"/>
    <w:basedOn w:val="Normal"/>
    <w:uiPriority w:val="99"/>
    <w:semiHidden/>
    <w:unhideWhenUsed/>
    <w:rsid w:val="0037437D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://www.miraath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423CEAA-A000-4964-B8C1-6CC2F0D4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36</Pages>
  <Words>6649</Words>
  <Characters>37905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 ABUKASHEF</dc:creator>
  <cp:lastModifiedBy>Family</cp:lastModifiedBy>
  <cp:revision>50</cp:revision>
  <cp:lastPrinted>2017-05-03T08:44:00Z</cp:lastPrinted>
  <dcterms:created xsi:type="dcterms:W3CDTF">2017-02-10T20:01:00Z</dcterms:created>
  <dcterms:modified xsi:type="dcterms:W3CDTF">2017-05-03T08:44:00Z</dcterms:modified>
</cp:coreProperties>
</file>